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4EC88" w14:textId="77777777" w:rsidR="00A84FB7" w:rsidRDefault="00A84FB7" w:rsidP="00A84FB7">
      <w:pPr>
        <w:jc w:val="center"/>
      </w:pPr>
      <w:bookmarkStart w:id="0" w:name="_Hlk141876340"/>
      <w:bookmarkEnd w:id="0"/>
    </w:p>
    <w:p w14:paraId="512494E5" w14:textId="77777777" w:rsidR="00A84FB7" w:rsidRDefault="00A84FB7" w:rsidP="00A84FB7">
      <w:pPr>
        <w:jc w:val="center"/>
      </w:pPr>
    </w:p>
    <w:p w14:paraId="1D5E254A" w14:textId="77777777" w:rsidR="00A84FB7" w:rsidRDefault="00A84FB7" w:rsidP="00A84FB7">
      <w:pPr>
        <w:jc w:val="center"/>
      </w:pPr>
    </w:p>
    <w:p w14:paraId="281EF144" w14:textId="77777777" w:rsidR="00A84FB7" w:rsidRDefault="00A84FB7" w:rsidP="00A84FB7">
      <w:pPr>
        <w:jc w:val="center"/>
      </w:pPr>
    </w:p>
    <w:p w14:paraId="018B6B55" w14:textId="77777777" w:rsidR="00A84FB7" w:rsidRDefault="00A84FB7" w:rsidP="00A84FB7">
      <w:pPr>
        <w:jc w:val="center"/>
      </w:pPr>
    </w:p>
    <w:p w14:paraId="3379A737" w14:textId="77777777" w:rsidR="00A84FB7" w:rsidRDefault="00A84FB7" w:rsidP="00A84FB7">
      <w:pPr>
        <w:jc w:val="center"/>
      </w:pPr>
    </w:p>
    <w:p w14:paraId="663CED66" w14:textId="77777777" w:rsidR="00A84FB7" w:rsidRDefault="00A84FB7" w:rsidP="00A84FB7">
      <w:pPr>
        <w:jc w:val="center"/>
      </w:pPr>
    </w:p>
    <w:p w14:paraId="3A083AE7" w14:textId="77777777" w:rsidR="00A84FB7" w:rsidRDefault="00A84FB7" w:rsidP="00A84FB7">
      <w:pPr>
        <w:jc w:val="center"/>
      </w:pPr>
    </w:p>
    <w:p w14:paraId="6C85753F" w14:textId="77777777" w:rsidR="00A84FB7" w:rsidRDefault="00A84FB7" w:rsidP="00A84FB7">
      <w:pPr>
        <w:jc w:val="center"/>
      </w:pPr>
    </w:p>
    <w:p w14:paraId="4BF6A73F" w14:textId="77777777" w:rsidR="00A84FB7" w:rsidRDefault="00A84FB7" w:rsidP="00A84FB7">
      <w:pPr>
        <w:jc w:val="center"/>
      </w:pPr>
    </w:p>
    <w:p w14:paraId="17D2D683" w14:textId="77777777" w:rsidR="00A84FB7" w:rsidRDefault="00A84FB7" w:rsidP="00A84FB7">
      <w:pPr>
        <w:jc w:val="center"/>
      </w:pPr>
    </w:p>
    <w:p w14:paraId="4C05018B" w14:textId="77777777" w:rsidR="00A84FB7" w:rsidRDefault="00A84FB7" w:rsidP="00A84FB7">
      <w:pPr>
        <w:jc w:val="center"/>
      </w:pPr>
    </w:p>
    <w:p w14:paraId="14E36A4A" w14:textId="77777777" w:rsidR="00A84FB7" w:rsidRDefault="00A84FB7" w:rsidP="00A84FB7">
      <w:pPr>
        <w:jc w:val="center"/>
      </w:pPr>
    </w:p>
    <w:sdt>
      <w:sdtPr>
        <w:id w:val="2143146849"/>
        <w:docPartObj>
          <w:docPartGallery w:val="Cover Pages"/>
          <w:docPartUnique/>
        </w:docPartObj>
      </w:sdtPr>
      <w:sdtEndPr>
        <w:rPr>
          <w:rStyle w:val="Hyperlink"/>
          <w:noProof/>
          <w:color w:val="0563C1" w:themeColor="hyperlink"/>
          <w:u w:val="single"/>
        </w:rPr>
      </w:sdtEndPr>
      <w:sdtContent>
        <w:p w14:paraId="62A1FA5A" w14:textId="54ABBBE3" w:rsidR="00BE7DD1" w:rsidRPr="00A84FB7" w:rsidRDefault="00A84FB7" w:rsidP="00A84FB7">
          <w:pPr>
            <w:jc w:val="center"/>
            <w:rPr>
              <w:rFonts w:eastAsiaTheme="minorEastAsia"/>
              <w:b/>
              <w:sz w:val="36"/>
              <w:szCs w:val="36"/>
            </w:rPr>
          </w:pPr>
          <w:r w:rsidRPr="00A84FB7">
            <w:rPr>
              <w:rFonts w:eastAsiaTheme="minorEastAsia"/>
              <w:b/>
              <w:sz w:val="36"/>
              <w:szCs w:val="36"/>
            </w:rPr>
            <w:t>Описание функциональных характеристик программного обеспечения ПО «RADAR-IQ Manager»</w:t>
          </w:r>
        </w:p>
        <w:p w14:paraId="0DE7BD72" w14:textId="5589FA92" w:rsidR="00BE7DD1" w:rsidRDefault="00BE7DD1" w:rsidP="00BE7DD1">
          <w:pPr>
            <w:tabs>
              <w:tab w:val="left" w:pos="7604"/>
            </w:tabs>
            <w:rPr>
              <w:rStyle w:val="Hyperlink"/>
              <w:noProof/>
            </w:rPr>
          </w:pPr>
          <w:r>
            <w:rPr>
              <w:rStyle w:val="Hyperlink"/>
              <w:noProof/>
            </w:rPr>
            <w:br w:type="page"/>
          </w:r>
          <w:r>
            <w:rPr>
              <w:rStyle w:val="Hyperlink"/>
              <w:noProof/>
            </w:rPr>
            <w:lastRenderedPageBreak/>
            <w:tab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  <w:id w:val="200439166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5268BA1" w14:textId="72003B16" w:rsidR="00EB799D" w:rsidRPr="00BE7DD1" w:rsidRDefault="00BE7DD1">
          <w:pPr>
            <w:pStyle w:val="TOCHeading"/>
            <w:rPr>
              <w:lang w:val="ru-RU"/>
            </w:rPr>
          </w:pPr>
          <w:r>
            <w:rPr>
              <w:lang w:val="ru-RU"/>
            </w:rPr>
            <w:t>Содержание</w:t>
          </w:r>
        </w:p>
        <w:p w14:paraId="09A94FE8" w14:textId="41FFD441" w:rsidR="00A84FB7" w:rsidRDefault="00EB799D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3857976" w:history="1">
            <w:r w:rsidR="00A84FB7" w:rsidRPr="00FE171B">
              <w:rPr>
                <w:rStyle w:val="Hyperlink"/>
                <w:b/>
                <w:bCs/>
                <w:noProof/>
              </w:rPr>
              <w:t>Функциональные характеристики</w:t>
            </w:r>
            <w:r w:rsidR="00A84FB7">
              <w:rPr>
                <w:noProof/>
                <w:webHidden/>
              </w:rPr>
              <w:tab/>
            </w:r>
            <w:r w:rsidR="00A84FB7">
              <w:rPr>
                <w:noProof/>
                <w:webHidden/>
              </w:rPr>
              <w:fldChar w:fldCharType="begin"/>
            </w:r>
            <w:r w:rsidR="00A84FB7">
              <w:rPr>
                <w:noProof/>
                <w:webHidden/>
              </w:rPr>
              <w:instrText xml:space="preserve"> PAGEREF _Toc143857976 \h </w:instrText>
            </w:r>
            <w:r w:rsidR="00A84FB7">
              <w:rPr>
                <w:noProof/>
                <w:webHidden/>
              </w:rPr>
            </w:r>
            <w:r w:rsidR="00A84FB7">
              <w:rPr>
                <w:noProof/>
                <w:webHidden/>
              </w:rPr>
              <w:fldChar w:fldCharType="separate"/>
            </w:r>
            <w:r w:rsidR="00A84FB7">
              <w:rPr>
                <w:noProof/>
                <w:webHidden/>
              </w:rPr>
              <w:t>3</w:t>
            </w:r>
            <w:r w:rsidR="00A84FB7">
              <w:rPr>
                <w:noProof/>
                <w:webHidden/>
              </w:rPr>
              <w:fldChar w:fldCharType="end"/>
            </w:r>
          </w:hyperlink>
        </w:p>
        <w:p w14:paraId="3F6B3ED7" w14:textId="09209F89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77" w:history="1">
            <w:r w:rsidRPr="00FE171B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Цели и 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6837E" w14:textId="0CC4752F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78" w:history="1">
            <w:r w:rsidRPr="00FE171B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Ключевые функции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F33E4" w14:textId="32E013C0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79" w:history="1">
            <w:r w:rsidRPr="00FE171B">
              <w:rPr>
                <w:rStyle w:val="Hyperlink"/>
                <w:b/>
                <w:bCs/>
                <w:noProof/>
              </w:rPr>
              <w:t>Внешний вид и описание элементов пользовательского интерфейса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697BC" w14:textId="1982083E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0" w:history="1">
            <w:r w:rsidRPr="00FE171B">
              <w:rPr>
                <w:rStyle w:val="Hyperlink"/>
                <w:b/>
                <w:bCs/>
                <w:noProof/>
              </w:rPr>
              <w:t>Быстрый старт, включение радара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7BBF8" w14:textId="3EE738E7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1" w:history="1">
            <w:r w:rsidRPr="00FE171B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Настойка вида карты (выбор провайдера онлайн-карты)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E30D88" w14:textId="12DEDF3A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2" w:history="1">
            <w:r w:rsidRPr="00FE171B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Выбор цветовой схемы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AFE97" w14:textId="23D0BDE9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3" w:history="1">
            <w:r w:rsidRPr="00FE171B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Таймаут выхода из ручного режима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594B7" w14:textId="3BD7D2BC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4" w:history="1">
            <w:r w:rsidRPr="00FE171B">
              <w:rPr>
                <w:rStyle w:val="Hyperlink"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Взаимодействие с картой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6EA41" w14:textId="625203CB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5" w:history="1">
            <w:r w:rsidRPr="00FE171B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Добавление нового Комплекса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574CF" w14:textId="688185E0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6" w:history="1">
            <w:r w:rsidRPr="00FE171B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Установить подключение к Комплексу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F280E" w14:textId="67F2F01E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7" w:history="1">
            <w:r w:rsidRPr="00FE171B">
              <w:rPr>
                <w:rStyle w:val="Hyperlink"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Выбор частоты без помех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0687F" w14:textId="3A57029F" w:rsidR="00A84FB7" w:rsidRDefault="00A84FB7">
          <w:pPr>
            <w:pStyle w:val="TOC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8" w:history="1">
            <w:r w:rsidRPr="00FE171B">
              <w:rPr>
                <w:rStyle w:val="Hyperlink"/>
                <w:noProof/>
              </w:rPr>
              <w:t>10.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Выбрать месторасположение радара и задать ориентацию радара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C58795" w14:textId="28C51A54" w:rsidR="00A84FB7" w:rsidRDefault="00A84FB7">
          <w:pPr>
            <w:pStyle w:val="TOC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89" w:history="1">
            <w:r w:rsidRPr="00FE171B">
              <w:rPr>
                <w:rStyle w:val="Hyperlink"/>
                <w:noProof/>
              </w:rPr>
              <w:t>11.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Выбор режима 360° или сектор (задание направление в случае сектора)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EF48DA" w14:textId="3DE77A02" w:rsidR="00A84FB7" w:rsidRDefault="00A84FB7">
          <w:pPr>
            <w:pStyle w:val="TOC2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0" w:history="1">
            <w:r w:rsidRPr="00FE171B">
              <w:rPr>
                <w:rStyle w:val="Hyperlink"/>
                <w:noProof/>
              </w:rPr>
              <w:t>12.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Включение и отключение радара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AB859" w14:textId="6F4F062D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1" w:history="1">
            <w:r w:rsidRPr="00FE171B">
              <w:rPr>
                <w:rStyle w:val="Hyperlink"/>
                <w:b/>
                <w:bCs/>
                <w:noProof/>
              </w:rPr>
              <w:t>Меню настройки отображения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F106A" w14:textId="0B61D70E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2" w:history="1">
            <w:r w:rsidRPr="00FE171B">
              <w:rPr>
                <w:rStyle w:val="Hyperlink"/>
                <w:noProof/>
              </w:rPr>
              <w:t>1.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Вкладка «Общие»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5836E" w14:textId="39243198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3" w:history="1">
            <w:r w:rsidRPr="00FE171B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Вкладка «Фильтрация»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BFF365" w14:textId="7E0183E0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4" w:history="1">
            <w:r w:rsidRPr="00FE171B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Вкладка «Информация»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E93AC3" w14:textId="0E466313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5" w:history="1">
            <w:r w:rsidRPr="00FE171B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Вкладка «Треки»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03935" w14:textId="08D16AA2" w:rsidR="00A84FB7" w:rsidRDefault="00A84FB7">
          <w:pPr>
            <w:pStyle w:val="TOC2"/>
            <w:tabs>
              <w:tab w:val="left" w:pos="660"/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6" w:history="1">
            <w:r w:rsidRPr="00FE171B">
              <w:rPr>
                <w:rStyle w:val="Hyperlink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lang w:eastAsia="ru-RU"/>
                <w14:ligatures w14:val="standardContextual"/>
              </w:rPr>
              <w:tab/>
            </w:r>
            <w:r w:rsidRPr="00FE171B">
              <w:rPr>
                <w:rStyle w:val="Hyperlink"/>
                <w:noProof/>
              </w:rPr>
              <w:t>Вкладка «Слои радара»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F9585" w14:textId="1DDF91C0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7" w:history="1">
            <w:r w:rsidRPr="00FE171B">
              <w:rPr>
                <w:rStyle w:val="Hyperlink"/>
                <w:b/>
                <w:bCs/>
                <w:noProof/>
              </w:rPr>
              <w:t>Настройка алгоритма приоритезации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8057A" w14:textId="7A1EFBFA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8" w:history="1">
            <w:r w:rsidRPr="00FE171B">
              <w:rPr>
                <w:rStyle w:val="Hyperlink"/>
                <w:noProof/>
              </w:rPr>
              <w:t>Настройка параметра класс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B70452" w14:textId="51937059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7999" w:history="1">
            <w:r w:rsidRPr="00FE171B">
              <w:rPr>
                <w:rStyle w:val="Hyperlink"/>
                <w:noProof/>
              </w:rPr>
              <w:t>Настройка параметра добротность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_Toc143857999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D7FF3" w14:textId="0D73086E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0" w:history="1">
            <w:r w:rsidRPr="00FE171B">
              <w:rPr>
                <w:rStyle w:val="Hyperlink"/>
                <w:noProof/>
              </w:rPr>
              <w:t>Настройка параметра логическая зона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27607" w14:textId="1309AD13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1" w:history="1">
            <w:r w:rsidRPr="00FE171B">
              <w:rPr>
                <w:rStyle w:val="Hyperlink"/>
                <w:noProof/>
              </w:rPr>
              <w:t>Настройка порога тревог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6C1D5" w14:textId="5629444E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2" w:history="1">
            <w:r w:rsidRPr="00FE171B">
              <w:rPr>
                <w:rStyle w:val="Hyperlink"/>
                <w:noProof/>
              </w:rPr>
              <w:t>Настройка фильтрации тревог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06F9AC" w14:textId="2E0E0804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3" w:history="1">
            <w:r w:rsidRPr="00FE171B">
              <w:rPr>
                <w:rStyle w:val="Hyperlink"/>
                <w:b/>
                <w:bCs/>
                <w:noProof/>
              </w:rPr>
              <w:t>Настройка классификатора (линейные значения)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5078A" w14:textId="181258D6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4" w:history="1">
            <w:r w:rsidRPr="00FE171B">
              <w:rPr>
                <w:rStyle w:val="Hyperlink"/>
                <w:b/>
                <w:bCs/>
                <w:noProof/>
              </w:rPr>
              <w:t>Настройка логических зон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EFA9F" w14:textId="17B72327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5" w:history="1">
            <w:r w:rsidRPr="00FE171B">
              <w:rPr>
                <w:rStyle w:val="Hyperlink"/>
                <w:noProof/>
              </w:rPr>
              <w:t>Создание логической зоны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17629" w14:textId="336E66E0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6" w:history="1">
            <w:r w:rsidRPr="00FE171B">
              <w:rPr>
                <w:rStyle w:val="Hyperlink"/>
                <w:noProof/>
              </w:rPr>
              <w:t>Нанесение логической зоны на карту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EE469" w14:textId="05C76A33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7" w:history="1">
            <w:r w:rsidRPr="00FE171B">
              <w:rPr>
                <w:rStyle w:val="Hyperlink"/>
                <w:noProof/>
              </w:rPr>
              <w:t>Настройка параметров логической зоны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D8CAD" w14:textId="46C48E4F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8" w:history="1">
            <w:r w:rsidRPr="00FE171B">
              <w:rPr>
                <w:rStyle w:val="Hyperlink"/>
                <w:b/>
                <w:bCs/>
                <w:noProof/>
              </w:rPr>
              <w:t>События тревог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A9E7E" w14:textId="1B01C488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09" w:history="1">
            <w:r w:rsidRPr="00FE171B">
              <w:rPr>
                <w:rStyle w:val="Hyperlink"/>
                <w:b/>
                <w:bCs/>
                <w:noProof/>
              </w:rPr>
              <w:t>Архив событий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F12DA" w14:textId="4A314B49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0" w:history="1">
            <w:r w:rsidRPr="00FE171B">
              <w:rPr>
                <w:rStyle w:val="Hyperlink"/>
                <w:noProof/>
              </w:rPr>
              <w:t>Общее 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30F30" w14:textId="36F5B3D5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1" w:history="1">
            <w:r w:rsidRPr="00FE171B">
              <w:rPr>
                <w:rStyle w:val="Hyperlink"/>
                <w:noProof/>
              </w:rPr>
              <w:t>Настройка архива событий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A5DAF" w14:textId="29D2C062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2" w:history="1">
            <w:r w:rsidRPr="00FE171B">
              <w:rPr>
                <w:rStyle w:val="Hyperlink"/>
                <w:noProof/>
              </w:rPr>
              <w:t>Работа с панелью настройки фильтра поиска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8D3B8" w14:textId="7270A847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3" w:history="1">
            <w:r w:rsidRPr="00FE171B">
              <w:rPr>
                <w:rStyle w:val="Hyperlink"/>
                <w:noProof/>
              </w:rPr>
              <w:t>Навигация по видеозаписям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F2F2F" w14:textId="0DD59D79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4" w:history="1">
            <w:r w:rsidRPr="00FE171B">
              <w:rPr>
                <w:rStyle w:val="Hyperlink"/>
                <w:b/>
                <w:bCs/>
                <w:noProof/>
              </w:rPr>
              <w:t xml:space="preserve">Настройка устройства </w:t>
            </w:r>
            <w:r w:rsidRPr="00FE171B">
              <w:rPr>
                <w:rStyle w:val="Hyperlink"/>
                <w:b/>
                <w:bCs/>
                <w:noProof/>
                <w:lang w:val="en-US"/>
              </w:rPr>
              <w:t>DODI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1E2C8" w14:textId="716C2BF1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5" w:history="1">
            <w:r w:rsidRPr="00FE171B">
              <w:rPr>
                <w:rStyle w:val="Hyperlink"/>
                <w:noProof/>
              </w:rPr>
              <w:t>Общее описание устройства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460227" w14:textId="12CAAAA0" w:rsidR="00A84FB7" w:rsidRDefault="00A84FB7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6" w:history="1">
            <w:r w:rsidRPr="00FE171B">
              <w:rPr>
                <w:rStyle w:val="Hyperlink"/>
                <w:b/>
                <w:bCs/>
                <w:noProof/>
              </w:rPr>
              <w:t>Настройка режимов работы средств подавления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D506E" w14:textId="1869C532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7" w:history="1">
            <w:r w:rsidRPr="00FE171B">
              <w:rPr>
                <w:rStyle w:val="Hyperlink"/>
                <w:noProof/>
              </w:rPr>
              <w:t>Общее описание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389FF" w14:textId="1F9A9EA3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8" w:history="1">
            <w:r w:rsidRPr="00FE171B">
              <w:rPr>
                <w:rStyle w:val="Hyperlink"/>
                <w:noProof/>
              </w:rPr>
              <w:t>Настройки для ручного режима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219CD4" w14:textId="2B0924BA" w:rsidR="00A84FB7" w:rsidRDefault="00A84FB7">
          <w:pPr>
            <w:pStyle w:val="TOC2"/>
            <w:tabs>
              <w:tab w:val="right" w:leader="dot" w:pos="9345"/>
            </w:tabs>
            <w:rPr>
              <w:rFonts w:eastAsiaTheme="minorEastAsia"/>
              <w:noProof/>
              <w:kern w:val="2"/>
              <w:lang w:eastAsia="ru-RU"/>
              <w14:ligatures w14:val="standardContextual"/>
            </w:rPr>
          </w:pPr>
          <w:hyperlink w:anchor="_Toc143858019" w:history="1">
            <w:r w:rsidRPr="00FE171B">
              <w:rPr>
                <w:rStyle w:val="Hyperlink"/>
                <w:noProof/>
              </w:rPr>
              <w:t>Настройки для автоматического и полуавтоматического режимов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_Toc143858019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7628E" w14:textId="7A8A5CC2" w:rsidR="00EB799D" w:rsidRDefault="00EB799D">
          <w:r>
            <w:rPr>
              <w:b/>
              <w:bCs/>
              <w:noProof/>
            </w:rPr>
            <w:fldChar w:fldCharType="end"/>
          </w:r>
        </w:p>
      </w:sdtContent>
    </w:sdt>
    <w:p w14:paraId="0600EC43" w14:textId="77777777" w:rsidR="00DE2169" w:rsidRDefault="00DE2169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  <w:r>
        <w:rPr>
          <w:b/>
          <w:bCs/>
        </w:rPr>
        <w:br w:type="page"/>
      </w:r>
    </w:p>
    <w:p w14:paraId="391022DF" w14:textId="6794D817" w:rsidR="00DE2169" w:rsidRPr="00DE2169" w:rsidRDefault="00DE2169" w:rsidP="003853B4">
      <w:pPr>
        <w:pStyle w:val="Heading1"/>
        <w:rPr>
          <w:b/>
          <w:bCs/>
        </w:rPr>
      </w:pPr>
      <w:bookmarkStart w:id="1" w:name="_Toc143857976"/>
      <w:r w:rsidRPr="00DE2169">
        <w:rPr>
          <w:b/>
          <w:bCs/>
        </w:rPr>
        <w:lastRenderedPageBreak/>
        <w:t>Функциональные характеристики</w:t>
      </w:r>
      <w:bookmarkEnd w:id="1"/>
    </w:p>
    <w:p w14:paraId="505FBCA0" w14:textId="7BA66225" w:rsidR="00DE2169" w:rsidRDefault="00DE2169" w:rsidP="00DE2169">
      <w:pPr>
        <w:pStyle w:val="Heading2"/>
        <w:numPr>
          <w:ilvl w:val="0"/>
          <w:numId w:val="14"/>
        </w:numPr>
      </w:pPr>
      <w:bookmarkStart w:id="2" w:name="_Toc143857977"/>
      <w:r>
        <w:t>Цели и назначение</w:t>
      </w:r>
      <w:bookmarkEnd w:id="2"/>
    </w:p>
    <w:p w14:paraId="7DEAE399" w14:textId="3FFEC52F" w:rsidR="00DF5908" w:rsidRDefault="00DF5908" w:rsidP="00DF5908">
      <w:r>
        <w:t xml:space="preserve">Программное обеспечение </w:t>
      </w:r>
      <w:r w:rsidRPr="002B531B">
        <w:t>«RADAR-IQ Manager»</w:t>
      </w:r>
      <w:r>
        <w:t xml:space="preserve"> предназначено для использования в составе набора блоков для построения комплексов защиты периметра «RADAR-IQ». </w:t>
      </w:r>
    </w:p>
    <w:p w14:paraId="6304DE1C" w14:textId="518FC8F0" w:rsidR="003C3C12" w:rsidRDefault="003C3C12" w:rsidP="00DF5908">
      <w:r>
        <w:t xml:space="preserve">ПО </w:t>
      </w:r>
      <w:r w:rsidRPr="002B531B">
        <w:t>«RADAR-IQ Manager»</w:t>
      </w:r>
      <w:r>
        <w:t xml:space="preserve"> позволяет оператору контролировать оперативную обстановку на охраняемом объекте. Взаимодействуя с аппаратной частью, ПО отображает все </w:t>
      </w:r>
      <w:r w:rsidR="006D2722">
        <w:t xml:space="preserve">подвижные объекты в радиусе действия и определяет уровень опасности каждой из целей. Объекты с наивысшим уровнем опасности сопровождаются видеокамерой. Таким образом оператор </w:t>
      </w:r>
      <w:r w:rsidR="00FF037E">
        <w:t>получает возможность визуально оценивать эффективность мер, предпринимаемых для задержания нарушителя и координировать действия служб немедленного реагирования. Также система позволяет обнаруживать БПЛА и в ручном, автоматическом и полуавтоматическом режиме задействовать средства противодействия БПЛА.</w:t>
      </w:r>
    </w:p>
    <w:p w14:paraId="374F1E39" w14:textId="25C8FDBD" w:rsidR="00DE2169" w:rsidRDefault="00DE2169" w:rsidP="00DE2169">
      <w:pPr>
        <w:pStyle w:val="Heading2"/>
        <w:numPr>
          <w:ilvl w:val="0"/>
          <w:numId w:val="14"/>
        </w:numPr>
      </w:pPr>
      <w:bookmarkStart w:id="3" w:name="_Toc143857978"/>
      <w:r>
        <w:t>Ключевые функции</w:t>
      </w:r>
      <w:bookmarkEnd w:id="3"/>
    </w:p>
    <w:p w14:paraId="00CA3954" w14:textId="77777777" w:rsidR="00734582" w:rsidRDefault="00734582" w:rsidP="00734582">
      <w:r>
        <w:t>Программное обеспечение «</w:t>
      </w:r>
      <w:r>
        <w:rPr>
          <w:lang w:val="en-US"/>
        </w:rPr>
        <w:t>RADAR</w:t>
      </w:r>
      <w:r w:rsidRPr="002B531B">
        <w:t>-</w:t>
      </w:r>
      <w:r>
        <w:rPr>
          <w:lang w:val="en-US"/>
        </w:rPr>
        <w:t>IQ</w:t>
      </w:r>
      <w:r w:rsidRPr="002B531B">
        <w:t xml:space="preserve"> </w:t>
      </w:r>
      <w:r>
        <w:rPr>
          <w:lang w:val="en-US"/>
        </w:rPr>
        <w:t>Manager</w:t>
      </w:r>
      <w:r>
        <w:t>» предназначено для:</w:t>
      </w:r>
    </w:p>
    <w:p w14:paraId="6905F121" w14:textId="77777777" w:rsidR="00734582" w:rsidRDefault="00734582" w:rsidP="00734582">
      <w:pPr>
        <w:pStyle w:val="ListParagraph"/>
        <w:numPr>
          <w:ilvl w:val="0"/>
          <w:numId w:val="25"/>
        </w:numPr>
      </w:pPr>
      <w:r>
        <w:t>Визуализации информации, поступающей от аппаратной части;</w:t>
      </w:r>
    </w:p>
    <w:p w14:paraId="24005FE0" w14:textId="77777777" w:rsidR="00734582" w:rsidRDefault="00734582" w:rsidP="00734582">
      <w:pPr>
        <w:pStyle w:val="ListParagraph"/>
        <w:numPr>
          <w:ilvl w:val="0"/>
          <w:numId w:val="25"/>
        </w:numPr>
      </w:pPr>
      <w:r>
        <w:t>Конфигурирования аппаратной части;</w:t>
      </w:r>
    </w:p>
    <w:p w14:paraId="3D6ACDFF" w14:textId="77777777" w:rsidR="00734582" w:rsidRDefault="00734582" w:rsidP="00734582">
      <w:pPr>
        <w:pStyle w:val="ListParagraph"/>
        <w:numPr>
          <w:ilvl w:val="0"/>
          <w:numId w:val="25"/>
        </w:numPr>
      </w:pPr>
      <w:r>
        <w:t>Управление аппаратной частью в ручном режиме;</w:t>
      </w:r>
    </w:p>
    <w:p w14:paraId="18976069" w14:textId="3F6BF6A9" w:rsidR="00734582" w:rsidRPr="00734582" w:rsidRDefault="00734582" w:rsidP="00734582">
      <w:pPr>
        <w:pStyle w:val="ListParagraph"/>
        <w:numPr>
          <w:ilvl w:val="0"/>
          <w:numId w:val="25"/>
        </w:numPr>
      </w:pPr>
      <w:r>
        <w:t xml:space="preserve">Настройки внешнего вида рабочего место оператора системы. </w:t>
      </w:r>
    </w:p>
    <w:p w14:paraId="614540CD" w14:textId="05635FD2" w:rsidR="003853B4" w:rsidRDefault="003853B4" w:rsidP="003853B4">
      <w:pPr>
        <w:pStyle w:val="Heading1"/>
        <w:rPr>
          <w:b/>
          <w:bCs/>
        </w:rPr>
      </w:pPr>
      <w:bookmarkStart w:id="4" w:name="_Toc143857979"/>
      <w:r>
        <w:rPr>
          <w:b/>
          <w:bCs/>
        </w:rPr>
        <w:t>Внешний вид и описание элементов пользовательского интерфейса</w:t>
      </w:r>
      <w:bookmarkEnd w:id="4"/>
    </w:p>
    <w:p w14:paraId="77CEBD05" w14:textId="011E9B9E" w:rsidR="006E33C7" w:rsidRPr="006E33C7" w:rsidRDefault="006E33C7" w:rsidP="006E33C7">
      <w:r w:rsidRPr="006E33C7">
        <w:rPr>
          <w:noProof/>
        </w:rPr>
        <w:drawing>
          <wp:inline distT="0" distB="0" distL="0" distR="0" wp14:anchorId="0E44B6C5" wp14:editId="5635389E">
            <wp:extent cx="5940425" cy="3248660"/>
            <wp:effectExtent l="0" t="0" r="317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3B1B" w14:textId="52C9E8AD" w:rsidR="003853B4" w:rsidRPr="003853B4" w:rsidRDefault="003853B4" w:rsidP="003853B4"/>
    <w:p w14:paraId="71B91833" w14:textId="77777777" w:rsidR="006E33C7" w:rsidRDefault="006E33C7" w:rsidP="00F3094C">
      <w:pPr>
        <w:pStyle w:val="ListParagraph"/>
        <w:ind w:left="0"/>
      </w:pPr>
      <w:bookmarkStart w:id="5" w:name="_Hlk99704020"/>
      <w:r w:rsidRPr="00F579BF">
        <w:t xml:space="preserve">VIDEO WINDOW </w:t>
      </w:r>
      <w:r>
        <w:t>окно камеры</w:t>
      </w:r>
    </w:p>
    <w:p w14:paraId="664FFAFD" w14:textId="57E4B0E2" w:rsidR="006E33C7" w:rsidRDefault="006E33C7" w:rsidP="00F3094C">
      <w:pPr>
        <w:pStyle w:val="ListParagraph"/>
        <w:ind w:left="0"/>
      </w:pPr>
      <w:r w:rsidRPr="00F579BF">
        <w:t>RADAR MAP</w:t>
      </w:r>
      <w:r>
        <w:t xml:space="preserve"> радарная карта</w:t>
      </w:r>
    </w:p>
    <w:p w14:paraId="5B649D3F" w14:textId="26F0288A" w:rsidR="00A05442" w:rsidRDefault="00A05442" w:rsidP="0008694F">
      <w:pPr>
        <w:pStyle w:val="ListParagraph"/>
        <w:numPr>
          <w:ilvl w:val="0"/>
          <w:numId w:val="5"/>
        </w:numPr>
        <w:ind w:left="0" w:firstLine="0"/>
      </w:pPr>
      <w:r>
        <w:t>Основное меню и меню настройки отображения</w:t>
      </w:r>
    </w:p>
    <w:p w14:paraId="0F738C4A" w14:textId="77777777" w:rsidR="00A05442" w:rsidRDefault="00A05442" w:rsidP="0008694F">
      <w:pPr>
        <w:pStyle w:val="ListParagraph"/>
        <w:numPr>
          <w:ilvl w:val="0"/>
          <w:numId w:val="5"/>
        </w:numPr>
        <w:ind w:left="0" w:firstLine="0"/>
      </w:pPr>
      <w:r>
        <w:t>Меню выбора камеры и переключения режимов управления камерой</w:t>
      </w:r>
    </w:p>
    <w:p w14:paraId="54285BCB" w14:textId="77777777" w:rsidR="00A05442" w:rsidRDefault="00A05442" w:rsidP="0008694F">
      <w:pPr>
        <w:pStyle w:val="ListParagraph"/>
        <w:numPr>
          <w:ilvl w:val="0"/>
          <w:numId w:val="5"/>
        </w:numPr>
        <w:ind w:left="0" w:firstLine="0"/>
      </w:pPr>
      <w:r>
        <w:t>Инструменты взаимодействия с картой</w:t>
      </w:r>
    </w:p>
    <w:p w14:paraId="37531F27" w14:textId="4121A232" w:rsidR="00A05442" w:rsidRDefault="00A05442" w:rsidP="0008694F">
      <w:pPr>
        <w:pStyle w:val="ListParagraph"/>
        <w:numPr>
          <w:ilvl w:val="0"/>
          <w:numId w:val="5"/>
        </w:numPr>
        <w:ind w:left="0" w:firstLine="0"/>
      </w:pPr>
      <w:r>
        <w:t>Кнопка переключения режима вида карты карта/спутник</w:t>
      </w:r>
    </w:p>
    <w:p w14:paraId="48738224" w14:textId="7B62A3F7" w:rsidR="00792309" w:rsidRDefault="00792309" w:rsidP="0008694F">
      <w:pPr>
        <w:pStyle w:val="ListParagraph"/>
        <w:numPr>
          <w:ilvl w:val="0"/>
          <w:numId w:val="5"/>
        </w:numPr>
        <w:ind w:left="0" w:firstLine="0"/>
      </w:pPr>
      <w:r>
        <w:t>Меню управления тревогами</w:t>
      </w:r>
    </w:p>
    <w:p w14:paraId="12394114" w14:textId="49AEFF65" w:rsidR="006E33C7" w:rsidRDefault="006E33C7" w:rsidP="0008694F">
      <w:pPr>
        <w:pStyle w:val="ListParagraph"/>
        <w:numPr>
          <w:ilvl w:val="0"/>
          <w:numId w:val="5"/>
        </w:numPr>
        <w:ind w:left="0" w:firstLine="0"/>
      </w:pPr>
      <w:r>
        <w:lastRenderedPageBreak/>
        <w:t xml:space="preserve">Кнопки фильтрации целей </w:t>
      </w:r>
    </w:p>
    <w:p w14:paraId="5988B136" w14:textId="7A00A79D" w:rsidR="006E33C7" w:rsidRDefault="006E33C7" w:rsidP="0008694F">
      <w:pPr>
        <w:pStyle w:val="ListParagraph"/>
        <w:numPr>
          <w:ilvl w:val="0"/>
          <w:numId w:val="5"/>
        </w:numPr>
        <w:ind w:left="0" w:firstLine="0"/>
      </w:pPr>
      <w:r>
        <w:t>Кнопка доступа к архиву</w:t>
      </w:r>
    </w:p>
    <w:bookmarkEnd w:id="5"/>
    <w:p w14:paraId="7CEDE731" w14:textId="77777777" w:rsidR="00792309" w:rsidRPr="00792309" w:rsidRDefault="00792309" w:rsidP="00792309"/>
    <w:p w14:paraId="298DCBD3" w14:textId="77777777" w:rsidR="00792309" w:rsidRPr="00792309" w:rsidRDefault="00792309" w:rsidP="00792309"/>
    <w:p w14:paraId="42582723" w14:textId="77777777" w:rsidR="00792309" w:rsidRPr="00792309" w:rsidRDefault="00792309" w:rsidP="00792309"/>
    <w:p w14:paraId="3669857A" w14:textId="77777777" w:rsidR="00A05442" w:rsidRPr="00A05442" w:rsidRDefault="00A05442" w:rsidP="00A05442"/>
    <w:p w14:paraId="0AF1C42F" w14:textId="77777777" w:rsidR="00792309" w:rsidRDefault="00792309" w:rsidP="00792309">
      <w:pPr>
        <w:pStyle w:val="Heading1"/>
        <w:rPr>
          <w:b/>
          <w:bCs/>
        </w:rPr>
      </w:pPr>
      <w:bookmarkStart w:id="6" w:name="_Toc143857980"/>
      <w:r w:rsidRPr="000F59FA">
        <w:rPr>
          <w:b/>
          <w:bCs/>
        </w:rPr>
        <w:t>Быстрый старт</w:t>
      </w:r>
      <w:r>
        <w:rPr>
          <w:b/>
          <w:bCs/>
        </w:rPr>
        <w:t>,</w:t>
      </w:r>
      <w:r w:rsidRPr="000F59FA">
        <w:rPr>
          <w:b/>
          <w:bCs/>
        </w:rPr>
        <w:t xml:space="preserve"> включение радара</w:t>
      </w:r>
      <w:bookmarkEnd w:id="6"/>
    </w:p>
    <w:p w14:paraId="3207737A" w14:textId="3AB68E53" w:rsidR="00D955AB" w:rsidRDefault="00792309" w:rsidP="0008694F">
      <w:pPr>
        <w:pStyle w:val="Heading2"/>
        <w:numPr>
          <w:ilvl w:val="0"/>
          <w:numId w:val="14"/>
        </w:numPr>
      </w:pPr>
      <w:bookmarkStart w:id="7" w:name="_Toc143857981"/>
      <w:r>
        <w:t>Н</w:t>
      </w:r>
      <w:r w:rsidR="00D955AB">
        <w:t>астойка вида карты (выбор провайдера онлайн-карты)</w:t>
      </w:r>
      <w:bookmarkEnd w:id="7"/>
    </w:p>
    <w:p w14:paraId="762F729A" w14:textId="6D2B3021" w:rsidR="005C34E3" w:rsidRDefault="005C34E3" w:rsidP="009A45ED">
      <w:r>
        <w:t>Основные инструменты расположены в правом верхнем углу</w:t>
      </w:r>
      <w:r>
        <w:br/>
      </w:r>
      <w:r w:rsidR="00792309" w:rsidRPr="00792309">
        <w:rPr>
          <w:noProof/>
        </w:rPr>
        <w:drawing>
          <wp:inline distT="0" distB="0" distL="0" distR="0" wp14:anchorId="2CE24711" wp14:editId="7FCD325C">
            <wp:extent cx="5553850" cy="6068272"/>
            <wp:effectExtent l="0" t="0" r="8890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606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60438" w14:textId="0D0A94A1" w:rsidR="005C34E3" w:rsidRDefault="005C34E3" w:rsidP="009A45ED">
      <w:r>
        <w:t xml:space="preserve">Программа поддерживает онлайн картографические сервисы </w:t>
      </w:r>
      <w:proofErr w:type="spellStart"/>
      <w:r w:rsidRPr="009A45ED">
        <w:rPr>
          <w:lang w:val="en-US"/>
        </w:rPr>
        <w:t>mapboxgl</w:t>
      </w:r>
      <w:proofErr w:type="spellEnd"/>
      <w:r w:rsidRPr="00E2141D">
        <w:t xml:space="preserve"> </w:t>
      </w:r>
      <w:r>
        <w:t xml:space="preserve">и </w:t>
      </w:r>
      <w:proofErr w:type="spellStart"/>
      <w:r w:rsidRPr="009A45ED">
        <w:rPr>
          <w:lang w:val="en-US"/>
        </w:rPr>
        <w:t>osm</w:t>
      </w:r>
      <w:proofErr w:type="spellEnd"/>
      <w:r w:rsidRPr="00686CB5">
        <w:t xml:space="preserve">. </w:t>
      </w:r>
      <w:r>
        <w:t>Для переключения сервиса. Нажмите кнопку «</w:t>
      </w:r>
      <w:hyperlink w:anchor="_Быстрый_старт_включение" w:history="1">
        <w:r w:rsidRPr="005C34E3">
          <w:t>Основное меню</w:t>
        </w:r>
      </w:hyperlink>
      <w:r>
        <w:t xml:space="preserve">» </w:t>
      </w:r>
      <w:r w:rsidRPr="00686CB5">
        <w:rPr>
          <w:noProof/>
        </w:rPr>
        <w:drawing>
          <wp:inline distT="0" distB="0" distL="0" distR="0" wp14:anchorId="755D67CF" wp14:editId="1B646191">
            <wp:extent cx="371527" cy="400106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в правом верхнем углу экрана. </w:t>
      </w:r>
    </w:p>
    <w:p w14:paraId="05CA2837" w14:textId="7F323AA0" w:rsidR="00686CB5" w:rsidRPr="0060150E" w:rsidRDefault="0060150E" w:rsidP="009A45ED">
      <w:r>
        <w:lastRenderedPageBreak/>
        <w:t>Перейти в пункт «</w:t>
      </w:r>
      <w:r w:rsidR="0085037E">
        <w:t>Общие</w:t>
      </w:r>
      <w:r>
        <w:t>»</w:t>
      </w:r>
    </w:p>
    <w:p w14:paraId="278F3B44" w14:textId="6C02D0E3" w:rsidR="005C34E3" w:rsidRDefault="0085037E" w:rsidP="005C34E3">
      <w:r w:rsidRPr="0085037E">
        <w:rPr>
          <w:noProof/>
        </w:rPr>
        <w:drawing>
          <wp:inline distT="0" distB="0" distL="0" distR="0" wp14:anchorId="396800C3" wp14:editId="43147F63">
            <wp:extent cx="1596814" cy="2257424"/>
            <wp:effectExtent l="0" t="0" r="381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1635" cy="226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77622" w14:textId="278580A7" w:rsidR="0060150E" w:rsidRDefault="0007499D" w:rsidP="009A45ED">
      <w:r>
        <w:t>Нажмите</w:t>
      </w:r>
      <w:r w:rsidR="0060150E">
        <w:t xml:space="preserve"> на название текущего сервиса</w:t>
      </w:r>
    </w:p>
    <w:p w14:paraId="0AAD1CE5" w14:textId="3101DB09" w:rsidR="0085037E" w:rsidRDefault="0060150E" w:rsidP="00E2141D">
      <w:r>
        <w:t xml:space="preserve"> </w:t>
      </w:r>
      <w:r w:rsidR="0085037E" w:rsidRPr="0085037E">
        <w:rPr>
          <w:noProof/>
        </w:rPr>
        <w:drawing>
          <wp:inline distT="0" distB="0" distL="0" distR="0" wp14:anchorId="7076AD4F" wp14:editId="06221658">
            <wp:extent cx="1762125" cy="1727182"/>
            <wp:effectExtent l="0" t="0" r="0" b="698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1240" cy="173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D06A" w14:textId="03B226F4" w:rsidR="0060150E" w:rsidRDefault="0060150E" w:rsidP="009A45ED">
      <w:r>
        <w:t>Выбрать сервис</w:t>
      </w:r>
      <w:r w:rsidR="00AE4E36">
        <w:t xml:space="preserve"> и нажать кнопку «ОК»</w:t>
      </w:r>
    </w:p>
    <w:p w14:paraId="7D96CF19" w14:textId="21C12FE5" w:rsidR="000109A3" w:rsidRDefault="000109A3" w:rsidP="00E2141D">
      <w:r w:rsidRPr="000109A3">
        <w:rPr>
          <w:noProof/>
        </w:rPr>
        <w:drawing>
          <wp:inline distT="0" distB="0" distL="0" distR="0" wp14:anchorId="0B572AB4" wp14:editId="21206AF5">
            <wp:extent cx="1747935" cy="1031767"/>
            <wp:effectExtent l="0" t="0" r="508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9671" cy="103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FF8EA" w14:textId="10FC6BD0" w:rsidR="0060150E" w:rsidRPr="00787D54" w:rsidRDefault="0060150E" w:rsidP="00E2141D">
      <w:pPr>
        <w:rPr>
          <w:rStyle w:val="Hyperlink"/>
        </w:rPr>
      </w:pPr>
      <w:r>
        <w:t xml:space="preserve">Для добавления новых сервисов обратитесь в </w:t>
      </w:r>
      <w:hyperlink r:id="rId12" w:history="1">
        <w:r w:rsidR="00506C66" w:rsidRPr="00377413">
          <w:rPr>
            <w:rStyle w:val="Hyperlink"/>
            <w:lang w:val="en-US"/>
          </w:rPr>
          <w:t>support</w:t>
        </w:r>
        <w:r w:rsidR="00506C66" w:rsidRPr="00377413">
          <w:rPr>
            <w:rStyle w:val="Hyperlink"/>
          </w:rPr>
          <w:t>@</w:t>
        </w:r>
        <w:r w:rsidR="00506C66" w:rsidRPr="00377413">
          <w:rPr>
            <w:rStyle w:val="Hyperlink"/>
            <w:lang w:val="en-US"/>
          </w:rPr>
          <w:t>radar</w:t>
        </w:r>
        <w:r w:rsidR="00506C66" w:rsidRPr="00377413">
          <w:rPr>
            <w:rStyle w:val="Hyperlink"/>
          </w:rPr>
          <w:t>-</w:t>
        </w:r>
        <w:proofErr w:type="spellStart"/>
        <w:r w:rsidR="00506C66" w:rsidRPr="00377413">
          <w:rPr>
            <w:rStyle w:val="Hyperlink"/>
            <w:lang w:val="en-US"/>
          </w:rPr>
          <w:t>iq</w:t>
        </w:r>
        <w:proofErr w:type="spellEnd"/>
        <w:r w:rsidR="00506C66" w:rsidRPr="00377413">
          <w:rPr>
            <w:rStyle w:val="Hyperlink"/>
          </w:rPr>
          <w:t>.</w:t>
        </w:r>
        <w:r w:rsidR="00506C66" w:rsidRPr="00377413">
          <w:rPr>
            <w:rStyle w:val="Hyperlink"/>
            <w:lang w:val="en-US"/>
          </w:rPr>
          <w:t>com</w:t>
        </w:r>
      </w:hyperlink>
    </w:p>
    <w:p w14:paraId="0A8CB1F8" w14:textId="2C9FEA56" w:rsidR="00213212" w:rsidRDefault="00213212" w:rsidP="0008694F">
      <w:pPr>
        <w:pStyle w:val="Heading2"/>
        <w:numPr>
          <w:ilvl w:val="0"/>
          <w:numId w:val="14"/>
        </w:numPr>
      </w:pPr>
      <w:bookmarkStart w:id="8" w:name="_Toc143857982"/>
      <w:r>
        <w:t>Выбор цветовой схемы</w:t>
      </w:r>
      <w:bookmarkEnd w:id="8"/>
    </w:p>
    <w:p w14:paraId="0DEDC29B" w14:textId="41DE5A4B" w:rsidR="00213212" w:rsidRPr="00213212" w:rsidRDefault="00E54E13" w:rsidP="00213212">
      <w:pPr>
        <w:rPr>
          <w:lang w:val="en-US"/>
        </w:rPr>
      </w:pPr>
      <w:r>
        <w:t>Н</w:t>
      </w:r>
      <w:r w:rsidR="00213212">
        <w:t xml:space="preserve">астройка выбирает цветовую схему </w:t>
      </w:r>
    </w:p>
    <w:p w14:paraId="2BD881F7" w14:textId="601225C4" w:rsidR="00213212" w:rsidRPr="00213212" w:rsidRDefault="00213212" w:rsidP="00213212">
      <w:r w:rsidRPr="00213212">
        <w:rPr>
          <w:noProof/>
        </w:rPr>
        <w:drawing>
          <wp:inline distT="0" distB="0" distL="0" distR="0" wp14:anchorId="333FAB18" wp14:editId="612A3E2B">
            <wp:extent cx="1690654" cy="1690654"/>
            <wp:effectExtent l="0" t="0" r="5080" b="508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4603" cy="169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8285A" w14:textId="0CEC1186" w:rsidR="00E54E13" w:rsidRDefault="00E54E13" w:rsidP="0008694F">
      <w:pPr>
        <w:pStyle w:val="Heading2"/>
        <w:numPr>
          <w:ilvl w:val="0"/>
          <w:numId w:val="14"/>
        </w:numPr>
      </w:pPr>
      <w:bookmarkStart w:id="9" w:name="_Toc143857983"/>
      <w:r>
        <w:lastRenderedPageBreak/>
        <w:t>Таймаут выхода из ручного режима</w:t>
      </w:r>
      <w:bookmarkEnd w:id="9"/>
    </w:p>
    <w:p w14:paraId="5768F9BA" w14:textId="65CC881E" w:rsidR="00E54E13" w:rsidRPr="0008694F" w:rsidRDefault="00E54E13" w:rsidP="00E54E13">
      <w:r>
        <w:t xml:space="preserve">Настройка переключает </w:t>
      </w:r>
      <w:proofErr w:type="gramStart"/>
      <w:r w:rsidR="0008694F">
        <w:t>время</w:t>
      </w:r>
      <w:proofErr w:type="gramEnd"/>
      <w:r w:rsidR="0008694F">
        <w:t xml:space="preserve"> после которого камера переключается в автоматический режим отслеживания цели.</w:t>
      </w:r>
    </w:p>
    <w:p w14:paraId="3EC0D0C5" w14:textId="17B32771" w:rsidR="00213212" w:rsidRPr="00506C66" w:rsidRDefault="00E54E13" w:rsidP="00E2141D">
      <w:r w:rsidRPr="00E54E13">
        <w:rPr>
          <w:noProof/>
        </w:rPr>
        <w:drawing>
          <wp:inline distT="0" distB="0" distL="0" distR="0" wp14:anchorId="4EFCC9EE" wp14:editId="1614F9F3">
            <wp:extent cx="1720223" cy="1690654"/>
            <wp:effectExtent l="0" t="0" r="0" b="5080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C93264ED-1417-4937-8430-CCB61F27E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C93264ED-1417-4937-8430-CCB61F27E1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8795" t="45160" r="6178"/>
                    <a:stretch/>
                  </pic:blipFill>
                  <pic:spPr>
                    <a:xfrm>
                      <a:off x="0" y="0"/>
                      <a:ext cx="1723651" cy="169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154C8" w14:textId="5EAD3540" w:rsidR="00213212" w:rsidRPr="00213212" w:rsidRDefault="00506C66" w:rsidP="0008694F">
      <w:pPr>
        <w:pStyle w:val="Heading2"/>
        <w:numPr>
          <w:ilvl w:val="0"/>
          <w:numId w:val="14"/>
        </w:numPr>
      </w:pPr>
      <w:bookmarkStart w:id="10" w:name="_Toc143857984"/>
      <w:r>
        <w:t>Взаимодействие с картой</w:t>
      </w:r>
      <w:bookmarkEnd w:id="10"/>
    </w:p>
    <w:p w14:paraId="06A67758" w14:textId="40F21D67" w:rsidR="00367756" w:rsidRDefault="00367756" w:rsidP="00F3094C">
      <w:pPr>
        <w:pStyle w:val="ListParagraph"/>
        <w:ind w:left="0"/>
      </w:pPr>
      <w:r>
        <w:t xml:space="preserve">Для </w:t>
      </w:r>
      <w:r w:rsidRPr="005C34E3">
        <w:t>перемещени</w:t>
      </w:r>
      <w:r w:rsidR="005C34E3">
        <w:t>я</w:t>
      </w:r>
      <w:r>
        <w:t xml:space="preserve"> карт</w:t>
      </w:r>
      <w:r w:rsidR="005C34E3">
        <w:t>ы</w:t>
      </w:r>
      <w:r>
        <w:t xml:space="preserve"> зажмите левую </w:t>
      </w:r>
      <w:r w:rsidR="005C34E3">
        <w:t xml:space="preserve">кнопку </w:t>
      </w:r>
      <w:r>
        <w:t xml:space="preserve">мыши </w:t>
      </w:r>
      <w:r w:rsidR="005C34E3">
        <w:t xml:space="preserve">в область карты </w:t>
      </w:r>
      <w:r>
        <w:t>и передвигайте</w:t>
      </w:r>
      <w:r w:rsidR="005C34E3">
        <w:t xml:space="preserve"> карту.</w:t>
      </w:r>
    </w:p>
    <w:p w14:paraId="3B3E220D" w14:textId="2A360A0C" w:rsidR="00173D8F" w:rsidRDefault="005C34E3" w:rsidP="00F3094C">
      <w:pPr>
        <w:pStyle w:val="ListParagraph"/>
        <w:ind w:left="0"/>
      </w:pPr>
      <w:r>
        <w:t>Для изменения масштаба в</w:t>
      </w:r>
      <w:r w:rsidR="00173D8F">
        <w:t xml:space="preserve">ращайте колесо мыши или воспользуйтесь инструментами в правой части экрана  </w:t>
      </w:r>
      <w:r w:rsidR="00173D8F" w:rsidRPr="00173D8F">
        <w:rPr>
          <w:noProof/>
        </w:rPr>
        <w:drawing>
          <wp:inline distT="0" distB="0" distL="0" distR="0" wp14:anchorId="50FE27CA" wp14:editId="277BA341">
            <wp:extent cx="377553" cy="718864"/>
            <wp:effectExtent l="0" t="0" r="3810" b="50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868" t="5511" r="13729"/>
                    <a:stretch/>
                  </pic:blipFill>
                  <pic:spPr bwMode="auto">
                    <a:xfrm>
                      <a:off x="0" y="0"/>
                      <a:ext cx="377553" cy="718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3DDD2" w14:textId="7D759AAE" w:rsidR="00173D8F" w:rsidRDefault="00173D8F" w:rsidP="00F3094C">
      <w:pPr>
        <w:pStyle w:val="ListParagraph"/>
        <w:ind w:left="0"/>
      </w:pPr>
      <w:r>
        <w:t xml:space="preserve">Зажмите клавишу </w:t>
      </w:r>
      <w:r>
        <w:rPr>
          <w:lang w:val="en-US"/>
        </w:rPr>
        <w:t>Shift</w:t>
      </w:r>
      <w:r w:rsidRPr="00173D8F">
        <w:t xml:space="preserve"> </w:t>
      </w:r>
      <w:r>
        <w:t>и вращайте колесо мыши для вращения карты</w:t>
      </w:r>
      <w:r w:rsidR="005C34E3">
        <w:t xml:space="preserve"> относительно центра экрана</w:t>
      </w:r>
    </w:p>
    <w:p w14:paraId="1024B209" w14:textId="77777777" w:rsidR="00792309" w:rsidRDefault="00173D8F" w:rsidP="00F3094C">
      <w:pPr>
        <w:pStyle w:val="ListParagraph"/>
        <w:ind w:left="0"/>
      </w:pPr>
      <w:r>
        <w:t xml:space="preserve">Зажмите клавишу </w:t>
      </w:r>
      <w:r>
        <w:rPr>
          <w:lang w:val="en-US"/>
        </w:rPr>
        <w:t>Ctrl</w:t>
      </w:r>
      <w:r w:rsidRPr="00173D8F">
        <w:t xml:space="preserve"> </w:t>
      </w:r>
      <w:r>
        <w:t>и вращайте колесо мыши для наклона карты</w:t>
      </w:r>
    </w:p>
    <w:p w14:paraId="1EB2E24C" w14:textId="32078AA3" w:rsidR="00367756" w:rsidRDefault="00792309" w:rsidP="00F3094C">
      <w:pPr>
        <w:pStyle w:val="ListParagraph"/>
        <w:ind w:left="0"/>
      </w:pPr>
      <w:r>
        <w:t xml:space="preserve">Для сохранения текущего положения карты и уровня приближения, нажмите правой </w:t>
      </w:r>
      <w:r w:rsidR="009119FE">
        <w:t>клавише мыши</w:t>
      </w:r>
      <w:r>
        <w:t xml:space="preserve"> на кнопку </w:t>
      </w:r>
      <w:r w:rsidRPr="00792309">
        <w:rPr>
          <w:noProof/>
        </w:rPr>
        <w:drawing>
          <wp:inline distT="0" distB="0" distL="0" distR="0" wp14:anchorId="2A9DA6B0" wp14:editId="590E99CF">
            <wp:extent cx="409575" cy="407062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051" cy="40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19FE">
        <w:t xml:space="preserve"> и выберите пункт «</w:t>
      </w:r>
      <w:r w:rsidR="000109A3">
        <w:t>Восстановить/сохранить вид</w:t>
      </w:r>
      <w:r w:rsidR="009119FE">
        <w:t>». В появившемся окне задайте имя и нажмите кнопку «ОК».</w:t>
      </w:r>
    </w:p>
    <w:p w14:paraId="12DF111D" w14:textId="0DFBA8D8" w:rsidR="00004980" w:rsidRDefault="00004980" w:rsidP="00F3094C">
      <w:pPr>
        <w:pStyle w:val="ListParagraph"/>
        <w:ind w:left="0"/>
      </w:pPr>
      <w:r>
        <w:t>Переключение между слоями</w:t>
      </w:r>
      <w:r w:rsidR="0007499D">
        <w:t xml:space="preserve"> доступно</w:t>
      </w:r>
      <w:r w:rsidR="00367756">
        <w:t xml:space="preserve"> </w:t>
      </w:r>
      <w:r w:rsidR="00367756" w:rsidRPr="0007499D">
        <w:rPr>
          <w:b/>
          <w:bCs/>
        </w:rPr>
        <w:t>только</w:t>
      </w:r>
      <w:r w:rsidR="00367756" w:rsidRPr="00367756">
        <w:rPr>
          <w:b/>
          <w:bCs/>
        </w:rPr>
        <w:t xml:space="preserve"> для </w:t>
      </w:r>
      <w:proofErr w:type="spellStart"/>
      <w:r w:rsidR="00367756" w:rsidRPr="00367756">
        <w:rPr>
          <w:b/>
          <w:bCs/>
          <w:lang w:val="en-US"/>
        </w:rPr>
        <w:t>mapboxgl</w:t>
      </w:r>
      <w:proofErr w:type="spellEnd"/>
      <w:r>
        <w:br/>
      </w:r>
      <w:r w:rsidR="00367756">
        <w:t xml:space="preserve"> Нажмите кнопку</w:t>
      </w:r>
      <w:r w:rsidR="0007499D" w:rsidRPr="00004980">
        <w:rPr>
          <w:noProof/>
        </w:rPr>
        <w:drawing>
          <wp:inline distT="0" distB="0" distL="0" distR="0" wp14:anchorId="0A891B39" wp14:editId="48E60863">
            <wp:extent cx="391350" cy="378592"/>
            <wp:effectExtent l="0" t="0" r="8890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9110" t="10580" r="47680" b="13703"/>
                    <a:stretch/>
                  </pic:blipFill>
                  <pic:spPr bwMode="auto">
                    <a:xfrm>
                      <a:off x="0" y="0"/>
                      <a:ext cx="395174" cy="382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7756">
        <w:t xml:space="preserve"> для переключения между слоями карты</w:t>
      </w:r>
      <w:r>
        <w:br/>
      </w:r>
      <w:r w:rsidRPr="00004980">
        <w:rPr>
          <w:noProof/>
        </w:rPr>
        <w:drawing>
          <wp:inline distT="0" distB="0" distL="0" distR="0" wp14:anchorId="3FA6715E" wp14:editId="0F04F865">
            <wp:extent cx="2762541" cy="1496291"/>
            <wp:effectExtent l="0" t="0" r="0" b="889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2111" cy="151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4980">
        <w:rPr>
          <w:noProof/>
        </w:rPr>
        <w:drawing>
          <wp:inline distT="0" distB="0" distL="0" distR="0" wp14:anchorId="0F53F105" wp14:editId="68C04CAD">
            <wp:extent cx="2721069" cy="1476738"/>
            <wp:effectExtent l="0" t="0" r="317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3141" cy="149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E7DAD" w14:textId="0CE63E1F" w:rsidR="00367756" w:rsidRPr="00004980" w:rsidRDefault="00367756" w:rsidP="009119FE">
      <w:pPr>
        <w:ind w:left="-284"/>
      </w:pPr>
    </w:p>
    <w:p w14:paraId="66F7DA8C" w14:textId="1D545B2D" w:rsidR="00506C66" w:rsidRPr="00506C66" w:rsidRDefault="006B50D2" w:rsidP="0008694F">
      <w:pPr>
        <w:pStyle w:val="Heading2"/>
        <w:numPr>
          <w:ilvl w:val="0"/>
          <w:numId w:val="14"/>
        </w:numPr>
      </w:pPr>
      <w:bookmarkStart w:id="11" w:name="_Toc143857985"/>
      <w:r w:rsidRPr="00583F3F">
        <w:t xml:space="preserve">Добавление нового </w:t>
      </w:r>
      <w:r w:rsidR="00D955AB">
        <w:t>Комплекса</w:t>
      </w:r>
      <w:bookmarkEnd w:id="11"/>
    </w:p>
    <w:p w14:paraId="1B83C152" w14:textId="77777777" w:rsidR="0060150E" w:rsidRDefault="0060150E" w:rsidP="0008694F">
      <w:pPr>
        <w:pStyle w:val="ListParagraph"/>
        <w:numPr>
          <w:ilvl w:val="0"/>
          <w:numId w:val="1"/>
        </w:numPr>
        <w:ind w:left="0" w:firstLine="0"/>
      </w:pPr>
      <w:r>
        <w:t>Нажмите кнопку «</w:t>
      </w:r>
      <w:hyperlink w:anchor="_Быстрый_старт_включение" w:history="1">
        <w:r w:rsidRPr="00686CB5">
          <w:rPr>
            <w:rStyle w:val="Hyperlink"/>
          </w:rPr>
          <w:t>Основное меню</w:t>
        </w:r>
      </w:hyperlink>
      <w:r>
        <w:t xml:space="preserve">» </w:t>
      </w:r>
      <w:r w:rsidRPr="00686CB5">
        <w:rPr>
          <w:noProof/>
        </w:rPr>
        <w:drawing>
          <wp:inline distT="0" distB="0" distL="0" distR="0" wp14:anchorId="7E006FA2" wp14:editId="71C78958">
            <wp:extent cx="371527" cy="400106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в правом верхнем углу экрана. </w:t>
      </w:r>
    </w:p>
    <w:p w14:paraId="33E50340" w14:textId="5AADB631" w:rsidR="0060150E" w:rsidRDefault="0060150E" w:rsidP="0008694F">
      <w:pPr>
        <w:pStyle w:val="ListParagraph"/>
        <w:numPr>
          <w:ilvl w:val="0"/>
          <w:numId w:val="1"/>
        </w:numPr>
        <w:ind w:left="0" w:firstLine="0"/>
      </w:pPr>
      <w:r>
        <w:lastRenderedPageBreak/>
        <w:t>Выберите пункт «Устройства»</w:t>
      </w:r>
      <w:r>
        <w:br/>
      </w:r>
      <w:r w:rsidR="000109A3" w:rsidRPr="000109A3">
        <w:rPr>
          <w:noProof/>
        </w:rPr>
        <w:drawing>
          <wp:inline distT="0" distB="0" distL="0" distR="0" wp14:anchorId="734616DD" wp14:editId="724956F3">
            <wp:extent cx="1660849" cy="2393942"/>
            <wp:effectExtent l="0" t="0" r="0" b="698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1242" cy="240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099B2" w14:textId="1D04F34B" w:rsidR="00764E79" w:rsidRDefault="0060150E" w:rsidP="0008694F">
      <w:pPr>
        <w:pStyle w:val="ListParagraph"/>
        <w:numPr>
          <w:ilvl w:val="0"/>
          <w:numId w:val="1"/>
        </w:numPr>
        <w:ind w:left="0" w:firstLine="0"/>
      </w:pPr>
      <w:r>
        <w:t>Выберите «Новое устройство»</w:t>
      </w:r>
      <w:r>
        <w:br/>
      </w:r>
      <w:r w:rsidR="00A35476">
        <w:br/>
      </w:r>
      <w:r w:rsidR="00A35476" w:rsidRPr="00A35476">
        <w:rPr>
          <w:noProof/>
        </w:rPr>
        <w:drawing>
          <wp:inline distT="0" distB="0" distL="0" distR="0" wp14:anchorId="299929A9" wp14:editId="5E9F36C4">
            <wp:extent cx="1592424" cy="2057046"/>
            <wp:effectExtent l="0" t="0" r="8255" b="63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8537" cy="207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78E0C" w14:textId="2C305A7F" w:rsidR="00764E79" w:rsidRDefault="00D955AB" w:rsidP="0008694F">
      <w:pPr>
        <w:pStyle w:val="Heading2"/>
        <w:numPr>
          <w:ilvl w:val="0"/>
          <w:numId w:val="14"/>
        </w:numPr>
      </w:pPr>
      <w:bookmarkStart w:id="12" w:name="_Установить_подключение_к"/>
      <w:bookmarkStart w:id="13" w:name="_Toc143857986"/>
      <w:bookmarkEnd w:id="12"/>
      <w:r>
        <w:t>Установить подключение к Комплексу</w:t>
      </w:r>
      <w:bookmarkEnd w:id="13"/>
    </w:p>
    <w:p w14:paraId="384A4B46" w14:textId="30BC12D6" w:rsidR="000B06D0" w:rsidRDefault="000B37E4" w:rsidP="0008694F">
      <w:pPr>
        <w:pStyle w:val="ListParagraph"/>
        <w:numPr>
          <w:ilvl w:val="0"/>
          <w:numId w:val="2"/>
        </w:numPr>
        <w:ind w:left="0" w:firstLine="0"/>
      </w:pPr>
      <w:r>
        <w:t xml:space="preserve">В соответствующих полях задайте имя устройства, адрес для подключения, реквизиты для авторизации. По умолчанию установлен </w:t>
      </w:r>
      <w:r>
        <w:rPr>
          <w:lang w:val="en-US"/>
        </w:rPr>
        <w:t>IP</w:t>
      </w:r>
      <w:r w:rsidRPr="000B37E4">
        <w:t xml:space="preserve"> </w:t>
      </w:r>
      <w:r>
        <w:t xml:space="preserve">адрес </w:t>
      </w:r>
      <w:r w:rsidRPr="003B3CBC">
        <w:t>192.168.9.1</w:t>
      </w:r>
      <w:r>
        <w:t>, логин</w:t>
      </w:r>
      <w:r w:rsidRPr="000B37E4">
        <w:t>/</w:t>
      </w:r>
      <w:r>
        <w:t xml:space="preserve">пароль </w:t>
      </w:r>
      <w:r>
        <w:rPr>
          <w:lang w:val="en-US"/>
        </w:rPr>
        <w:t>admin</w:t>
      </w:r>
      <w:r>
        <w:t>/</w:t>
      </w:r>
      <w:r w:rsidRPr="000B37E4">
        <w:t xml:space="preserve"> </w:t>
      </w:r>
      <w:r>
        <w:rPr>
          <w:lang w:val="en-US"/>
        </w:rPr>
        <w:t>admin</w:t>
      </w:r>
      <w:r>
        <w:t>.</w:t>
      </w:r>
      <w:r w:rsidRPr="000B37E4">
        <w:t xml:space="preserve"> </w:t>
      </w:r>
      <w:r>
        <w:t xml:space="preserve">Тип радара </w:t>
      </w:r>
      <w:r>
        <w:rPr>
          <w:lang w:val="en-US"/>
        </w:rPr>
        <w:t>DR</w:t>
      </w:r>
      <w:r w:rsidRPr="003B3CBC">
        <w:t xml:space="preserve">-500 </w:t>
      </w:r>
      <w:r>
        <w:t xml:space="preserve">или </w:t>
      </w:r>
      <w:r>
        <w:rPr>
          <w:lang w:val="en-US"/>
        </w:rPr>
        <w:t>GR</w:t>
      </w:r>
      <w:r w:rsidRPr="003B3CBC">
        <w:t>-800</w:t>
      </w:r>
      <w:r>
        <w:t xml:space="preserve"> будет определен автоматически.</w:t>
      </w:r>
      <w:r w:rsidR="00CB5586">
        <w:br/>
      </w:r>
      <w:r w:rsidR="00A35476">
        <w:br/>
      </w:r>
      <w:r w:rsidR="00A35476" w:rsidRPr="00A35476">
        <w:rPr>
          <w:noProof/>
        </w:rPr>
        <w:drawing>
          <wp:inline distT="0" distB="0" distL="0" distR="0" wp14:anchorId="03DF4C7C" wp14:editId="4220359A">
            <wp:extent cx="1592424" cy="2033403"/>
            <wp:effectExtent l="0" t="0" r="8255" b="508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4068" cy="204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61951" w14:textId="7F32EB10" w:rsidR="000B06D0" w:rsidRDefault="00CB5586" w:rsidP="0008694F">
      <w:pPr>
        <w:pStyle w:val="ListParagraph"/>
        <w:numPr>
          <w:ilvl w:val="0"/>
          <w:numId w:val="2"/>
        </w:numPr>
        <w:ind w:left="0" w:firstLine="0"/>
      </w:pPr>
      <w:r>
        <w:lastRenderedPageBreak/>
        <w:t>Нажмите кнопку «</w:t>
      </w:r>
      <w:r w:rsidR="005E0DFE">
        <w:t>Управление</w:t>
      </w:r>
      <w:r>
        <w:t>»</w:t>
      </w:r>
      <w:r>
        <w:br/>
      </w:r>
      <w:r w:rsidR="005E0DFE" w:rsidRPr="005E0DFE">
        <w:rPr>
          <w:noProof/>
        </w:rPr>
        <w:drawing>
          <wp:inline distT="0" distB="0" distL="0" distR="0" wp14:anchorId="0A1B7157" wp14:editId="47610796">
            <wp:extent cx="1591536" cy="2071396"/>
            <wp:effectExtent l="0" t="0" r="8890" b="508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00887" cy="208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9AF9" w14:textId="4284A0E2" w:rsidR="000B37E4" w:rsidRDefault="000B37E4" w:rsidP="0008694F">
      <w:pPr>
        <w:pStyle w:val="ListParagraph"/>
        <w:numPr>
          <w:ilvl w:val="0"/>
          <w:numId w:val="2"/>
        </w:numPr>
        <w:ind w:left="0" w:firstLine="0"/>
      </w:pPr>
      <w:r>
        <w:t>Использую кнопки по бокам панели вкладок найдите и выберите панель «</w:t>
      </w:r>
      <w:r w:rsidR="00531C5A">
        <w:t>Сеть</w:t>
      </w:r>
      <w:r>
        <w:t>» и нажмите кнопку «</w:t>
      </w:r>
      <w:r w:rsidR="00531C5A">
        <w:t>Установить</w:t>
      </w:r>
      <w:r>
        <w:t>»</w:t>
      </w:r>
      <w:r w:rsidR="00CB5586">
        <w:br/>
      </w:r>
      <w:r w:rsidR="00CB5586">
        <w:br/>
      </w:r>
      <w:r w:rsidR="00531C5A" w:rsidRPr="00531C5A">
        <w:rPr>
          <w:noProof/>
        </w:rPr>
        <w:drawing>
          <wp:inline distT="0" distB="0" distL="0" distR="0" wp14:anchorId="74F38C94" wp14:editId="069EE8F9">
            <wp:extent cx="1567543" cy="2341392"/>
            <wp:effectExtent l="0" t="0" r="0" b="190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77027" cy="235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C2D7" w14:textId="7FDA764F" w:rsidR="00310D8B" w:rsidRDefault="00A129DC" w:rsidP="0008694F">
      <w:pPr>
        <w:pStyle w:val="ListParagraph"/>
        <w:numPr>
          <w:ilvl w:val="0"/>
          <w:numId w:val="2"/>
        </w:numPr>
        <w:ind w:left="0" w:firstLine="0"/>
      </w:pPr>
      <w:r>
        <w:t xml:space="preserve">Задайте актуальные сетевые настройки. Указанная подсеть должна иметь выход в интернет. </w:t>
      </w:r>
      <w:r w:rsidR="00310D8B">
        <w:t xml:space="preserve">Это необходимо для загрузки актуальных версий системного ПО контроллера и файлов обновлений, а также для карт местности. Если выход в интернет обеспечить невозможно по соображениям информационной безопасности обратитесь к разделу </w:t>
      </w:r>
      <w:hyperlink w:anchor="_Приложение._Локальное_обновление" w:history="1">
        <w:r w:rsidR="00310D8B" w:rsidRPr="00310D8B">
          <w:rPr>
            <w:rStyle w:val="Hyperlink"/>
          </w:rPr>
          <w:t>«Приложение. Локальное обновление контроллера»</w:t>
        </w:r>
      </w:hyperlink>
      <w:r w:rsidR="00310D8B">
        <w:t>. По окончанию настройки нажмите кнопку «</w:t>
      </w:r>
      <w:r w:rsidR="00310D8B">
        <w:rPr>
          <w:lang w:val="en-US"/>
        </w:rPr>
        <w:t>UPDATE</w:t>
      </w:r>
      <w:r w:rsidR="00310D8B">
        <w:t>», для применения сетевых настроек.</w:t>
      </w:r>
    </w:p>
    <w:p w14:paraId="7BEC5BD9" w14:textId="7F783092" w:rsidR="00310D8B" w:rsidRDefault="00A129DC" w:rsidP="00310D8B">
      <w:pPr>
        <w:pStyle w:val="ListParagraph"/>
      </w:pPr>
      <w:r>
        <w:t xml:space="preserve"> </w:t>
      </w:r>
      <w:r w:rsidR="00310D8B" w:rsidRPr="00310D8B">
        <w:rPr>
          <w:noProof/>
        </w:rPr>
        <w:drawing>
          <wp:inline distT="0" distB="0" distL="0" distR="0" wp14:anchorId="40EC4122" wp14:editId="244521CB">
            <wp:extent cx="1672431" cy="2457450"/>
            <wp:effectExtent l="0" t="0" r="444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81229" cy="247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1476B" w14:textId="29C964F6" w:rsidR="000B06D0" w:rsidRDefault="00310D8B" w:rsidP="0008694F">
      <w:pPr>
        <w:pStyle w:val="ListParagraph"/>
        <w:numPr>
          <w:ilvl w:val="0"/>
          <w:numId w:val="2"/>
        </w:numPr>
        <w:ind w:left="0" w:firstLine="0"/>
      </w:pPr>
      <w:r>
        <w:t>Нажмите кнопку «</w:t>
      </w:r>
      <w:r w:rsidR="009A45ED">
        <w:t>ОБНОВИТЬ ПО</w:t>
      </w:r>
      <w:r>
        <w:t>»</w:t>
      </w:r>
      <w:r w:rsidR="00354A5A" w:rsidRPr="00354A5A">
        <w:t xml:space="preserve"> </w:t>
      </w:r>
      <w:r w:rsidR="00354A5A">
        <w:t>на вкладке «</w:t>
      </w:r>
      <w:r w:rsidR="009A45ED">
        <w:t>Статус</w:t>
      </w:r>
      <w:r w:rsidR="00354A5A">
        <w:t>» для загрузки и установки актуальной версии системного ПО контроллера.</w:t>
      </w:r>
      <w:r>
        <w:br/>
      </w:r>
      <w:r w:rsidR="009A45ED">
        <w:lastRenderedPageBreak/>
        <w:br/>
      </w:r>
      <w:r w:rsidR="009A45ED" w:rsidRPr="009A45ED">
        <w:rPr>
          <w:noProof/>
        </w:rPr>
        <mc:AlternateContent>
          <mc:Choice Requires="wpg">
            <w:drawing>
              <wp:inline distT="0" distB="0" distL="0" distR="0" wp14:anchorId="19CCED28" wp14:editId="43007DDC">
                <wp:extent cx="1636518" cy="3228109"/>
                <wp:effectExtent l="0" t="0" r="1905" b="0"/>
                <wp:docPr id="4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6518" cy="3228109"/>
                          <a:chOff x="0" y="0"/>
                          <a:chExt cx="3219061" cy="6347861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/>
                          <a:srcRect l="7479" t="2235" r="5580" b="5204"/>
                          <a:stretch/>
                        </pic:blipFill>
                        <pic:spPr>
                          <a:xfrm>
                            <a:off x="0" y="0"/>
                            <a:ext cx="3219061" cy="63478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Rectangle 57"/>
                        <wps:cNvSpPr/>
                        <wps:spPr>
                          <a:xfrm>
                            <a:off x="582158" y="1138685"/>
                            <a:ext cx="992037" cy="63195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11967" y="2127583"/>
                            <a:ext cx="1530221" cy="433543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D04979" id="Group 1" o:spid="_x0000_s1026" style="width:128.85pt;height:254.2pt;mso-position-horizontal-relative:char;mso-position-vertical-relative:line" coordsize="32190,63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TfrohwMAAK8KAAAOAAAAZHJzL2Uyb0RvYy54bWzsVk1v2zgUvC+w/0HQ&#10;vdGXZctCnGKRbIIFit2g3aJnmqIsohQpkLQd//sdkpLqJG3T9tBLN0BkUeR7b95whtLl64deRAem&#10;DVdyE2cXaRwxSVXD5W4Tv//39lUVR8YS2RChJNvEJ2bi11e//3Z5HGqWq06JhukISaSpj8Mm7qwd&#10;6iQxtGM9MRdqYBKTrdI9sRjqXdJockT2XiR5mi6To9LNoBVlxuDpTZiMr3z+tmXU/tO2htlIbGJg&#10;s/6q/XXrrsnVJal3mgwdpyMM8gMoesIlis6pbogl0V7zZ6l6TrUyqrUXVPWJaltOme8B3WTpk27u&#10;tNoPvpddfdwNM02g9glPP5yW/n2408O74V6DieOwAxd+5Hp5aHXvfoEyevCUnWbK2IONKB5my2JZ&#10;Zthkirkiz6ssXQdSaQfmn8XR7s8xssizdbrMQuSyWKwqDAAimQonj+AMnNb4HznA3TMOXtYKouxe&#10;s3hM0n9Tjp7oj/vhFbZrIJZvueD25KWHjXGg5OGe03sdBqDzXke82cRlGUeS9JA8pl3VCE/Qngtx&#10;q0IMcT29UfSjiaS67ojcsT/MANWCWU/G4+WJGz4quBV8uOVCRFrZD9x27zoyoGbmxegmx14h+SeS&#10;+QxdQY43iu57Jm3wl2YCbStpOj6YONI167cM/em/Go+Q1EbTt0DsHLZarNbeZHleoH8ULcsKtoPV&#10;yjxdBGEYq5mlndtq187UQaDGQInfqr0XFQR2tbF3TPWRuwFo4PTMkMMbY4PYpiUjnADAIwM65wkc&#10;TGaiEaNnRH6X9/z+AIJLeyaW1SQWxyRUICCXlaNrXDcb1NRfYKis8qyED2HDLCuqZeXVRurJqOt1&#10;nhYo43y6LLJ1WXh9TWb7TqpILZWTHRCSWsjoCPPD+qkn1yjBGzfrJo3eba+Fjg4E+ri9TfE3Fj5b&#10;Bs8LiQ1w3Yb+/J09CRYKvGUtXIXzJg8V3OuBzWkJpdBr0LzpSMNCtfK82BThDxghkdBlboFyzj0m&#10;mFaGJFPuIJZxvQtl/u0yB4+tfy14jvCVlbRzcM+l0p/rTKCrsXJYP5EUqHEsbVVzwpmjrbhW4SVH&#10;JO0UvEet9sFuFST8s7QMEYaD70zLlQPicEDzL2s5y7L1ElqFVPMsX5WV1+onLWdlkeb5+OpYFEW5&#10;+F/Mv5yY/ecBvoq8occvOPfZdT72bvn0nXn1HwAAAP//AwBQSwMECgAAAAAAAAAhAH8Y5wrNWAEA&#10;zVgBABQAAABkcnMvbWVkaWEvaW1hZ2UxLnBuZ4lQTkcNChoKAAAADUlIRFIAAAGWAAAC8AgGAAAA&#10;tL1TTAAAAAFzUkdCAK7OHOkAAAAEZ0FNQQAAsY8L/GEFAAAACXBIWXMAAA7DAAAOwwHHb6hkAAD/&#10;pUlEQVR4XuydB2AUxdvGn+uXXoDQe5cqvYkV/wioKKgIiBUEBBUp9t4L9t4+xY5dLNhBqSJF6UVa&#10;6KTX6/fNO7ubbC53qZeQhPcHk9udnZ3d25udZ96phrvuvNPv9XpQEn6/X91SsFitsFis8Pm8cLmc&#10;8Hl96pGyERhfOKiKOPXY7BEwGAxw5OepPuHFZDbDKp6pwWiE2+WC2+1Sj9QuKF3QdzCIbb/45/G4&#10;YTZbYDSaquzZVYRcrxFRpvKl26ogIiIS9P65xG/OVD+Ul2VnO0T6NCAywgIP5YWUlYgETOk2N88l&#10;85aYKJt4J93KSTUAyos06Ha9XoN8xyLEdzCK908PhXW7PfK7GI1+mIUjKMv0+IziexoRYbcWO4/w&#10;er3Id7jh9/lgMvnle10WjGaLRd0Mjj7DNppMsIsXgTIPyvgc+fnlEhWKK1wCoMUVzjhLwi0ElH4g&#10;SojhhOK02uywWm3wih+PMt/aKioE3TuJiXTiRaT0Qd/RJ75bTcLjL/4SnQgo5VZ96mVC4fV4EBlp&#10;gd1ulplowY8hPulYhPAvEJwaRJG8TzizyPT9fi+yc5zi3St6rxTGbDYhJtomxMEEtxAhOo20ySIK&#10;V/S9s4S4BhNOCh8dRfmTBW6PEb4yJlbTWWeddR+pUbDMWe9HGapNZIB+vw9Op0M+9PIQLP6yUtFz&#10;K3PNQGRc9EMIUaXvHo64SdQ1S4iEiyyVcN7ziYK+z/GUVPEpSkPiO5qFNUZ+srRDqVlwIr8nXdnj&#10;F4JuOPFiRwUKygh8lKkx1Q6lQ5n/BckDSzpWndC7UxYMBmFRCOdwivuFDxbx3umheCwWehcBp1sJ&#10;S9vCWJPb5EcFQBKhwGuSn0VYNi6XT4pLEOOmCIYHHnjATyXLwFKy9iDJSqHET2ZSRapoyvuDVPQH&#10;rK4fniw2Ka4Oh+pTfowmo/pMTbJkT9WJdanY6nC6sGvXLmRmZsoqnoiICFEqjERUVBRiY2MRHR2N&#10;+Lg4WUCpbugx53pFKcxUMzLyyKho+fvTO1jXobyEChkhET+O2+2U7wVVDQfiFzkaVb97haOwlPlR&#10;nEoVjlJwoXxAH4YKNloVD5XMtQIxnUvXKDgm/Ok47WtxitccomwkM1sSfs3qVsIIJ+6Trkdx6cPQ&#10;cYpbZs7iuCw4iMiUKuHg90LHDCKHp/jIX7tWKGTcJeARVglVSUdGWKXVEQhdPzfPLeIR96VWjRF0&#10;nvCU5wX7rej+HE6RZ7m94jzxXUPchuG+++6jXwJOytxUtEy6OtpSyhImGBU9r7LIthAhCvQCeNzl&#10;NI/Fj0DtKCaRiCjheIRI0w9c1zCLUpHRIBKzfOG8cDicSE1Nlab2pk2bUL9+fQwaNAiuahaWTA/d&#10;lx8xNURUKG+wR0RJazWw+qIuQhlVVq4Tu/ccUX2K0rF9U1jNlOGbkJKWiwMHU9QjIjMXD6tevRg0&#10;aVRP7FH1jQdmk1lkhMDBwykifWXLzL5h/Tg0bpwoREERF3rf/hPXowy9dcskmQYp76CwBoMZm7bs&#10;Q7Om9ZEQFyHfSXq/MzLzcOhIGnJy8kUGa0fjRgmonxit/kZ++f5S1dGhw6nIFmEiImzivhJRLyFK&#10;CSMzWxM2b9svvlMzWMSrQHFbhMjtEvcSGWlHo6S4gsIEZfw+nwFbdySjXZsmsNlMBaJTVoIJjVfE&#10;SY6q8qgqKxB6Dg6HMBY8JC5UZa34k0Xi8Rpht5lhtwev+qfvScJkEqJELhDxvKnerPCA8tB1bSmi&#10;xBnOthTtWElhQlHR88KJVrIxm60FP0RZoJfKbo+QiZISlNORXydFhaDvRSU0IisrW1ov+/btE9tZ&#10;GDJkCAYOHCjSU/VnpKYaJCoKSgI6gcm5+iGrQ+QlHdo2KXDthaNnoH8OZJ1Q9YsWplXLhiL95GPv&#10;/qMiIyNrQZT8hTmxfecBkd586NShGdq2aoSMrDzs2SfCiPdNy2xdbh8OC6GgUjadR/5kbaSmZSM1&#10;PasgP6FjuUL4tu84gAb1YtG9a2s0bpiA/QeOqw3fipVCYXbvOYy42Ch0O6UlkoSYkVimZeTKvFNB&#10;ZNr5rmI/rtcr8i/KuTXELZJlkZaRIzP4lLRM9R7V42UkWN5IGb7Z5JON73n5wjAIsILoOZAo2oWQ&#10;uTwGeNT7IivEYvYJY8ItxNURNJ+i/IzabOj7uoUIBXxNSLvM61NecropslIoA5QPxlH+hmT9Fwuk&#10;pGOh0B5WRc4tC/r4y+qopE0/ilkIb7DjeietFGHhWISjF4oa58n6Cxa2Ljh6oelF37dvP5YsWYJ/&#10;//0XcXFx6Nu3L3r06I7YmGhRWFEaCoOdX5WOykb6fZHfwCEbMouGqy6nQSIc7HhddOIXkO9EZCRl&#10;aKKwJRxVu5B/0XAyGKKilHAxUVa0aFYfmZm5ojRNxw3Iyc0X6ciDls2TZCN7dLQVLVs0wLEUqoIt&#10;zNMMIoONj4/GkWMZMhNXcm1qB8xAYkJ0YTjhf+x4JpIaxAthiZGWRr160bBZzcjMzqM7l+dS/NHR&#10;EUJ04kUGbECD+jFoJATouPCnCrmC76HGS45QPgu3yRmFOJKQ0HXJiskU1hIFk/dZQbS4lfiVBnqq&#10;XckRgkiWhnZMwyryfBIJv1+IhFreoyek7xAQrNci3XckCZN49iQuZB1pGD1CJWXPHRGoMlYKob9Z&#10;PYFfpCxU5JxAtDhKchWBziNxMAlTPFj9pQaZvnZ7pHy2JEbUplBa3Wlth0p0q1atxubNm2XbSqNG&#10;jYRpbxPfnRK1V1pslMZOBFZh7uvJEy+DTfg5fBV/iSuFeA+VNFi5dF6b0F45yoKorZJcUCigFpYC&#10;iz9Us0KZP+2Tl9PpEWnJLErPIlMjK1m8W3arRZTUDSKD9IowFErgN4gCTQSOH8+QFgNliJnCsiFR&#10;MqntJDKY+CTxatG8gbweFZJcLmoL8cnuuHRPFCNVH0UJYaQCAVX1UuN+hBBHl7gf7ZIKIo8Rfymf&#10;oDYUOqhcSv1iEgPy8pzy/UiIj5FxZgsRkwJF/9R7qyh0PjkSCaPBK8TFJb6TUgWnj5vysZhou6zG&#10;JuvFq1ovZPWQMOU7qOoreP5lFflctBB+g8Ek22joTGOuMNfEZSttpYR6AKH8Q1FSXKHQzgl0VYnS&#10;ldYrrZZAyDy02elHUnqQ0TNV6mdPAsSLMXjwIAwdOhQtW7aUXgcOHJCWy6pVq7Bs2TJRAsqV/tWN&#10;XYiIW2QyNIYlw630jiFOlLAUZnzKB1MUymQzMnJle0ZaWi727T8mMt9o5XcTzicyPxKaAug5ClEh&#10;v8D3n/woA0xJzZLP/aiwXhrUj1OPKsjSPLyylL9n3zFs3X4Qm7fuQ6SwmuJjI+X90IXpujTuhdCu&#10;QvvymrrLkuDQPW/bebDAudVMnaBbJ5GjKrnY2GghThYkxEULiyhL+mvpQ5+n6V15oPCU5ZNIOIQA&#10;UtWY1ttNi4ueEVkgEXbqXm2U7VeKv2L1UH5XUrdksi61bsnGuBi7NC2pgfVEWillCa+FCXSlEeyc&#10;cDiX7MFCA4wsih/9cGq3bMLhyJdWCtWpBp5bVx2VvKj9JMJukxYb7VNjfUxMjLReOnXqJHuIBTu3&#10;OpwZPkQavYgzuxFtVKoF4kxuZImXIUc4pyhxpbpNspos8NzwO5lMZCkw+PG65yTio/gx5UDBvtgj&#10;y+DAoVTpjqUoQtBcWBRUWKMwlOEVOYcclbTpZJ2fEgayUZ+qq9Izc2XccUIsNGQ4EZ+0FMR2vcRo&#10;NG2cgMaNEmU7Q66wKrRjdF0quGvxS0dxqPFojmoqqKqN7ltzFqtZHFOvR/GJv0eFJVUvUVgrIlIS&#10;TuoQIC0ucX5J6K+ldyUj3gGR/snCyxbWi9Z+oj+XxIGqxsQNyKoxzV9rs8nNV9psgl3LZlOsF3nn&#10;VouIQKtcKwehvkQo/2BQ2JLi0buyEHhOWc+rCCTC1LNL6z0XERElRYaqyRSRrpuN86VBj5xKP9nZ&#10;2fIzLS0NTZs2ldvUiK+V9moS1KgfJRxVlyWaPcivBitGyRiJqkujtZmICDtO6dQcXTo3R+cOzUTG&#10;HCMyQg8KuhuLdETWA0FpS+TTIu2JkrVwwTLl+LhIWR176HCa2I6ShR891MuMMttckWlGRVpFAciK&#10;pAaxolAUobSfUN9jcWGTSal6I7Sf0OehbsbKPeiJiY4Q1o5dusT4QiEjqFBKPc8o783MysG+5OM4&#10;npopLCaD7JlG30nkYOXOy/ThQ51jMlBXYWp3ccGps6K08ErVWIQUQpcocGlVY/QVrWqbTXZ2ftCa&#10;GDpXPn1qbKUBMuUh1A2H8g9GsLDkp7myUpFzwgU1apFJSf3lKbHl5+XKarKTHSO9pEJYEhISROlQ&#10;qZulRnylETDg7auB+PzVcI+Ucch0q+6fBMjvS6pQjMDnQDuKdUDvkzajgyysiUMU1i5Kx1Ryzhcl&#10;aKW904wskdnRMatFWAYyDjUqNa4mwmqhc5IaxFGBXDmoXpj+Zmbl4qCwkKi9gDJ2ctQmQSImw4hA&#10;1AWZwhlE9klthlT1nSH27XZLQVyEtknfWROiwnsRcQthOZ6SJayVWNiElaA5GulOFpqsDqOb1qHl&#10;c+TKSqhz6CuZRWHK6RQWiLDItPYTfTgS36jIolVjhGyzEYUwEiay/gIxnXHGGffliR+GApaVUF8q&#10;lH8glT2fKC1seeKqLPTjU+Kqq+NSKgKNH6DBkFTtFRkZgcOHD8vuxh06dJAlvmCNgDUJKmiZlFyg&#10;yqBus5QZUmeZkwHKKKkxPD0jR3bjpYZvgiwBavOg6iCRNGQmnpcnMrtcJxoIi0Gr+gr8OWw2mlrK&#10;I4QgBdRVl+Ila6RFsyRERVH7ptK9ODU9BzYhNNQGQI3uDerFiQxc6XRz7HiW7OFFPc8oTcq0ejRd&#10;9s5yUzdlsZ0vhIga9CmLJ4uIxqGkpGTjeFqmbNg/IK6Zl5eP1i0bysxayXsM8tyGDeLFPSh++nsh&#10;K4jO3Zt8FC2aNkCCsGbk/QlH7RyHj6TLajHqiED3FSgwgZR2XI8+LG3R2C6ySJwuUUAWPwDdpwaF&#10;JQvEKp4XNZkonR+U8ygamnuMOoDJAZO6c02nnXbafbK3TmFcJRIqwy5rRh4sXGXO1ShrHFUBiQmV&#10;PqgXicd78lkrNNiMqgOp9CZ+CZkxKO1OSq+ZyMgoNGzYULgkkfhMtUJ8TeKloUZ9czkt+fKgjbWg&#10;kvjJAL0jVJ6gqUYoY9UKF5QZUY+vKJFhU8ZM+5SJUTVMjCi9awKkR3vfExNihKVgQ36eS2aAzeVg&#10;R2ViT2pvkQU+kb9ZRVzUs4viokIDVZdRD0bKFGkQIAkN3Q+NnakvLAiKnQSFRIRExWIRx0W6pTRt&#10;MhullUFVVjRWJSpahBFiZrEoVWT0m5JYkouOoimb5A3Le6G2E7oXEo98UdKne6b2HIpbq+KzCkuM&#10;vh/dn00VvEBKEpKSjunRh6PnLqd1cYn3V+zTc9BQvo9B3jc9dgpD+kGnU1jaJn+Hk4RcpGvxnQy3&#10;3XaHnx5GsNGTesKRqQeGq+h5GmU9vzqgB0/dteVMtc7CWQxOBugF2rxliyi15aFJkyZo1aqVSGD0&#10;0uWrIWoXWR6zEBRRChPCEm+put58NH7AIDIPGix7MkCCQZkrZUb07tLEjrRNVhu9P/Q2k8jKsR1q&#10;OGpDkePsgr3qIoA2DkRp/6AqTJ+smtYyY1nfL47T6SQqBZ2TxLl0XRIHeUzkgYplQPcpri3jVKsq&#10;1fi0/IbC0O8mryv+iRBFwtB5NHuAdowsJ/qkrs10DiHjEuHoO9K2FEKKnu7LSFPNqPelv+cQ0PWC&#10;Eco/kMBwXpHu6RlERNB9KAKjD0PtKsqAUSFAOt2g+9dmSzbcMvs2P42yLOkWtAcajJKOaQQLU9p5&#10;oY6X7XrqRlBKP7+iUDsLNeLTmJWTpUqMZmZet24d4uPjZXsKjbKnOcG6dOkCp1NkmFX3uKsEslIs&#10;QlTIYjnqtKKhreqqqaw2m3hhjSeNsDBlIXROXBadqKjIFBcXGjdEAyApT1PmDNOHIREli4uqxvTT&#10;wRB0rmH2HCEsptCKWFJGXhFxePiRR9UthmEYpiZx5x23q1tk/SkWiN1aOGdYoAA5nS5ZBUbdkKk6&#10;TUNYXBUTjoqISmnnMAzDMCcOfR5NQkFdi+WcYblKLUxgHk4dKKjXGFWfefRTuoQSlpJEoLRjwY6X&#10;dA7DMAxTMwjMq+WcYT5lzjDqhVfsOHXGoOlgTIUTUiotSQGUJAIVOVbSOQzDMEzNIjDP1uYMy8t3&#10;yd5yWucIDaoio5mSaTJQEpdifcEqIgJ0DosKwzBM3SEw76bmFRIXt8cjrBeH7B0WCE3jRLMWGPUj&#10;jEsTgWDHSzon8Fhp8TMMwzAnjrLk2dTFmGZKpqoxarwPhMbAGGnlMmr9Ly3TD3a8pHPKcoMMwzBM&#10;zaIseTc17JP1QouIBZtO30j9lKlFv7ywqDAMw9RNypKHa1VjVCVGi4jpxcUoF8ox0bKUhVVigZRH&#10;KEoKW9J5DMMwzImlpPw6VP4tR9/7vXJ5AU1cpKlCg1+0KrFAyiMGJd1IeeJhGIZhTgwl5duh8nHq&#10;NUZzjVGjPo13kcJC89eUtUosVMQl3UCocxiGYZiaR0n5d6j83CjXeKEFED2F41ho1TC5drSuSqys&#10;EZY1HMMwDFP7KGseb4APTprlWN2X0MI5yuRjqkcZKE1E9MdZcBiGYWou5cmvgx2nBn2qEisQFgqk&#10;rxILPClYJKX5hdpmGIZhaiblycOD5+tCS9wBy+gqvcSKVokFo7SLaNv0UbAt/zIMwzA1ES2Ppjxb&#10;y86D5et6gvkZaVniwBXaaO1mEpZgERNljVzvJTeDhGHqIOJ3pm6HRX5uuZqk8FN3GYapgYiXtshr&#10;G+SFLS3/J5NErlPmcBad84WqxGgyMZqLP5BgkQZCYQqDqRtlOI+pG+SueRzn9z4bd/yeofq4sfX1&#10;y9FvyHR8eZjTAcPUaAryauWTdsua72sYaUpkl8sLWhdaD/USM5lo7WnVowT0ERa9AWVb8yvLzdVe&#10;3Nj9w0t44okn8dayY6pfAI6t+Pr5J/HEMx/g7zTVrw4S0agFGpjSsGPLQchFmv2p2LkxGY64lmge&#10;W3IVK8Oc7Pz333+YNGkSUlNTVZ/QUBgKS+eEg+J5dWGerc+/S87L1cZ7Wv2LqsQCI7XbzCVWiRHB&#10;/dQNQfGj4eWFF16Q7sTjR962xVjw9idYcdgT/Hv7c7Dl+3fw9icrcbgOr1xsbDES113QBDvfuAlT&#10;73oMD944BQ/+5kW/K8bh1Cg1EMMwQbn//vuxevXqUsVFExUKS+eEG30eFiSbL0EPDOoASeoiJvsf&#10;F4oLYTKZ1Cqx4KXMwIiL7qt1daofHQsMX1lIUF588UW88sor2LFjh+rLnHjiMOSuj7DgtqGISt6I&#10;7fkdccVzC/HK+NZQVs9mGCYUzzzzDNq1a4ddu3aFFBdNVCgMhaVzwkGRfJq2lQ35lwjMw4Pl6eRT&#10;0IhCVWLU1kLD8fXQ0pMmo6lYlVjJF9BuSCHYxSuLJiokfk8++SQ6dOigHqml+H1wO3KQcfwYUjJz&#10;4fSU/sx8zhykpxxHWrZTFAsqhyc3FYcPHEJqbvE1FgrxwpF5FAeSD+J4tqvIb1wMYzx6Xn4PXnz3&#10;A7z/5pO4cVhL2NRDDMOEpl69eliwYEFIcQkUFQpL54QTfZ6tbOn2S8z7xb5PN46FkFVieSLDCAho&#10;F1aLvkoskGIRq590gnYsMExlCBSVkSNHqkdqIw5seP1aDB/UCz1P7YMBpw3FkP59cOqp/XHe9Jex&#10;6nhxycjf/QOeuPZc9O/dFwOHnIZBfXuh79kTcOerr2HueQPRv3//kK5fv/Nwz5K9+OmO8zBo6BV4&#10;7udf8NqM8zCg32Ccec5ZGNxvEC66+1vsK7LMgg9pa9/CTSMHoHf/03HOsLNxWr8+GHLp3fh8e64a&#10;hkjDT7cPx8DTr8Y7O4sKlO/QN7jlfwMwcNSDWJZDPiLsbf9D/8ET8Pq2wi7vruRf8OwNY3D2aSNw&#10;64/HhY8a7rQr8X/F4vwas4b1x+DRj2BFturJMHWAUOJSnaIiP7Vt+beQkvJzv1YVpkFVYuTtdBW+&#10;6BQBZeCauGh+ofDpjgWGK+m8slIrRKW83WpzUpFmbokBoyZgys1zMeeGiRjW3ozk357HjNkLsEs3&#10;1Mix9U1MGXcL3l6egnoDxmDKLXMwffwZaJH/L77+chOMrTqhc+fO0nVqFQN3ZiY8cW0K/E7p0hb1&#10;reIW8zKRlrIFH955C17ZYEevC8bhkuF90TIyB1s/vQMzn/sbMv8XZK56Aldd8yR+PFQPg8ffiLvv&#10;vx1TL+wCw+ZPcdekG/DuzkIV8uVnIT09F24agqvhP4af5j+NH/ZlID1XNudL/I5sZGblwyM7KAqy&#10;V+LJ62/Bq0sOwNykJRpGKsnTR+EyRbggcS5OzkRqZh5C1NYyTK0lmLhUp6VC6Pf1eXsg+nC0abh1&#10;3lzpox2gv26PEVGRNHeYucgJ2Tn5clF9mslSIzDCgkowsVMQp257/tMVrwvURKWybN++Xd0KJy5s&#10;emYMxr22C+bExqgXESynExZh6mGk28/Bk4texPkNyM+P/KwsmGLiYNWf4tqJt66+DE9uao/Zn3+A&#10;ye3MgHcvPrj2Ejy42o4z7/0/PD2uHSLU4HAdwR+frUK9i0aji+qZu/oBjL7qI/gvfwdf39Mfhe3m&#10;aVh88yjc/KMX3a94AE/e8j+0tCtHHDvfx4xJD2EZzsLjX72EC+O34KUJE/DCjla47u33MLtPjCoD&#10;Hhz5bh4unf093Gc9ji9fuhCNDGq8vzXD7C8+EvdsEuH8SP3tTlw681scN7rgrn8J3lj0IIZEp+FH&#10;EfamXxth5qef4IZOZhz67HqMvusf9Lj/U7xyWQu1PSZ0nJfdKOI0uOAqiFOewDB1Cr2VQlSVqBCz&#10;b5klP2kNe3LatvijbNM/XT6lhdEga8XnNxW1WAgKZjJ6i/QS04iwW8RJNPJFIfA4RVsSxcPXRfzw&#10;uhxwOmnZzkAnMtZivcEMiIjVi4ofPo8L+U47WrSqB4MrHcfSFYvAs+dnfLM+G/buV+DmMTpRIayN&#10;MHR8oagoFP3Ri2FuijMuPqtAVAh7++EY278+kL4JyzdnwrnjZ/y0zYHY/hMwrpcmKoQZjc66Ahd2&#10;sCL97++x4miI3zZzBV566ju4ThuHka2FqRTsluhU53Z89/la5DY9BxP+p4lKCDKW48Unv4Nj8GUY&#10;ESpOhmHKTel5dNHjgeFpl9b3KiYshKwS8yu9xPRQ9ZPNaobXW/xNLhK/biecYjJz5kzMmDFDbtO9&#10;PP3009L6KK+rWqLRb85CLF22DMsC3c/PYkxTKnEH4sShFe/hwaljMWxwX/Q69VT07jcMMz9PJpmB&#10;V50VNHPnRiQ7jWjUszdaWKRXGAj8LePQqn0SLMjB4UNZSN+9HUeEBZvYpjXqBaaWiKZo11QoWfZe&#10;bDvgUD0VlN89G3+98hg+O94L1808Bw2CpgUf0ncuxUcP34FX/43EaZOvweB49VAABXG+9gS+SO2F&#10;ySHjZJi6QWCbir5ajI5VJUXybt12Sa8crfNF4x9lVhEs8zepvcRo2Uk9tCgYDDSXWOCF1H01LopT&#10;i1fbDnad8qKJC/Vemzt3Lr777jv1SA3CqD7YsuBPxR8PjsWIax7Gh6tTEdf1LFw27TY8OP853D2q&#10;uS7bF79HZraQIDNiEmNFxl9VmBEt4/fCLSys/OwcuGFFQsNE8TeQSDRIiobBn4+snCKt/fK3zln3&#10;Bh77+DC6XX8rxrUr3idMpgb3dnx05y14+NMt8LQbhavPaxvyu1Gc2etex6MfHkLXKSLO9jpTi2Hq&#10;GMEa6gPbXMItLoF5tX5bbCif4s0t2BQUHJcYCoUlGJShmdTF8gn9yTS2Rc6ArO5rBO5XFYHi8u23&#10;36pHah+OjQswf+FO+NtPxGs//YLPRGn89ulXYMyI09A+Xm9NGGCNihSZrhvpR1KVEe1Vgha/DbEJ&#10;0YiIjBRS40ZmSpb4G4gD6Wl58Btssk1OjydnA95/4kPs63gNbpvQKWhXY/ntLJ0x9ePf8O6UrjBu&#10;X4A7HlqMIyH6Tnty/sGHT36E/Z2uxq0h4mSYukAwUaE2lWAN+lVtuegJlccXCJFw1O5iLKo2RQWE&#10;pMMvbBuHo2hplBr1tSqxgNMl+jhoO/Aa4UAvLvPmzau1AyQzdm3FIbcFbf43BgMbBKsmKyS2VTsk&#10;mf1I37kVh4vn8uHBdxzbtx6D19wQndolIL51W9Q3eZG2Zy/SA39G51HsOZQHRDVHhya6xh2DBwe/&#10;fg5vbmmKy+dNQrci7T7FMRpj0Xv6I7ipfzQOLroPd370H4qmOIGI88BXz+CNzRTnVeheSpwMU1sJ&#10;JSoa1SEugfl2sDw80Iv2qXGf5postcaGeoDpB05qF6BFwah7gLInbkJ+FF4p8EaUG1V3woQmLtOm&#10;Tau1AyTtcXGww4vclHTkq36E5/g/WL0tU32+CrZ2Z+Ps9jbkrvsQby8Vmb/qL/Fl4t9vf8Q2fSRl&#10;wOfXmwc+pK95H++vyoS98wic18kGe8dzcFYbCzJWfogvt+rbUfxIW/EBvtziREy3czCgsc66cm7D&#10;V5/+g6RLb8OU3mXoqkU9S2wdMPGh2zAsKQvLn7oVr2zQOjuriDi//uxfNLyM4uR5YZi6y6xZs0KK&#10;ikaguNA54YDy6GB5dwGUjysbyl/dIeqObDIr+UCpwkLvPK1lnJcfUIcuHPUS85DVonhJAm9KT0nH&#10;KgqJC7naSlz3c9C/EbD/0zmYfOfL+OjzT/H24zfgovOn4f826wcfCiK64YpZF6G1KRlf3DwGk+58&#10;AR98/R0+f/tRTL9wGK545V/k6/L3UnFvwWvXXYYZDzyPN95+GY/cMgGjJ/8fthk74vI5E9CZGlUi&#10;T8WVN41EM/e/eOHqK3DnG1/i16U/4ZNnZuDym7/AQXtXTLzpQrQsYmz5YGh6IW69YSBiVZ+SoFIO&#10;YW4+GvfcOxrN3Zvwxq2P4/dUfXoRcTa5AHOnly1Ohqmt3HvvvXIwcyhR0dDEhcLSOeGgrPl3sFBy&#10;YKSwVoiQwqKPhKwWqhKj7rJ6qErMajXJKjEi8KZoX/MLOFQ3sdphM5mLjPMJxGSxwSYEWXvwhgbD&#10;MO/Ba9E3IQv/fP487r/zbjz54RYkjXsAd4xuDZvFqmvMNiBx6N1Y8PrNOLuFAxs+fwkP3jobdz7x&#10;LpYeSUTf07ohsUgGL34fWwQiQjVGWFugb087/v38Zcx/4nks+H4DMhuchhtefhNz+mvZtwENznkA&#10;bz81AT3M2/D5/Ntxw/U34t7XfsOxpNNx46uvYWbPQgvCSPdrbYbz592EoQmqp4pJHLNZLDCoj8dg&#10;Fc+CpgwqSKbiWmffjkeuOgXWgz/giUe/wj63iFOEs4o4R827GacHxGk02xBh4RnImLpD27ZtSxUV&#10;DU1c6JxwoeXV+vxbI3Cf0Lx8PoPQBCVnM8ybO6cgpP6kwG3adXuNiI4SGYFJZAXqcVq8KSfHIZTK&#10;JwIq1Sr6Yxrawk/PPf+86lMHEd9f9pYzmmAKajkoAk1jgYwmo1pOV/C7s3F4716keGPQuEULNIg0&#10;irBeGZ+BxKpYfF452PJIWj4MUQ3QpFE8bIHFBO1+DOJ+ihxTBx3+2ggzPvkI09t5kJGahnxzPJLq&#10;x8AS9N4F3nwcT96Dg2keRCS1QOum8UUHdQronoN9P/ndveK7C0k1ii9Dx5Sw4vbE81JmfVDR7luE&#10;onhQjjgZhqk4N914o1JLpVoehLZdMGBSd0x76+gQ6UNcbKQMJ8rWZXsd6USTEI/8gIGTFElEhAVu&#10;T+h4CsMXnlcnMRil6AYXFUL8DCQ6xTJIccQSgybtu6F7p1ZSVKSfCEtWYfD4TIis1wxt2rdH6yZB&#10;RIXQ7ifYMRUjZerWKCQ2bo6mDUoQFcIUgQatTkHPXt3RsVlxUSFCfT/53eledAKghA0QFUK7bzWe&#10;8sTJMExlUPJofR5fjCDHAn2K9xkuAaPBL0qOXrjUucS0i8sqMQstCka9xBS/wBsr6T4ZhmGYmkFg&#10;Xh0qT1fQjpHhoZRgKZwxcOXIQAIjMwlxobEt+un1KQwNnFTmiVE9g1DCIaaaMZppLjia04d/FYZh&#10;FMqcGwToghQWXdWIMS0jSw7DL1+VmB8OdeCkhqwSs1vkwEk9JDoF9xBwM8yJIhHDHv8F6//6CJM7&#10;Vt0YfoZhahlqHk0fwS2Uouizdq3hnjBSTy8SF1qcpTBQyRFSnbjH64PLVbh2C31aLGbhTHLFyeJx&#10;lBwnU70YTBb5e4VuD2IY5uSkaF4dmJcX7Bf4UxOJAUZdY6kxJiYKubl5yMunSUJC5zKBkcuGfIen&#10;SM8vgkbk+8VFSqoSYxiGYeoGWlZPvcc0nTDGx8aIkqsVGZnZUoDKViXml1YLVak5dDMgU6QUOc0l&#10;5vMXXoTC05a2xzAMw9Q8CvNp9a+ahwd+6iEvffsKYaTRagnxMXIW4/SMbC2+kOjjpRH5Hg9ViRVt&#10;b6FeYmZxIa+wXBiGYZi6RYHAiE+qoaL8Xo8wPPywWS2IiY5CTk4u8p0u4VN2QdDGthSrErNZhJ+u&#10;SiyI0jEMwzA1DDWvLmuWTeFoLJkGiY4iM8IvXlgtZosZmZlZ0oviDGb2KEcKoSoxg9FfMN2Ldo5S&#10;JUa9xKghX3rRQXWDYRiGqXGoeXSwrDq4HkBtuNc3fVBVmICsFupGnBAXDZfTLcSFZpYt2WrRX8Is&#10;hMXt8RerEpO9jmSVmOrBMAzD1BmUrF1pW9dTsEfiEhFhR1RUJDKzcuSyxOWuElN7iWnKRZ80vX6R&#10;KjGGYRimxqLPqjUjJJS1Qt768SuE30+z9wUQHxcjrAyTFBe6AkUXNNIAP6oSo8b8wHXy9VViDMMw&#10;TG2heL4fqAXUcK9N5aLhE1ZEER+yWmiW2Li4aDgcTmTn5klfDS3OIDIjoRH5bi/1FPMUuQGqEpO9&#10;xFhcGIZhaizB8vZQ1gpBh/QN94RXaECxpYkp6ujICERHRSArK1cEojEoZRcEk7BaaC4xmh5eD/US&#10;E9djGIZhajyhxUSP1nCvRwqLul2AlBDxJzY2BjarVU7bUhY0gZK9xAx+OFweua+hVInxgkwMwzC1&#10;mUBjJFBYqCNXER/tBKoSI/OGBk5SNRb5h7Jails8ZLX44XZ7oZ85mcJZLDzhIcMwTI0mSJ4eDFrj&#10;Phg0X2Qxi0VDiovZKM2azMxc2SBTtsspKL3Eig+cZBiGYWo+peqLOE7DVPTQOTarEBafr2iVVSC0&#10;ZkdevgNZ2blyv6ziIqvEULSXWDDrhmEYhqkhlDOPDhQWgqrGjGSRhJIL2UtMKATNgJyVlVPqDMiB&#10;0PQxLlklVrJ4MQzDMDWHssgLhQkUFm3faDKbRcZfdOxJIDFRkbDarHJEviJoZRcXs8mP/PyydQBg&#10;GIZhag+GEFpg9AprwmAwwucLvkQxWS00AzINnKTliHNyaGxLUUqq4tIu6wyY7oVhGIapnWh5frCq&#10;MMJI9WG0rLDXG7q6isSFFvBKSIhFvsMpBSaUlATtJSasFpfLK89jGIZhah9BDYhQwmIymaWomM0W&#10;eEoQFyIq0o7YmEixZRRXMQpxKa1KrPBGqJeYw8FtLQzDMDWZovIRyoQgoaGKsBBVYfSHREWzWHz+&#10;4N2DtdNtNpu0Whw0TX7oaxZDMZm46zHDMEzdoQRhoTYWctQDrKQeXBSFFk1aeibcHqoSCx5xMIzG&#10;cigRwzAMU+twuz2FAySpSoxExWwyldjeQjpCVWLULkPiQlZLWcWl7BLEMAzD1GRonjCzxaTuFeJy&#10;6YSFoCoxGqZP8+mTC46QEaEQcbHRcmGvrOzivcQYhmGYOo4wKgKnzKcGfk/gJJRGg9ilwGqDfmj8&#10;iIywCcslQghLtlQoruRiGIY5uQic6Mvt9knDo6jcCMzqgEmjsRRxESfTOvkmownpmdnSozztLQzD&#10;MEztJrBXmNPtFpoQMLuxBlksZNKUNIGkMt2LIi5ul6tgxUmGYRimbiOHtAjThDp86fGpi24FFRaj&#10;sEKErEjrxesNPWKeooyIsCE6OhLZ2blwCIFhq4VhGKZuQ7piNgeIimqIkG9QYSHMai8xOd1LyIZ8&#10;hbjYGFiECGVkkNXCVWIMwzB1GeoRFthwTxMa0yKPREhhId2RK4MJc8dXQluLlBGhI3FxsbJtJiMr&#10;W8oZ14oxDMPUUUQGb6Lp63V4hcVCWkCUICxKWwuJislEI/NLqhLzw26zIDo6Crk5ech30GzGJ85q&#10;OXjwIK644gq0bNkSVqu1Wh1dk65N98AwDFMXoVqpYO0rmleJwkKQqMjFwMQJ1O4SEnE8nqrErBbZ&#10;BTnohGXVAGXovXv3xieffILDhw+rvtUHXZOuTffA4sIwTF0lcK17slg0ShUWGmGvTPdigscTel0V&#10;slpoen2aAZmWMaZFwWiSsuqWl9tuuw1paWnq3omD7uH2229X96oKIfVeZdZo8chLxu+T4bylBmQY&#10;hgkNZSGB1orSi1jaF5JShYXQRMVstpba3mIxm5AoxEWVmmrnjz/+ULdOPEuXLlW3qgjPHiyccTZ6&#10;de+Di55agxzVuzhZWP7Q+ejdYwAuffov0KgjhmGYikAGQ2D7CvUI09pXiDIJCyFFxecVkQpZKqWX&#10;mM1qhd1mlW0tSo1YUXWrSgKrv1wuV7U6PVVeFWdug3PH9kOCLx/bv1qA348Gl3L/8eX49Mf/4LCI&#10;8KN6Ikb1ZxiGKS+Up5tNRfN02SNM3SbKLCwGCioiVCarLLkhX15BuPz8fGXFyeD5HRMGEgdfiUu6&#10;2oHUP/H+l9tRvLLSi/0/LcSyFCCh/2U4v4NN9WcYhqkIao9hHfoeYUSZhYWghnwSldLmEiNxMRkN&#10;iIygucRykZPnkL5MFWA/BWOvPA314MDGzz/E6kzVX8OxFYu+XIccQ1OcNf4sNNF+cWF90jilEp0o&#10;hRSUCdQ2Gq2Jxu9Mxd5Na/HX2s3Yl04DY4PgcyM3/SiS/9uCjZu2Y++h48h0hLB2i92PuJa4WIll&#10;ErqnIucUdcHbk/zwZB3Cjn/+wspV67D1QCZcwYKp9+MNegPUtiWuoX8+5Q1fQBnvh2FqCJQ8qe1d&#10;j08kfG0MC1EuYSEKp3uhSEp6A/yIsFtht9uQlZUDj5uXJa4aDGh4xpW4oL0FvuTFeHdxsrBRCsle&#10;/wUWbXXC1nEULukTr/o68e+LY9G3R0+ceuqpIV2/8x/BStkg48Q/L16Kfj0GYtILP+OnV2/A8IFD&#10;MHzsBEyaMAb/G3I6xj36O44UXNiPQ4vm4rz+p6LPwNMxbOTFuGTshRh+1mno32cQLr7jc+zMV4NK&#10;gt1PT/Q8tRd69zkNF0x9Et/uKj6Ltnvb65gwsOg9F7iep2LI9Z/igC6J+jP/xftzLsDAAWfhgssm&#10;4eqrxuOicwZi0Kg5+GhbrhqKUO+n2wBc8fZOBBah/Ac+w7ShvYo8HyX8QFz9/u4iz5/IWPYQzu/T&#10;Uxdeoez3wzA1A6oGI0kJtFio0FRhi4Uw0HQvoqRoNlODfsnTvdAfml6fMprs3Fzxt6jKnQiCjT0J&#10;5jSCHdO70ihv+AoRfSrGje+LWGRh9QcL8W9Bpp2C5Qt/xj5vDE4dOxpdaVVpDbcbLmGB2Bq2xymn&#10;nFLEde7YDDF+t9JGpv1kLgccnhxsef82zHr2D2Q3G4D/jTwX/TskIcKfjn/enYNb3t4qslgVZybS&#10;8mxo0n0oRl5yFa6feh0mjOyLZrZMbPniHkx78HcU6bsn78eA+t3PxogRI3Deef/DOUO6y/A7lryF&#10;W6c8jCUZalgVnycfeflu2Jp0R9++fQtcny6NYBFp06UvzGT9haeuuhIPfbsX0f3H4ab75uPpR27F&#10;tee2hu+/b/HglNvwZbJOQuh+xDMIXh7ywuV0FX0+anhhtBQl+y+8+tin+C/fo/SU1MKX934YpgZA&#10;5bRgDfeBlFtYCBOtj+/xCoUyygb9UFCVmNlsREJ8LBziJXQ6+UWpGkxoOeIanNfCBPeOr/HeHynS&#10;17v/ZyxcdhyGhkNx+fBWMEtfPVa0Hvso3vvkEzn2RnMfPTMJnexqkCL44I7oiWlv/IQl3/wfnpv/&#10;PN79ZjE+nDcYCcjF+vffxp9SLQyIH3wbvlj9F35d+DrmPyjE6OY5uHv+e/jm3RtxapQXB5Z8iVXK&#10;beowofE5N+KRxx/HE088hadfehdfL3oWFzc1wnt8M/45UCBbEp/LCbfPiMQhN+KFt9/G26p7fuZA&#10;JBQpw+RgzcsPYMFWP7pM+T98/fZ9mDZuJEZcfDXmPr8Qb07uBPOx3/HGe+vEtwgn4pm8+Rg+3qW0&#10;fBWW6E7U/ZTMn3/+iU8//bSII7/qhgque9Z/j/XfPIYN3z6p+lY/NJXVH//+ibd+fFs62i5tequ6&#10;TrAeYVSDFVAzVjFhoYyD+jFTPZu3BGEh6HoRdpucT6yk2ZKZShLXD+Mv7YEoHMOSBd9gl9uJHd9+&#10;gXXZZrQadgkG1Q/45TWESRuYCOS6PEGxodP4WzH1tMZCkjQi0XnMtfhfcyP8x/7G75uyFN/GbdA0&#10;uvjqcpHtBqFvU4vIW4/gQHrpBQ1DRDzi7eJ+TBGIjigqjV4SFpHQLSJ96a8UWP+L9FVY+P1/8DYZ&#10;hZuu64PYIoej0GP0Behi9+DAmtXYG3qoVrnJ3/gOHl2wFQn9h6F7HPmoFz5B91MS33zzDXbv3i0K&#10;f84ijvzoWHWQeXwflj89FOnPR6HD+tHol3IPErY+oB6tPg6lHMKU16fiwo8uxrPJL+A7z2LpaJv8&#10;6BiFqQ72Hd2Pl759GXe8fxemvjFdOtomPzpW3VBVmClYj7CAV66CwkKRKw34crLKEhryJeKiNAuy&#10;1SoyFKaKsKLDhZNwepIBeRs+wXu/LsEX326FI6IrLrqkV/i6GAemICKmA/p2EjmnPwN7d6cWtjH4&#10;nUjZ+jsWvvIobptxHa649EKcN3ImPtrrFsfccLqLt9H587ORkZ2JzMwMpB3Zid9ffwZf7Lag4yU3&#10;4KI2RYXKk58Ll98Iq0hbxSWskPzdf2NTqh/RjeOR/vcSLFlS1P253YHIKMCdcQSp1M9Ehz83HcdS&#10;juP48UJ3OCW7WDtKMZzb8dGT72JT9DDMmD4I8boyVWXuJ1wsWLAATz75ZIFLSUmBw+GQdec2m006&#10;2iY/OqYPS+eGm02/vAp83BFnxK+S63n8cbwjjuZUOHuqMAuXforrf7kBKU3T4BeiXv9gIk7N6S4d&#10;bZMfHaMwFLYqcIpC4X0fPYALXrsIN6+ZjV8NS7AtYQeONUmRjrbJj45RGApL51QHNPlkYMGNhMWo&#10;a7gnKvXL0VLG1FOILlOyiaiYSqX08amT6Me4kKtKDA1Ox1UXd4LNuw/fPfUUvt3jQeLAcTi/fRW1&#10;7RRgR0K9KJEOPMjNypOZrmv/97j/ktMx9KJpuOe5d/HVb2uw7WAW/FEN0TAulAw4sP75yzC4b3/0&#10;7z8Ag844H9NeWYfos2dgzhW9A6q3xAuYlQUnLIiJjypRWBzpx5Etbipr7Zu4dfpUTJ0a4G55HstT&#10;RUB3PvKLlJGc2PTaJJw15DScdlqhO2vcfPxFE3lT8S0obuz+7HG8+pcJQ2bOwQUtij7/it9PeKBB&#10;xCQajRs3LnD0Xbp06YLx48fjkksukY62yY+O6cPSueEciEyi0mXPjYi1+7DEeylipudg4K0bke0M&#10;XhBd9vxwRYjCDAnFhxmfwGQ3oeWx5vhy4qd4fcqruPuyu6SjbfJrcayZDENhwy0ur3z3KsZ8cBn+&#10;jd0EczOLzMTd6S74kr2w7jNLR9vuDJc8RmEoLJ3zynevqbFULYGzGnuoR5i6rVEpYaE2FvpyBnGh&#10;kiapVPDDHHBDTLiJQNdLJ2FQApBzIBnp1MV43JloXOWP3QePXJ5aWA92K4y56/DCzNvx0aYsJPS5&#10;Gk988itWrVuHv5b/jsWfP4ARScVbexRsaDtiOubOm4d5c+di9s3TMOHcjshf8iQmj56A+WuUajYF&#10;L3IzsuAS58QlRJSYkP1qN9+Es+7GJ99+j++/D+6+e282+hcx7Uxo2HskxowZU9SdPxAt7JT+A18n&#10;gc8nRPUrPPHSShgGTsetF7WAOaBAVfH7CQ9Hjx6Vn2SVTJw4Ubprr70WQ4YMkf50XAtDfnRMC0fn&#10;ENrxykLVX8233gy3x4Ct7V/F4Mnv49/Fz2Ltoy3QKqF4KfzY3n8wyP6bPIfODRdUtfXe4Q8pm8KU&#10;Jtfimavny8IyVT2d/+FF0tE2+T179dMyDIWlc8JRLUYF9CmvT8PP+A3WBlZ4HV4kHaqPGU2m4esJ&#10;X+CrqZ/j4+kfSkfbX4//Ajc0mYoGh+rJsHTOz/gV178xTcZVFcipXKgaTJfuC3oIB7wKlc5ylCox&#10;GttS8gzIkiDvYU0n0OIIdDUNY5NzcOXI1rKh3trxfFzSV1buVy3+XBw7Ts3MUWjULAHOzd/jp51O&#10;mNsIMXjlVlzQoyniRQmv9J/fgLhuo3DVNdfgGpGZTZ56E+5+fiE+uud0xOdtwcLXf8IhypElDhxP&#10;ThF/IxAXF7SnQQG2+EREiZSen5qLiJZt0KZNCNda3GeRQrIZSUOvx/0PP4yHde7BG/+HZiG00Z+7&#10;C58/9QL+cJ6Ka+degrYUX4AAVfx+qpYffvgBzz33HH7++WfpaJv8qpJN712B+lE+/OUfgVPOuAbL&#10;XhiFPkfuQK/6RyD0twhkpSS16oEVrv/Jc+jccHHfFw/AEmNB6/SWGNHvPOk3Z8E8WfXk9/ilo23y&#10;IyhMq/QW8hw6t7JMeO0KpDQlM1Wkj/1WPDPoKbw6+WWcdeqZOJZ2DO/8vACPffq4dAt+eQ/HM47j&#10;7FPPwmuTX8HTA54Q5ygJ5XiTVBHXJLkdfoSFFDijMbWbB3mxw1KWVWZAFqUw8dKHrh6g64c+xoQJ&#10;vwMZIsPyIAa9LxmNrhGqfxXiPfAnfvw3W+hKG/TqGI+8Y0eQJdJbVPPOaEm9zSuFGfVaNUecSKl5&#10;xw4iTSu7eI9i23bx0kc1R+cWUapncKLa9kFnYcU5dvyGJbvLWRgIYpUEtVRUsja8j7d+ycYpV92G&#10;iacEF7xK3U8VQQJCbSlRUVEFFgttk9/ixYvVUOGFen91Nv+FvelWDJj8ETb9/ArOjPoJW1OicOzs&#10;VUjOLJwlYsXb16DHvhux8aeXMFCU2PeIczqb1sg4KgtZIYejj8J13IUnrnhM9QX2GPfBneXG55d/&#10;Ih1tk5/Gk1c8Ls85HH2klKaA0smJzoNflPw7p3fEB1MXoE3j1vj0j89w0atjMG35THzj+hZ/Ra6V&#10;7ivnIkz9c4Y89tmfn6Nt07binPfQKb2DjCMnuqr6ElKPsKKVzrJ9JUi+HhZh0XoR0UVLrxKrXQSO&#10;Qwl0pVHe8BVCiLn8af352Pfd03jml2MwNRuGK/7XqsS2h4rgz8+DQ5+O8nfhy/mvYWUmUH/wOAxv&#10;Y0Zsy7ZoIEr02TtX4p9jOrPcm4K/3n4GC3eUo6HRewyrv12Bw+K9jW/dEY3UR5i7aREWbcqDtVkP&#10;dGlQSjKuPxiX/a8lzPkb8Ma9r+CvtMBMwIP0zV/gice+xv5K5Q8O/Lfib6R1mIDbru4O/bChIlTb&#10;/ZSdHTt2yF5ggwYNwuzZs6WjbfLbvn27Giq87N2wGA2jfdhr6AWzxQ7v3w/AIbKP2LG/IDapFaIs&#10;Hunyc9LQZug00GgFz9rHYDJbsU+c0zDGK+OoLMs2LoclzoImrkawmAtNRINIukaLAQdTDuHAsQNy&#10;m/w0KKw8J84q46gML577LO7vcjcenvggcvNzcfkrE/BR9kIYmgtL32SAO9sN9yGXdJ4ct/SjYx9m&#10;fSLCTpTnPDLxIRkHxVUVUJMH9QjLzc2V03UpE08aRL5mhsloEjpQWOAKi7AQ2lLGRrW3GFNdeLF7&#10;wdUY0qcv+vTqi+FzvsQ+Tz2cMeMGnFFPDRI2nNj0ynicMewSXHfTrbh15hUYdc4Y3LX4INB4OObM&#10;GY5GIm3ZOpyHC3tEw3doEeaOGYcZdz+Mh++5CePPPRdXvrgVhthQcufB4V9fwJ233YZb59yMG6Zc&#10;gfOHnoMbFu6GJ+ls3HTTWajv3o73Zo7GiKtfxSZHAgZMvATdSrXKYjHwxnsxoaMd2RtewVXnDsek&#10;2Q/h2Refw+P3zMKVI4dg6Jg78MmW0PNDlxlza4yZOxl9SrTUqvF+ygBZJ/Xq1UNmZqYcIKtB2+RH&#10;x8LVpqInI/lf+WlM7Cw/W0WnY3t6HBq27Y21r49G41ivdLTdqF1f7EqPQcuo4zKsMbGT/Mw4sFF+&#10;Voadh3fKz+ZxzeSnRt/oPjBFmHHLqjmYveZWuU1+erRzdh3eJT8rSqtGrdC9TXdp+UxccCWcLZQC&#10;unmfEdfWvwpfX/Y5Fk3+Srovx36Ga+pdCZM4RjhbuOQ5dC7FQXGFG9IMMiC2bNkiO24sW7ZMurVr&#10;/8bOnTtkOiHh0QibsBDSTKLSs6wOq5nVXoFtJKFcrcLvgSMvB7nCEIhsfCoue2QBnhrdtOQf12pH&#10;hNkGW9A6fCMsNivsoiRSFCtanzkSPY27seLHr/H1z2uwKw1o2O8aPP3u4xjdQg1v64SJD9+Py7vG&#10;CSNlI3759D28t/BnbLefjltffRAXt4yGVVy4SKO2vB8g5Z9f8N133+H7H3/Fn39txXFTY/QYeRNe&#10;/vBpXNKazBUf8lKOIMvcEmfNegGPjW0exCqzwBZhg91WeP+G+EG47YNP8NgV/dDIdwB/ffc+Xn3x&#10;Ffzfwh+weo8L9XuMxNUTB6K+9tDK+3wovMmONmNvw4zBAe1a/uLhy30/dRolHdA8awZ1MUF9tXl1&#10;VaE7Arrs3jPuLvTL6y2UV+wc8aN/fh/ppyfwnMoi5+OL8ckG+bP9Z2Dh9I8xsv8IZOVk4cvlX+Gr&#10;5V8jx5GDUQNG4lNx7EzvUBlWnlNFjfYSg0lYKjnIycnB6aefjtatW6Nhw4aIjY2Ts7jLISe6ZhDD&#10;3DmzC/b07SPaduGn/BA/sbZReFwfltZtMRrNcLvdMJtpXjHlHNnII3ZefOllGbaqCKxuqqxIlFZ9&#10;FRh/ecOHBZ8HLrcHPoNZmqVlyov8tOiXSADShFX9CqBJE6nnklH2AjEIS+Wf+WMw/o1knDLrU3w4&#10;pQ08mak4nu6ANbERGsbZRJgg+BxIP7gHe466ENWoJVo3jYdVBPT7lAXHyLotuLZ6P0UQJSSazDQQ&#10;v3iB/EHvW0WU3OQElCHOhzcPqYcP4Zi4f0NUApIaN0JiRIA8lev5kFc5w+spy/2EERpRT1Vc1MOL&#10;uhUT1FBPbSpU/aVZLVQ6XbFihaz6uOmmm6RfsHMrCo2up4GQSzIGYPAtf2D9o83RLfEoUs5ejpj6&#10;LbDh7bEyXM9rPkPW8b1o8Ntp2JjWEKfeniwHUtKYlx2nfoXWp46Q4SoKjainwY9R+yPw3rR3Vd+y&#10;ccUrVyK3RT5ubj4TQ7ufpvpWjiOpR+Rno3qNcPD4Qdzy6Vy4hAWjte1RO4r9gBXzL3kSTeo3kb3S&#10;yJqg8JVlxg3TRSJWZi+mlEqXpOvSu0rtbTSOi1bH3bBhA5o1a4aYmDisW/c3unfrJvIei8zvibCX&#10;h5TeYR5xY6LsUcqo/BOB1tZRmgsXmgWkuSpBCLnVZpcl4jL/oKIEQhZm8MyZEhIdD5IJikRmEAIW&#10;Ed8QLVq3RKNQokIY7Uho3hm9+vRAx2aKqBCU+VKho8i11fsp4oLfnAhagqgQJCglnA9TJOo1a4fO&#10;3bqiU5umwTPx8j6fij5Poiz3U8V06NBBigUJyfz586WjbfLr2LGjGiq8tOo5XA6CbOlfB68okFr6&#10;3AEyMrM+/x+yU/YLsflTOhKV7C/Ok8csfe+UYemco9kmGUdlGdJtMNyZbqRHZcLhUkakrty8Eje8&#10;ORNjXr4Uo94ZLR1tkx8dIygsnePOdMk4wgUJBLnsvGxc/+MNcLf0yMzdk+uRziASGVWVTfl+OvIc&#10;eVJcwiEqpWG12pCXlyfbV6jZgwwJh9Mh/UxmE3yaqgiqxNCmh0CutOleGIapGZx33nlo0KCBtE6o&#10;ioMcbZPf8OGVz7yDQePgtnr6oXWCCytfHYuuw6Zhad4wdK6fg/q/Dsa2x+pJR5YK+S3NOxddz5kq&#10;wo6R52z19pVxVBYq7TfOaQhrPSvu/uheTHxlEp7c+wwONz4KX/PCzJK2yY+OUZi7PrpHntM4p5GM&#10;I9y4PcJKESJCPc8utl+Iry75TDraJj9RloHLXV3V9gbZ1kYFkIiICCQmJkqrZf26tTKNWCxF64zD&#10;XhWmbbtcTlmCk9aL2h2ZzjnRVWFltUa080oLX1r8VWalVCtKVdgEqgq75TN8OKW9HCfD1E5Kq87S&#10;GupJXAIJZ1UYIQc5ftwRMTYfdnVZgA6Dx8nxKu41Dxc01O/LFRmXsFRIVHYs/xjtNk9CtlNk5OO2&#10;I65BSxmmslB1Ek3TQuNSCH+yF+M6XSbHq8REKqNUyYL4Yc1ifLT1Y9kji6DeWq+d85K0GqoCskhs&#10;FpvMSzfv3SyF9JSWnWV7Ck3jEmkP2fewQgStChPiZjRaxbZf/u50jEhNTRNpwYGkpAayVxjVUFEH&#10;Aup5XWXCQhdRZkAWO+KP9BZ/WFhqI24cXP09lu11Iqr9GTivV1LYuzEz1Qf16tm/v3ITGLZo0QJD&#10;hw5V9yqHNqUL5RE0+JHGqVCXYj1U/bXylYsxyPaTzFO2tHkRXc6eoh4ND9qULtSVt31qWzxw+X2w&#10;W4uORaLqL7JqdtXbDb/XjwkJ43DJUKUtqCr5df1vePHAK3J7Vssbw9aeE0gwYaFtWj7ir9UrZRV2&#10;bGws4uPjERUdjePHjuGYcLGxMejYoSMiIyPk71hlwkKftF4LdUFzC3ON2l6E50knLIHUDaFhajs0&#10;kWRFuxCTJTNpUnhHd5O40DQtNKKeBj/SOBWtS7EvbZtsU6Hqr5RcIw6c8nzYRUWDxIWmaSHLxZXq&#10;QnxuLFrEtJDH9mfvR0ZUlqz+IktlUpMJ1SIqxJuL38L33h/l9mjb+Zh0TvhmHdATXFhMIh83C2PB&#10;I9tTqGcYdS/OysoW+7no1q2btKAaNkwqqBI03HrrPL9P7aamiQKhFwjlU36US1jIuYS5pqyT75Hm&#10;EgsLCwvDBIOqxWiaFhpRT4Mf9VBDPbWpdL3ivbBVf4WCqsVomhYaUU+DH/VQQz21qdx38T1VVv0V&#10;DMq4n/pyvsjoDZg9+hZZNVYVBK8KM8vr2WxUHUZ+1DHLJ0TFgQ3r16JXr16wimMkDbLJQ2C4++67&#10;/I58ZclBTRQIvUAon/Kj3MJCdW603rdXmI10sy+9rJhzVQULS/jwu0XpxCFecIMFEVF2mKlak2Gq&#10;GJqmhUbUa4Mf45t1k72/wtFQXx4o76IR9drgx3aN28neX1XRUF9TCCosJgsc+Xmw2+3SUXUYCV12&#10;dg7WrVuLoUNPg18Iipr1Swz33nuvnxraPW53gSgQeoFQPuVHuYWFdj0ep0wUVDX26mtvyuNVxckm&#10;LP7MLfhtyS7kqf1cDSYrImLro3n7U9CuYcmz/paGa/8yfP3HXjgj2+GsCwagSbhb7D1H8PdPq3DA&#10;GYn2Zw5Dl3hWLoY5kRQTFpGvmESesl5YJlTrRFAeFx0TI6e0ycrKRO/ep8pxWtTdmM4hjJTZU/9k&#10;Mm+qCmqIk9O9CJPqREMZe1mcRrBjelca5Q1ffnxw5mQhMzMLWdnZyEo/jsN7t+Kvn7/G4nVHUZkr&#10;+qyJaNOpEzq1TIRFLU+EBe9xbPnzF/zwzRJsS8tBTp4bPtYUhqlxKO0rwIABA9C/f390795dDowk&#10;+yItLRXx8bTAHxkS6gkqRjdldsLXUsaSfEWhOroCa4cJP4YEdDvvMowbNxbn9mwIGzxI27oC6w8r&#10;cw55s5Ox4Y/F+ObLL/HVop+wYusxYd4mY93SpVi69E9sOqqEcx/bhGVLlmLJH//gmNuLvNxc5OZ7&#10;ZZ95wpd3GFtW/Yrvv/ka33z3I5b8vQMpDn/w+EP+3H7kZ6Qiy0Vj0RmGqZGIwh7ZIP9s2IBNmzYJ&#10;6yQLMcJSadq0KTqJAmf/fv3k1C5KLVXRl91InjTIhhrYq6pBiKDR1lAbdpiqgcxXo8mOpC790aW+&#10;eN7+XBzYcwyurB1Y8sNSbDqYB1tCIiLcKdi99lf8/p8NicZjSE7ej90HM4Xt40Pmgd3YdyAZaZYG&#10;SLLk4XhyMpJT82T8/uyd+P27X7Fu12FkOERoRwYObt+O5OMh4t+coc78FIApCb3PvwyXnt8HDXlA&#10;DMPUSLRqLZrqJzU1VQ6IXLlyJbZu3QpaOlwuWSD0gxrsA8uQssBI7SvUM8xiLVz/oCowmTkXqRYM&#10;EYhXe7O483NwdMcWHHYZkdhxIAb06ol+p7ZCJLxI33cUUS2bwC6SRfahg8jwCqE4lC32otC0dVLA&#10;IEgvUraLeJyAOak3Ro69CKPHXILRZ7QG9m0NEX8yjv63Aj8uXizX9Fi8+Ef8tvGYOKJQhbWvDMNU&#10;Ep9fFFQNRjnanhrtW7VqhXbt2sHhcOGffzYgNS1NhtPa1fUU1ES45eSRRlgsVVklVvU5Ca3JrYca&#10;mqrT6Qm8l+rDA4dTyb5NViNyM2n+Ix/StvyKRd8swnfLd4NsEL/HCX9SKzSNENtZB5C8PxkHs4Tx&#10;G9McresHFgJcwhSm3oMGxDRugliZcoyIatoGMc7Q8bu9+chISZUlntSUFGSHdzJYhmGqBKUB3+/3&#10;yl5gXbp0keOeaOqWrl27YuDAgXJaF+o5F4wCYaFWfY/bJdtaKMLaSrhGA4cDml66OtHKDe6U7dh2&#10;mJrtrWjQtAHsFvo9DYjvfDZGXywsjdGjpbvwnK5ItCehVdMokQAysX/LfmT4hHA0a4l6xYxLo5xo&#10;jq7icToLq7houmxT6PibtD8TYy8fh3HjhBOfo3oHH7UfpNDDMMwJgjpaORy5WLNmDdatWyfnjaNG&#10;+40bN4FmsKf1t5SqMPWEAEyDBw26T92Wk0aazRbZNdirdi0LF5q5NGLkSPlZVVDPhffee0/OwHki&#10;ITWneZWosatKcR7Drh1HkC+MQWdaMnZv24gNmw8iV/zm1sa9MbRXU8QiFbv3ZyI3IxW5QmxMnhwc&#10;2/0P1u72o3nbhoizZGPvbmFNOIQFY4hD+z490CTSAF/OQWzfnQa3rQHadWyOBBHPHhFPXvpRZPpM&#10;8AorZ9PqLfA1SUD2kVDxJ8FObT+aI6PVk4Ltf/+DnYfTZYOgwy9UzJWBY4eyYElKQnTVNfUxDFMC&#10;33//nRwQSXM8xsXFIiEhQfboTU5ORkZGhgjhR3Z2Nho1ali0NKjWaxd0N5Z/NUQ4tzp5JJk/tRHq&#10;sbB27VpZQj4RVVF0Tbo2qXyTJtU0Mpd+S18+Mo4fR0pmPvzWWDTpcjpGnNEBMeJYRKsBOKNHY0T6&#10;s5C8eQ1WrvwL/5JgqJapuX4rNFfqtmBKaIWWCUWThbbkKMUztHsjRPhzkLxxNVb+tRH7s32wNOlf&#10;YvzFMPiQfWg3/vvvADKoM5ovB0f3/IfdB7O42zHDnEDkqy4Mi23btuLvv/+WDfPt27eX6/R07nyK&#10;nOGYpnWhNWFCVYMRQecKo7U9KDPJzxcRqH6aOBV0GS7wLz4oUr9Nu3ROdc1ufNLhp8k+tV4ZNKCp&#10;hHU/fG7kC5PW4TXCFhmNCCsNglLwixKKRyQWgzBxzepgSwgL1i1Xr6KChj6sS8STB5ewTiKjIyGi&#10;USgh/qLQwlfKYl96DLSmie46DMNULzNvvBHpaek4ePCAnGiSFvciq6V16zZyZmNlNU+RTwh9oNH3&#10;BeMf1c/gFosKtbXQ5JFVPbaFCQOU6VssslHNYhGiEEpUCKMFETHxSIiPRWRApk+CQnEUiAohRErG&#10;G5DZ0+j+yNh4xMfqRIUoIf6iGETUyvX0Ti9eDMNUP7SE1r59e+Xs1bTAW48ePeTAbqoF2rt3T8Ea&#10;WyQqJRFUWMi6oBmJqb2F33SGYZiTA6czT1ohtKxCenq6bCPu2rW7EJkO0noh5LgVtWYqFCEqwamz&#10;j9J4L8WFYRiGqfPQ6pB9+vRB/fr1sW3bNmzevBkeYZ0kJsQL/95SdEoTFSKksJAqkblTWxvxGYZh&#10;mPJBU7cQbdq0kdVgNAfhzh3bQG0ocoVItSqsNEIKC0HT3dMkZEY5ToFhGIap65ClQthsdnTs2AnZ&#10;2VmyF5jabl8mSlQM6r9MZg9XhzEMw9R9aDVIGq+ye/duYZ344fW6Ub9efeqBLGuxykqppojX4+bq&#10;MIZhmJMAt9stq8D27duHw4cPITExAW3btZUiUx5KFRZlcReDEBceDs0wDFOX2bhxI/7991857yEN&#10;kkxPSytsrC9HD+FShaWwEZ+rwxiGYeoyffv2lZNMtmnTVq61smPnLuTn5QtNUf6VlVKFhaDqMKPJ&#10;BKN+8BzDMAxTp6DuxGaLDfUS49GqVUs5hcuOnTtBSxQXjLIvA2USFupqRtBULwzDMEzdxOH0AH6f&#10;bFOhnmBxcXFwOpW1LkqaGyyQEoWFJqO0R0SC1sSnKjFldlq2WhiGYeoilM8bDFq/Yj9iY2LQvn07&#10;pZ2lHO33QYWFBISsE8VC8cPpyIdDONn1uEoXAmMYhmFOFDarSbalkIaQyJgtZsTHJ8hJY8tDUWER&#10;xghNPGmzR0hrheYLc+TnKxOOiSsp84eZua2FYRimDrJ37165oB/VTJGRQoLi95V/ba4CYSHBiIiI&#10;BC1NTI31+fm5ci18PR63R6pY1S5fzDAMw5wIaJZxUhSf1sVYoNssM0bq7WUXFoqF2lG8PmGh5Mlp&#10;kkPVp9GU+iaTWVo0DMMwTN2hadMm8ArjobIYSVSo15fL5YTT6ZAWSUnQTJc0ERmPa2EYhqlb0Dr2&#10;ZZm9uDQMt99+m1+r8tJHqG0XfsoPYcj4pbVCPcVcQoi0+cTkMfEZuE27dI4ULLEz65bZ8jjDMAxT&#10;s3j2mfkitzbIDlxySKRBGduijWEJtS02lA9qqBcYA9tRygI15svR+NzWwjAMU2dQ7YJKU7YBkkHw&#10;0Gh8oWq0LC7DMAzDaFRYWKgbGq0yyTMfMwzDMHoqLCwETbFsMBiVLmoMwzAMIzDMnTO7oFZNa3gn&#10;9I3wyqf8kA3xyobySQMqSVwcjjw5t4z+PMUp52iN9y++9LI8zjAMw9QsZtwwXTbEV7rxXv6tBDQa&#10;nyLnQZMMwzAMUWlhIStFWWXSUqheDMMwzElLpYWFIKuF4B5iDMMwTFiEhdpRaDwMWS08QSXDMMzJ&#10;TViEhXB7FKvFxFO9MAzDnNSETViosxgNmqQJKhmGYZiTl/AJi4DmDaMGfJoxmWEYhjk5Cauw+H20&#10;VjLNfMxWC8MwzMlKWIWFoMkpqTqMBtgwDMMwJx9hz/2pnYXg6rC6DRUgli1bhttvvx3nnnsuunbt&#10;isTEROlom/zoGIWRS1szzEnMli1bcOmll6Jly5bS0Tb51VUqPaWLNnWL3Bb/TEaTsgiYwYC83BwZ&#10;rDqndHnwwQfVLYXGjRtj5MiR8pOpPPn5+Xj++efx3HPPISUlRfUtmfr16+Omm27CjTfeiIiICNWX&#10;YU4OvvvuO1x22WXKyrw6rFYrFi5ciBEjRqg+J55wTelSeWER/0hMjGr1F4UnEaELOh3qQmDiX3UJ&#10;C/1YgcTHx8sft2/fvqoPUxG++OILzJ49GwcPHlR9ykfTpk0xf/58XHzxxaoPw9RtsrKypAV/5MgR&#10;1acojRo1wqZNmxAbG6v6nFhO+Fxh1EBP6+RHRETJT7qAWyiy05EvHTXim8w1ozosIyNDZohMxaDC&#10;wt13341x48YVEZVmzZph2rRp+Prrr+XLkZqaKh1tkx8dozAadC7Fcc8998g4mZLZvHmzdEzt5c8/&#10;/wwpKgQdo+riuka5LBajySgb5klUyJ+sEFqThdpVaJv8tPDUxkITUzry8+Ti/CeqKkzbJ0smJydH&#10;bjNlh363iRMn4rPPPlN9gCZNmuDee+/FpEmT5DLVJUHtKwsWLMB9992Hw4cPq77A2LFj8cEHHxSW&#10;eJgiXHPNNXj//fflNj3/t99+W24vXboUf/zxh9wOF0OHDsXpp5+u7jHh5IknnsBdd92l7gWHwtx8&#10;883q3omlWqvC6GSaB4zaTiijIDHxej3FxCRw2x4RIad6cQpLprqEJRB91VhgHSdTOmSpPP744+oe&#10;MGrUKLz77ruIiYlRfcpGdna2FCKqktS47bbb8MADD6h7jAZZKaeeeqq6p7B+/Xp06dJFFpQCC0+V&#10;hX5jckx4oTxw7ty5sk2yJL766qsa085SbVVhJCgREZFSVFwuJxyOfLhVC6U0PG6PbHthaifUpqIX&#10;lRtuuEFaLuUVFYLO+fzzz2UcGo899pi8BsPUNdasWYPTTjutVFGhNpYhQ4aoe3WHkBYLKRaJitFo&#10;klVdLqeTDA7ZEC9RwwZaKfptUjOrzS7OdcAlLBfhWS1VYfrSl95i0ftzCa1kqPfXKaecUtCmQpYK&#10;CUNBCSUAfRVNSVUrVCAZM2ZMgeVCDfpbt26F3W6X+4wCV4XVTqjNhKq+3nvvvYK8kApVTpF/ntS9&#10;wiggrQpJbSlU3UUN8lT9pT6jcgkLOavVBp/4JEtHeFRLrzD9D6gXFj1cLVYyZKlo4kttKhs3bizR&#10;UtFX0dB5JQk3VYtRTxmtzeWhhx7CvHnz5DZTiNZwT1VgTM2Glmkn6+SRRx6R6ZugvJSqfyl9p6Wl&#10;yU4rf/31lzzWv39/2e5IhbeaRJVUhVFje0RklLRSqNqLugtXdnAbiRM18Bq1G2BqPPSb0zgVDWqo&#10;r0j1VygoLopTg65VlqrVkw0SFBaVms/ixYvRs2dPOSBYExUSjuXLl+ONN95Aw4YN0blzZ3z66afY&#10;t2+fdGSp1DRRCSdSWMg6sdkjpKVC1V5OR55sdA8HHg9ZO37Zk+xEo5WkSypNM8DKlSsLBj9Sd2Eq&#10;dZUGVadoz5a2S+PKK68s6Ip8/PhxeU2GqYlQ9/k333xTigRZ7hq7du3C6NGjccEFF2Dnzp3SjwZi&#10;U7UlVVf26dNH+p2MGO66806/SWT6NJDR7XbC51VKjvoqLeVTfpS7Kox2LRYhKgaj7Hp8IqvCuPqr&#10;bFDJiwYyEjQWRW+9hBMaif/qq6/KbRpn9Oijj8pthqkJZGZmYubMmfj4449VH4XLL79cVg+/8MIL&#10;BXkK5TM0uwS9O9HR0dKvNhK2qjAabyIb14XTRCXcaNPpk4BVNSwelWft2rXqFjB8+HB1K/ycd955&#10;6hawbt06dYvR4AGSJ5ZgokJ89NFHsuCl5TU0ZdQ///yDhx9+uFaLSjgxzJ07W2eEqBsCveWhfMqP&#10;ClksdA51VyYtm//00/J4VcG9wioPNazv2LFDblM1QIcOHeR2SZS1V5ie7du3o1u3bnK7Y8eORaoZ&#10;Tna4V9iJhdJ9r1691L3gtG/fXgpMVRa+qptqHSCpfMqPCgsLNd6bLVY89dRT8nhVUVJVmB62bEJD&#10;MxRrsxTQFC1labgvT68wDWrorFevntyma9C1GB4gWROgNpXp00UmWwI0DuuWW25R9+oG1TZAMlx4&#10;Ktm7jGEYhqkdVJvFQt1JLWYznnm2/A3B1EhGUJ1naZRksehLZVxCC01FqsIqYrFwVVhouCrsxFKb&#10;q8LKk18GUuuqwkhYqDrs+RdelMfLCj2kF198UY6FoTl1SsvkShIWrv4qG7RI15IlS+Q2zVKsb2QP&#10;RUWE5YcffsCFF14ot88880z8+OOPcptR4AGSJxbqZh+s8T4QGjlPVfzt2rVTfU4cVCCkLtA0Fm3G&#10;jBnlFpdaVxVGlHcQnF5UnnzyyTKVnJnK07t3b3VLGfxVVZCwaJRWOjwZ4QGSJxbKe6hrcSDjx4/H&#10;nDlzCgqt33//fbEBkicKyiNptmTKM+n+NeuluqlWYVHFrEwEigp16assWqlaK1kzwdE/60WLFlV6&#10;9oVgUJzffvutuqfMRcYwNQlafItm8qau8K+88gpefvll2RX/nXfekVO3bNiwocCap9oQqhajggAt&#10;E6HV3JwI6F2iPPNEiku1CYtZfEm7PVLdK5mqEBWChaVsDBw4UC4nTBw4cEC+KOGGXliKm2jQoIG8&#10;JsPURKjN8dprr8V1111X0CZIUNUXVRVTFb1WDUaTUFI4mrFYmxfsREB55okUlyoXFqPJIExGm1xl&#10;siwlX72oUL1luESFKTv07GkUsQZNlhdOE5/iuv/++9U9yGtRnS5TlC1btkjH1GyojYWsF/0ASW3a&#10;fOqEQZOt0hRJNNEq+VFnCdrWpk2qKk6kuFRZ4z2FNJkt4kvRLMleObKfPkub0iVQWMo7pTRZI/qG&#10;Y+4VVjGCTZtPa7GEEoCKTptP84VR5snT5heFSr2apUiNyDSuguBeYTUbEhFqa6HR+VpeSGO0bDZb&#10;MSFJSkqSbZhkEVUV9J7RYmOU95alMb9G9wqjqVtopD1B0+673OVbQTKcVWHcK6zi0CJctEa9Bi3S&#10;RfXIFbUuKA3QnGAvvfSS6gN88sknuOiii9Q9hiChpcZgPVQiJqGviqrcsvbiY8oOTao6a9asUqcq&#10;6tGjB1avXl0lFnt5RYWokb3CDEYTbKLkSVVf9GVo0klap6C80AOgB0Fx0IPRL2fLVB8XX3wxbr31&#10;VnUPUhDI2qhItRidQ+fqRYWWJmZRYeoi1Ga4YsUKab2UBM0xRgvdhRvqGFNeUQknYbFYCJpyn9Zx&#10;oS+iLA7mkcfoMJ1THotFQ2+5UBe6svQcCizNaftkuWjTlDBlh37DCRMmyGowDZoanNZToanv6bcp&#10;CUoP1FBPbSrawl7E2LFj8cEHHxSWeJgiTJ48WT43gp4zTdlOcFVY7YLWXaEBriURbqt90aJFskBY&#10;EVGpMVVh+movp9NRsI6LIiqVExZCLy5lHSAZjAEDBoT9hTxZoN+RhITmRtJD7SMk9tTlsk2bNnIq&#10;ceLQoUPYvXu3HKdCJSet95cGleKoQ0BBomSCojXc1+UFoeo6ZRnBr80DFw5qygDJCguLSVyYJpWk&#10;iGlxMLJSSDz05ylOOaeiwkJovRnK8pCCCUt8fLysTuvbt6/qw1QEanOhNhKtQb+80Pr2Tz/9NFd/&#10;MScNlO/RapJU5RUMaktbtWpVWNtYypNfBlJ9wiL+GQ1GoYCFo+YtVqW3l8/nlQ3iXo9H+mtiot+m&#10;3coKS3kIrAqjahtq/KdPpvJQbzFKuM8++2yZu0vSOBXqUkwLe3HvL+Zkg6wWmk/s2LFjqo9CdfQK&#10;Ky/VIiy0Br7D6ZRWgMftkssLk5VCx9xin6q9NAHRzgncpt3qFBameqDfk3q+UFUX9Xyh6i9yBFWJ&#10;kaMqAKoqo4bMcJbIGKa2QYUw6uGqLcFN7wQ1rmsDkWsKVSoscqVHse31+eVAn4EDB4jzjPJiJChU&#10;7RUoIKG2aZeFhWEYpuYTLmEpUoykQFabDenpGcjLd8heVGStUOM8iYTDkServhTpYBiGYZjiFAgL&#10;dRd2e7xCXIxSUKhvdUZGhlzhj7oOu11OYXWwpDAMwzAlY6RqL1n/LTRj+fLlSE5ORqtWreTARloq&#10;9ujRo9i7dx+cLrdqvZjVUxmGYRimOMa0tHSYLRb4/H5ERUUJEdkLj8cjV/RzOBxo2bKl7AlE3eXW&#10;rVsvrRa1Vo1hGIZhimHcuXMnDh48JBvXyXKhMR80yCapQQM5UydVi3Xq1AmDBg1SBvr4fdzGwjAM&#10;w4TESCM+aZQ0zeVEDfS0jjNVf2VkZkqrRfbmElAbi8vplJYNUwdxHcTvz03HBaf3R9++/XHa8Im4&#10;451VOMLzdoYffta1B/6tKoQxMTFRWinaPE40vXPbtm1llVhkZAQ6tG8np7xnPanD+A7hy1mXYtYi&#10;A0bd/39Y+PHbePTqDti94C0sy1DDMOGBn3XtgX+rCmOYPXu2n7oZ03gVEpU+fWi9c4Mcc+JyOQp6&#10;gmnCQmNSlA3Nv/jYFf027dI51TWOZeazP2HutHPRwgbk/v02Hv54K9zi6xhMNsS3PR3jxg9Di2OL&#10;8fyrX2HD3hQ4LIlof9Z1mHVlP0SsfxsPLfRg9L1T0D9KFFa2fISH/u8Yzr79JvTZLY595seYe65F&#10;n0jAsekDPPJuCs4Sx85IBPJ3f4cX57+HZfvdqN/3csybPRYdRRy1gew/7sCoG3dj0ufv49q2hZ0z&#10;PNvfxX0vbIQzomirmrH9WNwxLB1vBT7DUdlY8PgPOGwMCN+0PRoe3g37+bdi+pAE6Ze5/BU88p0R&#10;F916PXqk/4g3XvgIf+5zoV7XczFpyngMahJ8zrfaTshnfXwH9ls6oHFa8XTUbNvbeOQzB3r1y8ev&#10;H/+BI1G9cOWdt+LCtvaQabzh1lLS697iz7zHofeLpH+FXPz1xoNYFDkRd0/oirr5qwSn3L/V1Qn4&#10;7tkg6V+8L3N6bcbTn4pne4/+2dY8wjaOhdpTIiIi0Lx5cyQkJEgxIEGhCSVJFGobCUvvwqQ7FuO4&#10;2Db7DmDl3050HDII/Xs0wbEvbsWM1zbClXcIh9EZ/5twHa6+oAMOvDUNt3xyQIZftXIfXOqzMhmO&#10;4u+lu5Aj9osc8+zCh4/Mx8Ilu5Ar9n37P8L0iU9jf4/rcNe9U9Er+SVMu+dHpCrR1HCc2Ln8b2R1&#10;GYlzdS8PYa7XGV26tkXrNs3h3/EH9phboXXr1mjdKAaGYM/wy3w0bh8kfJtT0c2yBgu/+hvpMuZM&#10;/P3NZ/gnsgdOSf8AU8fehp/NQ3HldWPQLftXfLE6TYaqe5TwrBt0QKus4Oko05uMFd+8jhc+y0Kv&#10;i8agn+8X3Dn9KfyVFzqN+0tIr969wZ95YPpX8CN/zyqsOXCy1f1U4Ld6dDNigqV/8b5Y6NmuCHy2&#10;dRcjTTWQnp4ue3+1bdNajqrXjJLayN0PjUfMkg/xszK7iPgu8Tjl3NG4eNxlGN4pDhYTYOlyDZ58&#10;7AZc0K89mrftj3P718fR3QfhUE8hRSULy+UKtpaMF3sXPorPfB3RUs4Y78bmLz5C8mm3495Jg9C5&#10;80CMv3447Ct/xNpMeUINx4mMDAeimzZBnOpTQP1+uHzqNEyfegE6WXyI6TkG06dPx9QLTkFssGd4&#10;vAEuChq+L4ZccDpMf36JP44L+zV1Gb76045hF3TD3i8+xLZut+G1x67BqOFjcMP8d/HEhY3UG6hr&#10;lPCsS0hH62i1h8SRePCN+3HduEm47bGbMCB1CX7e6lRODZLGCwmWXkt+5j5XPvKdbpzcw9Yq8Ftt&#10;2IuWlwd/XyLUM+nZ5jnc8NbxZ2vs06cP4uLiZDtKXVhh0dKoNZoZjyD5uCoKad9i1pkDMaDvWbh3&#10;70BMPLcNDPu+xOzzBmDoBddi3qOv49d96szMavibT++Lfv36YchVC7A3IAH4D3+NR//PgCuu6w+L&#10;PJaNA3uO4+hPt+O8007HmWeciXOnfYaj/jzk1IrHaYE9wgRXdo54lcqOp6RnGISInqMxov5afPXj&#10;Luz+6Uusa3ohLuziRPKedCR06YQGBSU5mjpI3axzlPSsQ6ej3MDyTUILtIjJwfHjalEoSBpXFrII&#10;nl5LfOYpX2Pm6QMwQKT/fudMxfvbHcL6OUmK2UWo2G9V4juvPtuBA/qh72nj8dzf5V8wr7ZgjIyw&#10;S1GpMzhzkeu1wm5V35TEUXj656VYsuwPvHvhETx105N455UXsLbz/Vi8agm+/+x1TOlpVWsGBYkj&#10;8NQPv8hZR79/dSJa6zM5Qyp+fOJNOCfchtFNtTPMsNltaDLmRSxds0a2VZFbu/JVXNxADVKjiUCb&#10;Lm3g3vA71gbWQPk88CidAgPIxvI3SniGwbB2wfnnN8P2xZ9i4eL/0GHMCLQ1mRERaYYjPaNcolZ7&#10;KelZi5RkC56OLlSapQpxZCDDEYGEBJuyXyyNP4/1JEYh0muJz7z+hXhpxXqsX/cjHuq5DW++8gMO&#10;UAPOSUfFfqsS33n5bDeIZ7sELw9Px3svfgetYqWuYdS6E9cVdv7wAzYn9sfAVoX1AQYzCY0NVrMB&#10;PrcbbmHjW6KiYRei4UnbjH925+tK2kaYo+LlrKP1Y9QXVyN9JX7Lvgi3T2gHc0EDVCy6n9YVmd//&#10;Hxap8fhdx7BmwUL8la+EqOk0OncSzov4BY/c/RG253iFjxd5R1bjjVvuwSJqrAqCX9jyoZ9hMExo&#10;f94FaLXrG3y9tzMuOruZEKJYdB3UBXm/fohvd4uSsfiXt2cxPlladHrxukToZ/0UDnUPno7+luU+&#10;P3xesgjzsOOrj7HcMgBnnFK4BEHRNO6ChyIIkV5Lf+ZCSPxeeMTtGc2mkgsMdZiK/FZleecNfh9o&#10;FRI564nqV9eoc99r7Ku5uPShmeinVWqmfIUbBvVCrz6DccnLGbjwvltw5eXnI+q76TitVx8MGPkQ&#10;1iIKprK8Pb4WuOS2SehoEQ+Oek2o59QfcS8eG3kM8y8cgD79+qJ3v3Nxwxf7as8LGXc67nnjPvTb&#10;8xQuHtAHfXr3Qf9zpuLDtDgkainEUPh9gRj0u7SUZ1gkvIKh5f8wtjtgH3QJTldLdkmj7sJ9Z+7H&#10;E+LZ0UJsg0Y/jGVZyrE6SQnPutW5IdIRPcf8P3DfsL7o1WMAxryQhtGP3orTY5Qoi6fxGehL3bcC&#10;06sSuuRnnrYINw7pJa49Co8ln47bZo9EU1G+CvgpTw4q8luppwZL/9qz7dX3HMxe1RG33Ho+6mpr&#10;YqWXJla6FIfepl06p7q6G2e4/Ii3qr+ox4lch1veMXXFjLBboPUE9OUdx/7D+Yhu3Azxxjy4jJGI&#10;NLqRK8x+e4RVlK8FXifynIA1wgYzbXtMIg6zknj0x9Q4vXkpOHwsG4bYxmicaK+Fqi1KZCmHcDTb&#10;j+gGTdAgWusN4xdfN188owhEWArflqDPUFZBBg+PjJ8xe9TjiHt6Ee4pUH7CD3fWURxO9yGmYSMk&#10;kBlU5wn1rIunI9df9+O82S7cv+g2dMrPha1eQ8SVlsaFf8npNcgzL4jLAJPVLiwgxVrxufLgNAT8&#10;licVZf+tlJQbJP3rfiejxY4Im/q71DCqbwXJgk/5IR6MtlF4XB82cJt26ZzqEhampuLHwY+vxkUf&#10;9MDbn89C15NpQEQlcajC8sCPD+O0SNWTYaqAKlmPhWGqDP9h7PUMwvTZY3EKi0q58Eb2xPhJ/RBP&#10;1fwMUwtgYWGqB0MTDJ44BVed0ZwTXTmJ6nohJk++EN20NhWGqeHwO84wDMOEFRYWhmEYJqywsDAM&#10;wzBhhXuF1TCGDBqkbjHVzbIVK9Qthjk54V5hDMMwTI2k2i2WWbfMlscZhmGYmsUzT8+X1kflLRbV&#10;n2EYhmHCgdFqCZhokWEYhmEqgdFsscBoKrIyEMMwDMNUGKPP54XVynNsMAzDnOz41DbyymK49dZ5&#10;frs9Am6Xs8gKkvpGeOVTflS68Z67GzMMw1QNWVmVW3Pi9tlXw2COh9ESWanGe9krzGq1yUVnHPl5&#10;igAI9AKhfMoPFhaGYZgaCgnL8uXL1b3yMXjwYNx9+zXwebKFuDSBwRQj9SKUmOi3xYbyoQqLHMfi&#10;cjulCFgsXCXGMAxz0mIwwWCJh8F7BH5vxa0fZYCksCo8bpe0WszCMQzDMCcnZHMYrfEw+lNAbfAV&#10;oWDkvcfjgVc4i/VkXYeUYRiG0TBaYmHy7YffnaH6lBGhH0WmdHG7nbLOjMe2MAzDMAZLjBCJVPg9&#10;2apPaKh9xWKxyCaVIsLi8/ll7zCqEuOxLQzDMIzBGgej7wj8vnzVJzjUfk+GyY5dh4oKC+F2u2W9&#10;Go9tYRiGYSS2eBg8B4T14VQ9QuN0uYoLC0HiYjSapFnDMAzDnNzIBn1LDHzuNNmDuDSCCovP64VH&#10;iIuZ6sqMQYMwDMMwJxEGoxkmqxAV9xGxV7K4hFSNcI1tMVvMsNns6h7DMAxTWzEYLTCZPPC7jqk+&#10;wQltjlRybAs1/tvsdilMfr8ymp9hGIap3RjMdpG/O+B3hxaXEuu5KjK2hXoFWKzWAivF5XQUmYOM&#10;YRiGqd0YzZEwGnIBd4rqU5RSG1AKxraUoZcYWTc0oaXZbBFi4oTT4YDXy9YKwzBMXcNgiRZ/M4UF&#10;UnwAZanCQmNbSCRILIym4MG1ai+azNLr88rJLMnSYRiGYeomVIllsMYA/uOAt+gAylKFhaAeYkHH&#10;toiYrTabWu1lkBaKy6k0+jNlw73jI9w25XpcP/UJ/CaF34NtH96GaVOn4abnl1N5gGEYpkaidEOO&#10;E9nWIWGF5CmegjIJC0HtJHJsi7BcCFp50m6PhMlklo38Tkd+hScsqzA5f+G1uTfh5ptvxs03zcPr&#10;a3LUAwoZy17EbDom3E0PfY3kGlgrZ2ncHNbdf2LpH4vxw5LtOHJwLX7+5mf8vmQNMus3hygPMAzD&#10;1FioqcRgi4ffvV+IC+mEsezC4vP6pOVCDfN2tbeX1+uFw5EnB1SeEKJ7Y3iPDPy5eDEW//gN/m/B&#10;UgijTCUNqz//CN/RscV/wd9rMJqX+dtWIzFDcMuj0zCgfgq+ve1CnHH2lXjpXyM6jLkX91/Souw/&#10;EMMwzAnCKGwXmlfM605By2ZJ5ci3ZIWasmk0GGWVF80r5vedyGovE1peMBkjmio3lv7nAny1U2nb&#10;8R9Zgi+Wp8ptQ9NzcNlp9eV2Efw+IY6VvX+/FN3QsfjFw3bB5QkdJr7vTPzfb6uxYukv+Onn37H8&#10;rxX46uHz0TLUxAdhue/SKP2+GYZhNGgApd+fBbslR1lBUvUv0jaibdMnjWOhUfhk8pDVQr2/qBsx&#10;dUem4/qwgdu0W7UrSHqw+52rMPaxv5EnlK/ZuLfx1X39kbrgSlz0yBrhZ0HHqR9i4c3doMzZ7MDe&#10;n1/H069+iVX/pSDPa0JEXGN0GtQHif+txx53cK31++Nx1uyJyH/1JfzlMMDYcgxuOW8/Xn7sC2xM&#10;cSOyxemY9vgjuKqbWnnlPY7V7zyGJ99dgu0p+fAazIhu3AMjb7gLcy7qiCgKk70Mj055HKvyjLCd&#10;ch2ee/R8NIYPhxbdgZte3woXrOg89QU8NrKRCFy5+859+QWscerDGGGxR6NxzwsweeoYdE9Qj5Xl&#10;vhmGqZFUegXJOybLbarOovyejAlZ1SU3lX0j7QgKjtMfFfLzOdNgGjxo0H2qXzEocmqcl9VeQkRI&#10;TNzikywWEheP102qUSY0wRkxcqT8DB9GJLSqh33ff4et2X5kJWeizfB2WPfci1h23AtE9sbUeyej&#10;VzxlnFn4++lJmPjQ99h2PAdOj188CB+cuek4uPM44D6IXQdTkZpa3KWlAx1GDkH+ovfx574UHN+3&#10;Ct9/vx4Hc5SODc703Vj+xxF0vPBctLUfxy93Xo5pb63F0Vw3/CarkDcX8jIPYdOvX2OlfyBG9W8E&#10;i3svfnj1XSzbn4qcekMx/sIuiD72A+656TmsSBbXTctH0hkTcH5nX6Xv2/HtB/I6qemZyM5MR8qx&#10;Yzh69BB2//M7fj3YHheJZxbhL+N9Kw+eYZgahtPpRHJysrpXPlq0aIHff10ktxUxUYVDbqsCou5r&#10;YRQvZZ+QfiZTiKowcUwOcrRHiIBGcbMOecPU9ZhwuV0ygspO9xI24gfjmomnIoK2M1dgwTOv4Ntt&#10;yqDMhEGX4X+tlCUAXJvewcPvbBZWDGBuNgIPfb0aG/79B6sXv4ypQzpg2JO/4s8//8Cvb05CG/lk&#10;jGh71TtYuuxP/PnHx7i5W+E6NbY2F+CBD3/Ekp/fw9zB9aSf/+gSLPztMPI2/B+e/uYAqCtD/Gl3&#10;Y9Ga9Vi37D1M7kLn52PjO8/g62A9Cfwp+PmJJ/BjYUORJJz3HdHndnz/zz9Yv/QFXNhQ8cs5uB9p&#10;4mbzK3rfDMMwKgZDwHosBFV70SBHEg2Pxx10TApZH24hLsrYlpqwbosZ7S6ajHMbkXK6sOX7n7Cb&#10;ckdDE5x92VAkyTBe7Fv2B/6TehODgVPnYEzHWFhMFsS2Ogs3v/oaZgxqggYNktAgtlAw/ZYoJNRv&#10;IPwbIM5eqMyIao/ePVuiUfO+GDf5XDSTntnYvXk3dq5chWS6PhIxYOwItIswwpzQG2NGnaJUx+Vu&#10;wZ/rlfafQvxI+30+Hvv+CGz16+uqnMJ730Zxj/s3r8Pyn3/FZmHNwJiE08ePQGuTB/srdN8MwzBF&#10;KRAWqvaSgxxtdmmZkKC4S5iKRRvbUmOsloQhuHZ8d+inuzS3H4VL+8aqey6kH88QfwWGBLRqlaAz&#10;4ARGM8zB7bdSsSU2QKw6nZozJwspxzMh+8kZYtCwvrSjBEbENKin3p8DqSk50Jf9jf5NeOeJRThk&#10;6YJxl/dVrC+JO6z3nfvXs7jmkisw/aGvsEtEam3YFi2iIe7FhYwK3DfDMEwgMkvSqr1IXOTcXsLJ&#10;xvZSUMa2GGuIuFjQYexknKOYJ4JI9Lh4NLoUKI0ZkdF2SPvKn4u0dIf0DQeutOPIlEadAfbYOMTF&#10;iGdJu/48ZGRp4izEOjtbybjFvUaJe9HrQfaKhVi014D242/F+A76ST9NYb3vyH6zsODrr/DFRy/g&#10;+t4xcB1eibfmzcP7/xkQWYH7ZhiGCcQYERlZUO2VL6wU6ulVVvxCfLziPBosSQJzQnDtxdLPv8Li&#10;X37E118txV5t9czEQbh8RGslQ5ZY0LJPT7VaLBV/vP8VtuerPQ986fj7rUfx3mYtMy0L1NdN4D6A&#10;Xz/5DQelXyK69u2Idqd2gdK5OQVrl2xEFm36DmPVkm2ynQTmZujZRWmX0WNqeQlun9YPsUZ9j4jw&#10;3rcf0WjSoRNOOXUIzujRQBGJ/IPYdciL5hW8b4ZhGD0yXymo9tLnZ2WEGvJpWnzqjnxiyMLfb9+J&#10;m2fchFuf+BSb5JQ1wlqZNB3DkopUGiFm4LWYMjhebmevfhwXDzkD550/EmcNGIqJT68Q2XbR8CXh&#10;3PA0xp42BAP6nou5PxyVfvau43DN6fUQP/AqXNGLWkn8OPDJNAwfeSnGDr8Qdy+lCVoMaHD2ZFza&#10;OeB5GZvgwttnYlCsCGEoKtLhvG/3rvdw45iLMfq8Ybj6/3bLai1D0qkY3CG6YvfNMAwTgDE/L69M&#10;1V4hEWIkx7aYTNKdCKgDgZK1GmGJa42z57yF169XG5z1mFvj8hc/xJMTeiHJZoA39yj27PwPh7J8&#10;iGrUBIkF/WiNMk6TyQpriL61tlZd0c6Sg0wHPTszEk+9Gs++NB3dqWnC3hnXvfwaZp3eFHaDC2n/&#10;/YtN+7PhM8agw4UP4u3HRqGRqh0mswUmowVNz78Nt5yRoHiKbyOfp9EkLEGxG4b7Ngnhl+vqZB3A&#10;jh07sCs5E/6IODTpfhHuee0hjKAeYuW4b4ZhmFCUaYCk8ik/hI5oG4XHyVGjP3VBzs/PpUAF/hSM&#10;zqm6AZKAz+MUlpNXlL5plmUbTGUowPs9eUg7ehTp+UBEYiM0SoworDYTFphHne5fLsepZaY5f+CO&#10;EVPwxTEhLKfeiq/fm4gGWenINcaifnywtgc/3FlHkHwwFXkic27YvBkaROrFl0bti/sWz8hgEtfR&#10;7tvvFddXnm8Rf0GF7lt3nUIMUoSMQZ9VaffNMExNpCYMkCTCVv4sXLelmJ1Q5RjNNtgjIhEZUTZR&#10;IQzmSNRr2hrt2rVGU33mTBiMymwDwoVYKUAgHqewNKISk5AUVFQIAyyxjdGmc1d07dgySOZMmbt6&#10;Hf19G0yF1w/4PhW778LrFLpQokKUdt8MwzChCZuw0JxhNN5Fr151EU2RDaFzZYZhmJOasAkLIavJ&#10;1Iy3TmLrjulvf4NFixbhs4dHoWFYnx7DMEzdILxZY5E6/DqIJR5N27ZH+/bt0a6VNmiQYRiG0RN2&#10;i0WrKmIYhmFOTsIrLP6ShYU1h2EYpu4TVmHRGu6pZ5hcC98eIVebpEktIyIixX6kPM4wDMPUXaqk&#10;+VnrMUVjV2iiSuotRrMhk2MYhmHqJga/AybnrvAKi5xvLC8XTgdNZKksXexyueEW/jQHWeD0+wzD&#10;MEzdwOTaL9wuwMoT1TIMwzCVwOg+BnP+NqEsXvjszeE3xrCwMAzDMOXH4MuTgmLwp8MX0RB+c6J6&#10;pIraWBiGYZjahxzkXgoGeGByH4LRKwTFUh8+c5IQl1whNLmAzyEi8VRMWJw+A1w+1iSGYZi6RGkT&#10;3RvdKcIdgs8UC6+lqRCV+vAbE+A1NBVOWC2Ig99vKZuwePwGZHuNyPSa4BaiYjP6YTX6kOUxwcEC&#10;wzAMUyfQZqMPxODJhMm5D36DQQhKCyEm0eoRDeoJbBLH7cLFwjR40KD7lAOF0IzteUJEcoWj8FaD&#10;EBLh7EJQjOJTgwTGLPZzRDgSH4vuWCA0eJIYMXKk/Aw3WvwMUxWUd0YJTo9MVRIqPTqdTiQnJ6t7&#10;5aNFixb4/bdvpKyY1GnzDf58mDxHxLYPPmtjcSCq4NryU/4vvBftWIGw5AuLJFtYIGQJkUCQRRJh&#10;8sFchjo3q7ioRYhMnogj3yesGK9BxpcvrBlyTrFPfm4hPheNGqGeVXkCX15+mZmqIPAlDtzX4PTI&#10;VAclpcfKCsuS3xaJdAthQPiEoByD0Z8Hv7mBcPFCPoziYoXXk5/yf+H1C45NvXme3y4EhMRE/yJo&#10;24Wf8qPQTNId14cN3KZdOiecC31p1yACr6eh32aY8qJ/WWm7yMukom1zemSqmrKmx7As9OVOF1Ih&#10;LBVrPPymGPV6In5FRcq00FfYVpAMtU27dE64hEUfv/YZzDFMZVFeqOJOO6ZHS3OB6VBzDFNZAtOh&#10;5rRjRHZ2dqWE5d7Zw4V1EgWfqR6MRmGjCKdcR1xDUZG6KyyBzuv1yk+6hubHMJVFeaHo5VLqm00m&#10;U4Gf5ggtzWmO0yNTFWhprqT0WFlhufuOa8SWiFcIis9vgNmkxa0KiPhf54RFHzfFRy47Jwc54mG6&#10;eboYpgqxmM2IjolBTHS0fLHJ6dHSY2paGjLS0+FwOtUjDBN+7DYb4hMSUC8xsSA9UqZOVWErVqxQ&#10;Q5WPwDXvfSK7pWSuxK0KiPhfrWveVxeaYNFLTCVDFhWmOqA0RmmN0hylPS0dBqbHdCEsLCpMVUNp&#10;jNJaYHoMJzSXsIi6QtTKQSj0AOmBut00wSWLClM9UFqjNEdpT/8S69Oj08UzeDPVA6W1YOkxXJD1&#10;QQZIReKuNcKifTn6JIUmRzMmM0x1QmlOs04oLZKjbU6PzIlAS4/k9HlkuKCqMBF1ualVFov2IpPj&#10;F5k5EWgvspYG9ducHpnqRp8eNRdeVKulnOJSa6vC6GFSSZFhqhPNOtG/wJwemRNFsPQYbhSrRYiW&#10;ul8Waq2wVOWDZJiSCEx/nB6ZE0lY058/WMcTYbVQ92PqJlZGap2w8AvM1BRYUJiaRDjSosGbpm4V&#10;xUBWC6V3db80aqXFwjAMw4Qfg48aU4r3bKTRKTR+xV9Gq6XWDJDU4qM6RWqwosnW8vPzkZuXp4Y4&#10;gTgPYcUnb+GjXzfiULYP1vgW6D1iEq4e3RP1zBTAi91fPoKX/kiT007rMTQejrlzz0aeOP7i361w&#10;9d1XoJtdPSieW/J3j+HZP5Mw4e5r0StKeJXzWgajBfaIGDTqPgxjL+iPxjblOF3rGnGtrtq1/Mfw&#10;+3NPYlFaT5zbaQd+XpNV7F41zK0uwLjmf+L9YvcbitDfn/DbumDiXdeid5m+34klKjISERERsFqt&#10;cuQzQWnS5XLJ9Hjk6FHpF1a8Gdi6+CN88vMG7M9wwhTZAK1PPRPnX3QWYlY9jzdWZCJ+0GTMGtUK&#10;BY/IfxxLX34ePx4wo/Ols3HFqRHY++18vLkiQ3uDC/Dbu2H8vEsR/ct8vLG+BSbMG4dTbOpBEfrg&#10;T8/glZUNcMmc8Yj7ncK0xMR5l6GzFkZc689XX8AP6V1xVvtd+H19jnqgOOaWI3Bx0xVYWOw6ofCG&#10;vG/Cb+uMy+ZcgR6UdgSOLR/jqQX/wNP5Esy9shcU76JxGMwRiGvSCQP/dx4GtY4uLF07D2P1l+/j&#10;8yVbcCTHK9Jec/QYNg4TR3ZDgi7t+fZ/h/mvLENGQFr2mdrg4nlXo8HSYM+xamjUsKFMjzabDWaz&#10;Gbm5uXKApDZQsTzIAZK3jofRL34/a2MlDvovPpXoDCKt+2CxGKlyrPA4/VHRrssWS2XJ34J3Z0/H&#10;g18fRcsRkzF73s24Ymgcti64FVPv/hr71Y5ChpyD2HbUiKatW6ONzrVKihI/pHp8f6bIeJXwGoa8&#10;w9i+L0O8GoLyXOt4BNp364aundqikS0FK9+9GzMf+BHHtGslZ8Knu1b2Xwvw1g//YOuBbJjjm6J1&#10;mzbKPbaIQvbOZHiTCu+5RX27EkeQ+w2F8v1Nxb5/y8gM7NybIWfVLuv3O6lw78f3D92Mu0Rmae45&#10;GtdOvQ6Xnd0Wjr/fx/w3ViIr9zB27P4P67/9AZt0ZSzP3t+waPVeJO/aj0y/8pobKOwxIxq3aoWW&#10;OteqcSxMlC7o+AFRoJChdeQdxU7xW3vFb62F0XcSyl77Md77eSN2HMqFKb5JYdzNRdrZfRDeBi0L&#10;/Jol2kJfJwQF992y8J7JNY/Mwn/qfSk4sWf1MmxJ3o+tfy7HtlzVWyDjSLGhdedOaNssDs5ti/Dc&#10;nJswf+lx5T7yt+Gju2bjye+Oofm5kzDj5mm4bFAMtn90H2Y9/D0O6NKe35eNQ7vSYGlaeC8tonOw&#10;JzlLvqfl/X41CpoW3+8WGyGsFtnWouyXBAtLpfBgz1ev4LP9rXHVk09jzmXDMGjAEIy46l48/9Bo&#10;xG94F6//elwNKxKkqTWGTZmJGTML3cwrByOpTJlzOa9laILB46/G1ddNwcy7nsA9o5sjd9d6/Kd7&#10;2QpwbsNnb6+AuUl9kXiE+J0zpeD+po/tjiifCc3OvKbwvsf3RZx6annwm1oFfP8ZGNNDWzCofN/v&#10;5MCHQ4tfw/ub43HBvU/jrqvOw2DxTM4ZMxUPvPQspvWNEWEMIoPrhR7m1fhudapyGvKw5deVotTe&#10;BUkBb7jf1AJnXjkFU6bo3OSR6ByhBigvzh345oPVMDWqJzIkA5qccVVBvNdd2AWRIu00OW1igd/k&#10;S3pVMO2I+75Kd89TJuP8rqqZouHYhRVr0tH6zDPQNmcDlm8tmtj9hsYYcKmwfqfciLueno8b+njx&#10;12eLsdPtxb7v38bXB1pi/EOPYObFZ6Jfn4EYNv42PHHXCMRu/BDvLE1RYxHxuF0itUai88hrC+7n&#10;op6x4peoG/hM8TB60tW9oiiN+OpOCbCwVAbvPixb+h+iBozB8DZW1VMhqttFGN3Djy1L/sYx1a8i&#10;FJR6KnUtF3Jz3LA1bosmxTIQHw4ufhvfOQdhWI9I1a+QipjUFaIanmWtw5uMFUt3wtrrYlxwSsBv&#10;Y05C/3NORazY9PubYuDpjbHju9+wV5Ss/Wlr8MMqC/oObAlzlRabhfD9+j5+cvbHWd2KK5OWdvRV&#10;JVWJ47+VWJveEv2HD8fANvnYtHIrQlbKGRPRqk0CkJOKzPz9WLV8DyL7XohzWlrUAAqRXUZhZFdg&#10;+7L10Io1PpcTboMVNmvdzD5pdUiDlyyW4t3n6ZekqV60Jo9QlO/JiAgjIiJht9thtdlkHXPgZHwn&#10;Fdn7sfu4MNE7tpYveBEM9dCmbSLyk3fikEP1y/kLb9x6M2bNugVzb78PT7/7K3Zl634g7fjNmpuF&#10;p344pPy8OeW8lnsXvn/5WTw7/3HcP2sG5m/tgmm3XIiWSrNAAf60P/HOh3vQZfxYdC+uKyVT8H1m&#10;Y94dD+D5D5dhf756rLyU9/udDNAzEUraqFNbxKtewfDDgpZnDkfn4z/ju3/TsX/pT9jT5jwMaxek&#10;8StnHd6993bccXuhe3jhVhR0Mi12/A688PPhIFmMuG76Snz46X50GnshupTX4tGuc8eduPeBJ/Dq&#10;Z6twoFK/rQO7V61HZqv+6N2kKXr1a4GsDcuxLZSyeA5j8+bjsDRqgybeA9gr0l6jdi1BNmARDIlo&#10;3Toe+Qd344h6fx6HA26jDXZLCYIZ9u9XvfhNkTD4stW9olB5obQ2/PKpgojMI8xA6hlgNBiFuNhh&#10;s0cgIjIKNrFtsVhkA5LhZBEbdx7y3Sbx/W1BymTCP8oGoysPeVrbR0RjdOzeHV06tUOLBDe2f/MU&#10;bpr5LFZnKsdhb4BW7TugfYdC17ZxjPIjlfNa8LnhyMtFXr4TXpMV3kN/4oN3f0FykarTPPy78D38&#10;0+wyXH1WM9jK2The+H3aollsLjYsfAgzZr2JjRURl/J+v5MBdz7y3GZERtuDPJMAEvtixBAr1n/3&#10;Gb5ako5uw/uhvnpIj8FeDy3atUXbtoWuObV7lHC8dSNdA3cB+dj85SfY1OQiTBjaBNZyp52GaN+1&#10;Czp1EBl7TC42fvGkKGwtwJaKFkyc/2Hl32lo3r83Gov8p1HvvmiZ/S9WbC1UFoPvCP7+ZiE+XvAq&#10;Hp17B97ZXh/Dxp+Npt585HtMsEdag6Y9u0iTlPby1bTnys2B22xHRFHjpghh/37VjN8cC6M3WL25&#10;+G4iMZRisJS/Kowm4nMKU9DhED9Gfh5cTocQG7essjGZLbBYhZILsbELy4aEx2K1FKwbUOewRiPK&#10;SrPe5hVpzFRwIydL+NujEa2+dH5TcwydcA2uu346Zs57GC88fjlaHVuKb1aq9bfmVjjn2umYPl1z&#10;03BxzxglsZfzWrB1xsVz7sQdd92DB556He8+MRoRK97BglWaiolCwp5FeHuxH2deOQKtypkxEPrv&#10;c+Ntj+PF+89HvT0/4du1WWqIclDe73cyYI1CtEU8k8xgzySQSJwy7HQkbPwBq6xnYkR3re2qKH5z&#10;S5xxxXW49rpCN+mcNtAqH4sfvxajuqlpUIdn/w94/1cfho4/Fy0qlHaaYtAlEzHpqmtx/az78dQd&#10;w5G47zcs/id4Kbk0HDuX4+/UeohL/RXvvfMO3v8tDQlJIkPXVYf5cw9g419/Y8P2o7B0uRR3vvAE&#10;ru4WJZ9zlHjOudn5QZ6z6i/SXpQUEj9yUzPgtMchroQeX+H+ftUNWcHKPC7FS3Ja1Sb19g1F5UwL&#10;tfuvW1gxJDAOITTknMJU9HioZ4FfiIoZVp3Y1CliWqNzUyMO/bsNWrNpAV5ham9JRVTrzmgWojuu&#10;tUFLNI50IzOjDBlHdOWuZW/cFk0j83D8WI5MDgZDOpa99zXSB16NceWuAwtOZJPWaGh3ICOzAjZ/&#10;Jb9fnSS6FTo2E8/kn004WrqyiHLJWTh/aBcMHnWGLChUVVnOYMzAqo+/R0bfCbi43HVgwYlo1BJJ&#10;dieyMiuy5IADu1ZtQGZ8BBz7d2PPnj3Ys/sA8m3RyNqwDFu0vDy6D65+6Ak89vC9mHPdKPRMUuU0&#10;uiU6NDHi8OYdKDY80HsE27anIaplBzSRQpKLw8mpMNZvJu5XhigTlft+JwYf9RDzBC8kUtoqaf6w&#10;yglLEKhRx+fzSivG5RSWTX6+tG5cwspRxKYOYWyOIed2gW/th3h/VZpOHDw4/Os7+HJ7NPqe2weJ&#10;qm9RRJjVS0WiT0C79vVL/yEqea1Dq5Zia24C2rRNkOUNf/pa/L6tKcZMHIgEJVAlcWLvsqXY5UxC&#10;h7YltQiEoFLfr45ibIKBZ3eBcdNCvPv7YfEkCvFmbsJXn65G0de+HobOeBAzTm+glimrRln86Rvw&#10;x44muODS/iW2/ZQdF/avWoH/nPXRtnWxFrbScezCyr9T0ex/M3HP/ffjPtXdfeP/0CJnI1ZsLcVK&#10;MDbFwLM6wbfhMyxck14k7R1d+iEW7YzCqWedKt8TX9p6LFmfgaQup6B+mR9vJb/fCcJvioXRH3yc&#10;oNKAr+4EIezCEoyCgY1CbOoWBjT6302YPsSLn++7DlPvfgZvvv06nrr1WkydvxZxF9yC6wfpOlfm&#10;rce7d8/D3FkzMXXSpbj2qTWIGnEDruhVFouhYteaM2uGuNZlmPz0OsSOmokreqrXcrjRcOQ1GN40&#10;oDW/PGjXuHkGpky4FNNe3Y5GY2fg0k5Fe3WVjXJ+v5MCA+qfOQ3TzorE+hdnYfodT+H1t17Dsw/e&#10;gsmT78GXuypgGeasxTt334rbbi108+79AJvKE5XTjaT/TcTZopRfYfL+xYcP34O7b5+LmyZfhVve&#10;3omGF07BRR3Kn3Zcu1dgXVoz9O3TFPrUbG7WD/1b5GLTym3CzigJA5LOnorrBnjx+2M3YtbDL2PB&#10;++/ghXtnYtaLGxA3Ygau7heLoz89jCnTn8MqYz9cPLxtQfVhUML4/U4cwuylgWr+IGNahMlCU7yE&#10;wjR40KD71O0qReueNmLkSPlZURSLSJlJlkbg00I3JxRjDNqcNgKnt7cibc8O7Nh7DJ76vTB6+m24&#10;8fz2iFJLNbmZ6TDFNUT9xETUS2qKNj3PxCXX34TJw9vJMMrx5mjXtT3q6xoFczPTYIhpirZdOwpT&#10;uiLXaqZca+rNuO7cNojUrtVoIEaPPQ1NC8x5H3IyMmGJa4H23dsiUX1D/bnpSDPEoknbLuiYVFip&#10;XOQajZqjfe9hGDf9Jlx9RgsEqyFQwjeT369eJb/ficRqschOKvoekQUFJ5Eec3JLzsLKjSESzfud&#10;izO7JsB1PBn7D6XDE9MOQy+diumX9IQ5J0MkQfGbndIcMQH5vD8nDenGWDRq2QntG1iRl5UJU3xj&#10;JDVogPo616B+I7Q6pS0i8sTxWJE2T2mDRF27Sb747QzRjdC6cztE5IswDfti1IUD1aohwi9+xyyY&#10;Y5uh7SmtkVCQdjKRYYhBw1bK9TXkfcQloR4trau+C2Oum4YJQ5ohWLOFDB/yvuojQlw/pmVfDBnY&#10;GvH6ZyDezWi7G16XD9akJDSoVzyOAozRaDVwGIa0sSJj3y7s2n8c3no9MOK6Wbh+uPLe5KUegafJ&#10;UEy4/nL0rV+0QJabkQrEiOfYqQOineX7fpUhOjq6oNMUpUfKD5OTk2XGX15atGiB339dJLfpfCUO&#10;Hwx+UeqgXmLin/yvxU2fwmlLFRPaMZ7ShWHKwQmZ0oVhQhD2KV10a97LOAxemN2H4bM1LxAWTUgo&#10;bydhMVG9mIp23WqpCmMYhmFqI1R4EjIRZDr9krods7AwDMMwIfGZYmD0Fu8dVlK341onLBUx8Rim&#10;KqC0yOmRqSlUVVr0m2iKl+C9O+iSwbod10qLhV9o5kQSmP44PTInkqpPfyQTJqEgwXqHBa8Oq9XC&#10;clLPU8acELRGTf2LzOmROVEES49Vgd9oh8FffD4aumywlSVr1ZugPUDtJZYPVT3GMFUNpbWCdKdP&#10;g7pts9pTjGGqGkpr+jSouarAb4qAwRd8ojNaoyVQWmqNsGgPTHt49DCpu6fZYoG/LAsEMEwloDRG&#10;aU0bv6J/mbV9OhYRGVmkXz/DVAWUxiitaelRS4uE9hlO/EabsFiKV4URdLnA6rBaM46F0OKkuLTB&#10;kTR2wOFwIC8vTzryk9dimEpCLywNPosULzA5Wi6CxgwUzOKtvsCUJjk9MlVNaemRjmdnZ8txLBUh&#10;+DgWrTAvLCTnfnjtLYSoKfaIdpygJE7jWbR3otYJi/ZJLzINTKMXl15k+qRBauSnhWOYykAvCZUI&#10;aTAkvbz0ItOntJTFi6yH0yNT1ZSWHul4VlZW1QmL+zC8lkRxTJl4tOC4+OelpVSE3hSITm0SFkKL&#10;l+IjRy8uvdTai60dZ5jKorxQystMLy452qaXruDFE3B6ZKqDsqRHsliWL1+unlE+ShMWozdDHjMI&#10;cZGf2nESFpHGxaawWmqxsGif5LQXWtvW/BmmsigvlNKGon1q2/Kl0sHpkalqypIeq1RYfE4YfOmA&#10;tYkMU3Bc/FPyeOpQUEuFhdCuQRReR3Ea+m2GKS/ai0ooL1ah09C2A9Od3mnotxmmvASmO73ToG2q&#10;CqsqYSH5MLkPwm9rIcMUHJdHqJ3FX7uFRUO7lkbgPsOEA/3LSwTua3B6ZKqDktJj1QqLASZnMvwR&#10;zUUIVdRUf8Lr9cFsVrrbK/JSS1G+sPoFA/bZsQuXC0xboQgMo99nxy5cLjBtVSd+owUGX/DpXfTF&#10;qFotLHr0D5odu3C78hIsDnbswuVOFH7qEeYLvlQJ3ZcmLnVGWBiGYZgqxhQBY5Ap9AtRpIWFhWEY&#10;hikTfgON3/IqO4GQIaWaLCwsDMMwTBnRqUcQuCqMYRiGKSdCWHyhhUWDhYVhGIYpJ8XFRW/L1Blh&#10;UcbMsGNXNa68BIuDHbtwuROKnA8syD3oOqvVamEJfND6fXbswuUC01YoAsPo99mxC5cLTFvVj5AN&#10;f/EGfJ2u1I0pXbTPYP4MUxH0YwX0YwcC/QlOj0xVU9b0WNUj7+m/2XMUflMcYIpUjtMfAeXzfr9B&#10;mT6/Nk9CqX0GcwxTWZQXqrjTjunR0lxgOtQcw1SWwHSoOe0YUZWTUIq/ct/sTYHfKETFFK0cpz8C&#10;kdLhE8Jirq3CEui06cnpGpofw1QW7cXVXjKaolzz0xyhpTnNcXpkqgItzZWUHqtDWEzedPFpEgoT&#10;rxynPwJK5bT+vZnOrU3Coo+b4iOXnZODHPEw3R6PPMYwVYHFbEZ0TAxioqPlS0dOD6dHpjoJlh5J&#10;AKpyoa8CYfFli0zYLW6ivnKc/qjQgl80w3Gta7zXBIteYioZ8kvMVAeUxiitUZqjtKelQ06PzIkg&#10;VHqsFoS1Yihh9D3dRa3sFUYPkB4oLf/KLzFTXVBaozRHaU//EnN6ZE4EodJjlVPStC7SevHXHmHR&#10;Hhx9kkKTo+VfGaY6oTSnWSeUFjVR4fTInAi09EhOn0dWJX6yWPw+da8oWqVYrbJYtBeZHL/IzIlA&#10;e5G1NKjf5vTIVDf69Ki5yiDj0P5RXKpTPhQ/v88oPrWCVfFzaMaXWlsVRg+TSooMU51o1gmlQQ1O&#10;j8yJIlh6rAyKPGifhf+KHhHXE7aJ4lP0nzwu7qXWCku4HiTDlJfA9MfpkTmRhDP9GQ3Uo8sgnPgn&#10;tg0FTvip2yaDEA6DSQmr+mv/DNRDjfzU+GoN/AIzNQUWFKYmUW1pkarBhJiURK20WBiGYZgTBVX5&#10;liwdtWaApBYf1SlSg5XT6UR+fj5y84Kvvxx+vNj95SN46Y80odaFA4I0/LYumHjXVUj4KXgYv70H&#10;rrp7ImIWq8fJ3DTbEdesC04bdQGGto0RP1Xoa8jz55yN/N+/wve//41dR3PgNkagfttBGDPlKpzT&#10;KkINCeRvXICH31oPT5fxuGtyX0RL3xBxi98nqtckjI9ehDeD3lckDnz/JJ7/0Ysz5t6OUc10Ccq1&#10;HZ88/Bo2tRiOs+N34Leg92WV133x71a45u4r0NWunus/ht+fexKL0nri3E478POarKDPlTC3ugDj&#10;mv+J90UcV4s4umlxnACiIiMREREBq9UqRz4TlCZdLlc1p8eyUvR3NxgtsEfEoFH3YRh7QX80tinH&#10;6fcJ+mzdW/Hx/W9gW/cpuPPS9kimsGtE2Hu0sE4cXvUFPvrhH2R2nIQ7x58C076v8cgzvyM9YBCp&#10;39QOl959PRr+Ju5ndQtced+V6G6jIz5kbv0W//fWV1i9JwNuUzQadz0Hl0++DIMaiwCuzXj/vjex&#10;u/cNuGNMO1BnV0nGMrzw4Jdwj5iHW86uX6fSWVnR0qPNZoPZbEZubq4cICkHN5aTsg+QzBHP1QlY&#10;GijH6Y+KV+QnJvGzs8VSDgw5B7HtqAlNW7dGG51rGZmBnXszxOshCBGmTdM45YWg48ftaNv1FLRv&#10;EQ/n5i/wxA1T8PCvxyiPL/l8zz4s/XoVspufjksnT8fUiWej6fEf8eSs+/H9EUXQ6UX/b8USbNy7&#10;B5t+X4otIg0UECzuNq3RNMGqfLeg95WK5oOHoN6RZfjy281wqFERuf9+h0V/O9Chjw2rS7gvGXdy&#10;JnyF6Q/Zfy3AWyIz2nogG+b4pmjdpo1yPy2ikL0zGd6kwntsUd+uxLE/U2QKagRMmVF+2wi079YN&#10;XTu1RSNbCla+ezdmPvAjjolkU9qzzTm0HQezlW0lrEjratjMZU9j9n2fYFN+HBrEWxRPbyYO7kiF&#10;pXnhb9gqJhu79qnvSPZBbE3OkkGpZJP6xxOYMet1rLcPwsSbhUhMHoEWR77CA1Pn4L2t+TJUzsFt&#10;OJCtpXEVgwfpe3fhuEvJxjidVRN+j3jYSqGqOPQb1cI2lhON39QKw6bMxIyZmpuBMT0Um0CjeJiZ&#10;mHnDaHRRjQq/oQmGTLgO18+ch4defQWz+nuw8qNF2O5Wj4c6P7YTrnrhHTxz69UYfe5ZOPv8q3Db&#10;rRehteM/bNilvvmO7fhjZRrannsOOmSvxdLNemUJHvfUUR1hpWOh7iuyH8aOaIkjv3yOFWlKPEAa&#10;1vywGs6e5+PcDl1Lvy89zm347O0VMDepL5Ng03OmFNzL9LHdEeUzodmZ1xTe4/i+iFNPZSoG/baD&#10;x1+Nq6+bgpl3PYF7RjdH7q71+C9XDVARfAfx+1er4T99Dp554nbMGNFepiOf2wU3otD1wukFv+Fl&#10;veJ05Vod2avx9qtLYTz3Hrzw0HUYedoADBo2DnOffRJXt0nGZ69+g70V7cXN6axKMMjiQYHdWBQq&#10;qIgPFpYTjbEe2rSrJ16wFKQL67JE7PXQME7/g3qQsnsP0q3N0alllPRx7FiGv9JaY/Co8zGkXT7+&#10;+XMzgmTtpVPkvqxoP/Ji9PL/jS8X7xZXFZnHoT/w7RoDeo8chIYRpd9XIT4cXPw2vnMOwrAekapf&#10;IRUx4Zny4kJujhu2xm3RpLAGtdy4/vsNP2+LQr9hpxbJkH0uJ9wGK+zW0rOXrI1LsDarPUaM6Y1Y&#10;1U9ibYvhF/WBbccSLD/glbmVzxt8UF5wOJ1VGbQWS5DGe2ryEA9WbrOwVAU5f+GNW2/GrJs1Nwt3&#10;f7CpSDVSAZ6D2LjxGCxN2qGZlv5LPN+Pw7+/jEfuvwtzp1+HeZ/5MOqeuzC6OZmmDuxcvgYZbQaj&#10;X7Pm6DuoJTLXLsXmiihL4H3VPw2XnJOE/777CutFprTr58XYmXQ2LuitZSkl3Vch/rQ/8c6He9Bl&#10;/Fh0L/6+l4z2XGbNxrw7HsDzHy7DfqWmhCkN9y58//KzeHb+47h/1gzM39oF0265EC21n0d7trfM&#10;wW33PIbXF/2L1FCWgsGLnD2/49Wnv0L2wKsx7tSihQdPfh7cJhvslhIyb+dmLHzsfjyzcBOy4tqg&#10;fVLxqpWY1h3QyHgcew6J7UgjMpMPIlM9JgmoGdPD6awqIYEPXhWm/eIsLFWAwd4Ardp3QPsOmmuP&#10;lvVsBQ/d4DuM1Z+/jwVvPod7Z9yC17c0wIgr/4fm6q9R8vkGGMx2RMbEIj4+Ep5jW7D8179xkKrR&#10;HDvw5+pUtBzUD02NRjTpNxCts9bjjzIqS8n3FYGuF1yALjl/4PMffsEPvxxC2+HD0VE2vhIl3FcB&#10;efh34Xv4p9lluPqsZrCFsKZDYYhojI7du6NLp7ZoFpuLDQsfwoxZb2Ijv/Sl43PDkZeLvHwnvCYr&#10;vIf+xAfv/oJkl3JYebbdcEqH1mhoOoDfXpmLaff9gMPBjITU3/HM7fPxw74EDBgxAI0D8hhXTi5c&#10;5ghEqk0uQTGYYbHaYDYIdbBGwh4knzLaIhFh8iDfkYSBQ9vCueJp3DzncbzwwjN47J5bMPn6+VgZ&#10;NGlzOqtKDCG6G0udVzM5FpYqwG9uhXOunY7p0wvddcPbQ8uD/bn7sX7laqzdcgTW7hPw4Fsv4Pqe&#10;he00pZ3f6LRrcPMt83DnIy/j3ecnIn7lC3hm0QHkbf8Dq4/XR3zKYrz1+ut4+8dUJDbKKXN1WGn3&#10;ZWx6Ni45PQabPnoDvzl64/yzmhcptwS/r4NKg63As2cR3l7sx5lXjkCrcr7shN/UHEMnXIPrrp+O&#10;G297HC/efz7q7fkJ367VGoKZkNg64+I5d+KOu+7BA0+9jnefGI2IFe9gwSrFBlCe7bWYPPUGzLr3&#10;BTx/Yx94136Nn3cHMVvqDcM9C17AtaekYtGTz2HJcb36+JCTkganPR5xJVWzWTviIpFWrhiQCGN+&#10;JrKLFEAUfHlZyPFYEBUdiTaXPYL5t4xCO/9+bN1+ANn2dvjfNePQu0j9mQKns6qGqryClAR0FiQL&#10;y4kguj+mzn8Bzz39KO6cfhF6N6Qmz4phadwJ7et5cGz/fmxa9jcyEiLh2Pcf/vuP3H7k22KQuXYJ&#10;NpblnSj1vmLQa/R5aO3KRdyQ89EvUfUOQuF9HQUVig2GdCx772ukU9VJuesmghPZRJSu7Q5kZAat&#10;ZGRKwN64LZpG5uH4sZwgNUoGxDdvjlhfDtIzXQUFgyJYW+OiuTdgkO8PPP/EV9hbIAx5OLQvBcYG&#10;LdCo1O66RtRr0wpxGdvw737VdCrAj5QtG3HI2AQdWtFKhdFoP3wq7p3/El5+cT4evmM6xvZvAmvA&#10;zXM6qw4oRQS3WLgqrBaSu3MdtqQXLUHm71qFdUesaNLcgb9Wp6DFyDl45PHH8ZjqHp47Eq2yN+DP&#10;TeEpbeWnHUOWQZQWR3WDVrNe4n21bSItLX/6Wvy+rSnGTByIBCVIJXFi77Kl2OVMQoe28aofUzY8&#10;OLRqKbbmJqBN24SCzKCQLGxashbHI1uiU4uIkJmEqeE5uHnuKMRvfguP/d9GUAczX+oa/Px3Ohp1&#10;74qk4hEXI6rbuRja5DB+WvAD9um0xZ/+Fz789B+YepyH05qWPZvidFYN0ODEELCwVCU5a/D6vBtx&#10;042Fbuat/4d/ylpHG+L8f5N/xP3jL8FVtzyAp194Hk/deyMmz/sIh9tfhonNt2BNagsMGFC0esrc&#10;YhAGt8rBP8u2iLJkRXFh64e3Y/qUq3DNvT/Cf+YknN+2sALddyz0fV17TiMlsTncaDjyGgxvGsSE&#10;Lit56/Hu3fMw5+YZmDLhUkx7dTsajZ2BSztV3OI7adCe3awZmDrpMkx+eh1iR83EFT3VUr08Phez&#10;b5yOay4bj9u/zUWfyVNxVoOS1SGm9xTcPrEdjnzxGB57eh4mXvUElhsH4rJRHWTX41Kxd8PE2Zeh&#10;ydaXceN1c/HEq2/hzWfvwbQp9+NX/+mYceMwNCyDQBXA6ayKEdaKHPga5EfRmSymwYMG3adsVi3a&#10;iPwRI0fKz4pC8WgzydIIfFroprrIzUyHKa4Z2nVtj3q6hsnczDQYYpqibdcOiMoXYeIbo1FSEpJ0&#10;rmGDxuJ4e0TkURzN0T4gDg15jRDndzxjBIa0iYIn4ygOH05FnrUp+o2ZiblTBsOzbTu8zQfijNPa&#10;IkFfXDDGICbCA6/TB2sjEU/94vdPKN8t1H35kH14PzLNTdBzxPW4cXxPxOuuYW3QHp2aB7uvs9Bc&#10;mCsy7kYDMXrsaWhaUD3iQ05GJixxLdC+e1skqvmAPzcdaYZYYel0Qcekgp4B6v01RP3ERNRrJO6z&#10;9zCMm34Trj6jBapzgLTVYoFFOBp1ry1PrJ8RojrTY1kp8uySmqFNzzNxydSbcd25bRApMgL98QZN&#10;WuKUgRfgmptuwNgeiTB5s5CaYUFcyw7o3iYB+TKsPg2ZUa9LL7Q0O5CSfBwxfcbjxtlXYkBAL6/c&#10;jBShQo3R+pROiHVkiDTeAh26tkOiWTzTpJ4Ydu6pSMw7gJ3bduNQbhQ6nnst5gnB6aZPaIHkZyDF&#10;FYUGrTuja9PIOpXOyoqWHmnUPaVHSn/JycmoSHfqFi1a4PdfF8ltZbS9iIP+y23aFP/8+eKvF35j&#10;dOFx+iPw+/zKiH06n6d0YZiyU/umdGHqMtU9pYvRkwqDyQK/Ka6IsFCuT+OMzGblnSihOMAwDMMw&#10;hRj8TmGtBLPdhLToxIyFhWEYhikbPo8QkBBtTYW6UvuEpSImHsNUBUoVAadHpmZQ9WmRGu7pGsWv&#10;ozSAFFIrLRZ+oZkTSWD64/TInEiqK/0ZfC74DUF6HAmoLV1/B7VaWLReOQxTXWiNmvoXmdMjc6II&#10;lh6rDH++EJbCHnTF0N1CrXoTtAeovcTyoarHGKaqobRWkO70aZDTI3MCCEyPmqsqDD6nuGCITte1&#10;1WLRHpj28OhhUndPs8UCP3VlZpgqhNIYpTVt/Ir+Zdb2OT0y1UVgetTSIqF9hhuD3wW/sQSLRUet&#10;GcdCaHFSXNpgNBo74HA4kJeXJx35yWsxTCWhF5YGn0VGRkpnt9vlmAFtQJr2AlOa5PTIVDWlpUc6&#10;np2dLcexVITSxrGYXcnw2lrAqKZ77Tjh8/qFyKnnCGqdsGif9CLTwDR6celFpk8apEZ+WjiGqQz0&#10;klCJkAZD0stLLzJ9SstEvMh6OD0yVU1p6ZGOZ2VlVYmwGOGCyZMKr7VJMWGh5E0p3CT2pR8dq03C&#10;QmjxUnzk6MWll1p7sbXjDFNZ6CUhp7245GibXrqCF0/A6ZGpDsqSHsliWb58uXpG+ShRWHxZYtMD&#10;v7leMWHxeUV4E23WcmHRPslpL7S2rfkzTGWhl0S+VOpLpn+BtRdIg9MjU9WUJT1WlbCY3YeFqCTA&#10;b4ooIix+senz+IXIKc312n3UOmEhtGsQhddRnIZ+m2HKi/aCELStdxradmC60zsN/TbDlJfAdKd3&#10;GrRNVWHhFxZqXzkAn62F3NcLi2w9FEnbJAdOKn7yszYKi4Z2LY3AfYYJB/qXlwjc1+D0yFQHJaXH&#10;qhAWoy8HRhrDYmmo7KvXo+M+kcRpt0j1mKBWj+iiL6G5wH127MLlAtNWKALD6PfZsQuXC0xbVY3R&#10;mw2/qfga0FRs8tFU+UHuoc4MFdY/aHbswu3KS7A42LELl6s+SD5o/ZXiAyPJIjeqVWCB1BlhYRiG&#10;YcKLwZsbchoXWdMbQuNYWBiGYZigGH1UDRaj7hVSWA2m7AfCwsIwDMMEQciH3wO/MULdL6SkajCC&#10;hYVhGIYphsGXU2I1WElNPSwsDMMwTDGU3mChqsHE8RKUhYWFYRiGCYCqwag3WKhqMHUnBCwsDMMw&#10;TBEMvtyQU+SXVg1GsLAwDMMwRTB6MuEzxal7RaFqsNLG0rCwMAzDMAUY/Pnij5CGIA33WjVYKQYL&#10;CwvDMAxTiNGTDp85Qd0rSlmqwQgWFoZhGEbB5xB/aDr84Gvb06DIskwpw8LCMAzDSEqyVnyyGsxQ&#10;ajUYwcLCMAzDKAjVCGWtlLUajGBhYRiGYSQ+U7y6VRQSFfG/TNVgBAsLwzAMoxBkQCRBXYxNZbRW&#10;CBYWhmEYJiR+2WBfdmuFqPaliWfdMlseZxiGYcJLTk4O1q5dq+6Vj969e+PtNx6R2/qliX1eP0wW&#10;o7BClP0iyxDL/8o+oYkPWywMwzBMUGT34jL2BNPDwsIwDMMUg2qaqBqspHVXQsHCwjAMwxRDaEqF&#10;RIVgYWEYhmGKIK0VISxUDVYRqr3x/sWXXpbHGYZhmPCSlZWF5cuXq3vlY/Dgwbh39nnwW+LhM8ZI&#10;a0WOtDeQUxvpxX9uvGcYhmHKjM/aEPDmwug+AhNcqm/5YWFhGIZhFAwWeExJgCUWRs9xITDH1APl&#10;g4WFYRiGkVD3Ylm9ZYyC19IMfqMFJud+GDwZaoiywcLCMAzDSLx+P/Tt9X5TAry2ZjD4XTC5hMD4&#10;ctUjJcPCwjAMw0ioYV7fGK9ghM+SJCyYRjAKy8XkPiSExq0eCw4LC8MwDCMpcdyKwQqvtalcC9/o&#10;OQyj+7h6oDgsLAzDMIykBFkpwC/bX1qIwF5Y8v4J2sDPwsIwDMOUG5+5IXy2RBj86TA5dsDgy1KP&#10;sLAwDMMwFcIAnyEWflsDwB4HkycZJud/wqRxsrAwDMMwFcRgE5aKRy5n7LM1AyxWmF07WFgYhmGY&#10;iuEXwgJdDzG/KRY+ewsWFoZhGKaiGOBDpPj0KbsqLCwMwzBMxZFWi0fdUWBhYRiGYSoMVYfRyHw9&#10;LCwMwzBMJTDB56fqMGXJFIKFhWEYhqkcBmthdZjDzcLCMAzDVA7qblxQHWa3sLAwDMMwlcUEvz9C&#10;fCrVYSwsDMMwTKXxG8wF1WEsLAzDMEylUarDlMGSLCwMwzBMGLDA77fJrTokLB6kbvgCT8+5EhcN&#10;PwdnnjkM5100CTc/+h6W7s6CVw3FMAzDVA1adVjdEBbPUfz24BicM+4OvP7tamzdewCHDydjz9a/&#10;sPjdh3H9BVfi1e1FR4YyDMMw4cUPGixZJ7obO7Ht/2Zh7gfbkU+7loboN+4WPPTMs3hkzjj0b2SV&#10;oSqF3wevt3DwT3nxeVxwub264UOVx+/1wO32wBfOSBmGYSoDjWeBB4a5c2YXZE1+f2EupW0XfsoP&#10;kTlqG4XH9WEDt2mXzvH5fPKcF196WR4PG6k/YtaFN+GHFLFtbIwLnv0Ej52bVKiYroP4+cnnsW/M&#10;Q7iu2Uo8dM2TWOM0wtLpWrzw+AVoDB8OLboDN72+RUiUFZ2vfxGPj2okTnRg78+v4+lXv8Sq/1KQ&#10;5zUhIq4xOg3qg8T/1mOPO7gm+/3xOOvuVzCrrw9bPp+PR1/9Hv8ezoHbL86v3xFnT7kHd03ojlha&#10;qi3nj4L78fmScMHjL2LyKUodpf/Q17j1xrew3W2A39wR1734BC5I3Ih35j6Ej9ftxpHMPLjFIzVZ&#10;o9Gg/RBcevM8XDuoIYQhyjDMSUpWVhaWL1+u7pWPwYMH4+47Jstto9EIg0FkUvSf1sGXm8o+rYtP&#10;FBynPyoyrD+z9lss2ZuXYh2JisDWbQKuP1snKoS1KYbd+Tiu62SRu3lHdmL79u3Yk+KU+/6ji/HE&#10;E19j484d2LFzH9Jd9JCy8PfTE3DxzJfx0+bDyHJ4hNHiQk7KHqz5dgl2HfoPO3aI8EHczl0HkeXP&#10;xqrHJ+Dyuz7GmoMuxLTqiHZJFuQd24RvHroa097eDm1mHe1+du78EwveXIJUxRfr3nsd32/aIY/t&#10;2JsGeVsGH1L+24y9KTnwmOywmfxw5Wfi4L/f4Zkp1+DJv3Lk2QzDMCcKP2r9AEk/MpMPCBlQqNe5&#10;Kxqb1J2y4E8R1szj+PG4aoWpuDa9g4ff2Syyd8DcbAQe+no1Nvz7D1YvfhlTh3TAsCd/xZ9//oFf&#10;35yENvIJGtH2qnewdNmf+POPjzHdshCPf7hDWEBR6DPvU/z23Zf45peFmNub5tPJxbqPPsF6ijyA&#10;47++gY82OeA9+APe+OI/YVAG4Dej42Xz8dnStdiwfi3WbViLH58cicYkOp7dWPr7TnFNhmGYEwPl&#10;pF53rV9B0g+Py6WuBGCA2Vp2paRVBFJ/m4/Hvj8Ke/36QgI0vNi37A/8J02KGAycOgdjOsbCYrIg&#10;ttVZuPnV1zBjUBM0aJCEBrGF7Td+SxQS6jcQ/onIXKOeb6mP/2fvPOCjKP4+/FzJXRKSUBIgECBA&#10;KP5B6b136aACKtJ7UUQBpaiASJUuSFEERSxIUwSlSO/SwQJBekmBhPRcf3evhEtyl0sw+ArO42fN&#10;3e7s7uzsMd/9zczONyByCx/Pn8/8RT9yxzvAlvZeOOH30otZ3pIlya87z9pPN7J5xUoOxOUlNDSv&#10;fasdbUU69GhEYMR+vlk0lfGj3mTil7+RYr1oC7qklMxiJBAIBP8QZqP0xKwIfNyFRYlvvrzYqncL&#10;8bfvkP3GoN/4YtZmbntVoNtLNZEnI7BhIDb6vq2pSpGfkiXzO7UgSijVqLMsNT0xkbG2/Q3X2LVq&#10;KUuX2pbVByOsKTCmkqJPLyzq/7Wj4/+0RO35mLmbL6Es24zmZWz9LWkknmThK41p/uLrfLB4NRt+&#10;3sep8AiSxFhqgUDw/4zZLD3WmrykyizocRcWKFCxCiVs3SfcP7aJXTcz17IJ57aw89ID+0yZxINr&#10;+eGagrLdx/JKeecubxW+ft7S/yUsScTEplrXZh8VPo79FcXpvmwX++Umsv1Oyy+L6VYsQ9ErytKx&#10;V13ypUYTleBPza4vUDGPs6SZ+OvbWXx2Kl6KtfypNmQFu06c5th3r/J0Lgx8EwgEgofFLDeCGeJB&#10;U9D6/bEXFnWZDrxY29bERPwBpg97nx/+vEeK0Ygu/ir7lw3nuT6fcsGYLu6woirZlXFDaxGgdI4e&#10;vAitUYVC1s/32PflJi6k2LebYzm+Yjqrf3N0vbtCQ2j1yliL13KT7d8cJDEgiIIF5WayIPIpbrFj&#10;+dectI6NfoBFuhUhzw7khbIa1CU7MeC5cuRROtt96oi+GY1V5lSFqd6sBkV9vVBYrLdUIBAI/l+Q&#10;R/1adPexeJWQvtmech97YUFZjOffG0uLQrZLSbn4LW91rk+1ypWpWqs1A+f9wk25RzujrihD6DT2&#10;NepJmqRQpC8G/7r9GVQ/n/VzwtGZPN+gCW06tKNZnUb0mHtIkpvMIuVMQL0BDG4gN6FZuLv7XdrV&#10;aUirDp1o37weNRu9xPs/XXfdF+JbndfX7GTXt2Oo45/xHD6ElC1m6wsyXWLVsG707PECrV+cz+ms&#10;dE4gEAgeEfJDrVkfJz3hF5XqVHlwko3HX1gk1CWeZ8H6VYxp+xT5vGwVssVkksIzBZoC5WnRfwAt&#10;i9qGi6m8NKhUGop1eJs3G+e3rpOLQaVS2Ra5RNSleHnRV3z4SjUKaRWYkiK5Ev4Xt+PN5AkuSgF7&#10;05u8n9K6nwZN2joJr9LS/l8zt3ctivgoMCff5Xr4BS7diiVVFUBouRL420tezo9a5YVWY1uhCShE&#10;obxaq3QpNFo0KjVqL6X0XUHxFyYwqkWI9ZnAcPcCJ/7UU7t/dyr7yPmW8qDJWvAEAoEgN7HoEyRx&#10;CZIqMn/7GhuP/wuSGZAv9N7dGBJ0CrzzBlIwfx7UafWtlA9ZcKQ8KaQKW+VYbzFhtL9Zn269hMWY&#10;TExkJLEpUsxQIJjgAj62/hMZi1nazz4mTSnt50qmTancj47iXoIelW8+ggoF4mcXv3T5UcrikF4Y&#10;LGYTJuur9QpUapVVbOS+lpR7t4lI9CKwSGECvCyYpDxYU7k4hkAg+O/wT74giSlZqtfzSA/AheRE&#10;1lWOlyWfiIjFGYXGn6CioZQqVYIiBZxFRUYhRRhSBKBOLx6SmljXZVovoVD7EhhSijJlShHiLCoy&#10;CuWD/dyVpMqbfMElCCtbhpIhQU6iIuOUHxeCIAuF7fgOUZFR4RNYnFKhwQTIEYqUB1VaHjIfQyAQ&#10;CHIbi/TAbDJ5S/WtrbM+I0+csAgEAoHg0WExGzAa1NZ5GeWHY1cIYREIBAJBtpCb3M2GBBReQbam&#10;MjcIYREIBAJB9tDFYlGVQKF0Hq2UGSEsAoFAIPCIxXAfk7IICtWDeUrcIYRFIBAIBFkij7Y1EYRS&#10;nX5YsTuEsAgEAoHALRZDImYCUKhtL41nByEsAoFAIHCJxZCEUVHc2lmfE4SwCAQCgSATZmMCZkse&#10;64wkOUUIi0AgEAjSYTHEYzbnzXGk4kAIi0AgEAjSsBjiMBEoiUoB+5qcI4RFIBAIBFbM+vuYFYUl&#10;UcngXptDhLAIBAKBwIpZVRTUfvZvD48QFoFAIBBYUSg9v/yYHYSwCAQCgSBXEcIiEAgEglzl8RcW&#10;XQzXL13k4kVpCb/Eleu3iLyvw9ktXiAQCAT/HI+/sKQcY26PjnTs1JnOnTrStlVzGtepQeM+Szmd&#10;aE8jEAgEgn+MJ6QpzIda47Zw6uwZzpw+xs/zOuJ7fDnzN9+ybxcIBALBP8UT08ei1GjRqr3QeAdQ&#10;snZ9yvuZMRhMVmMaS/zvrJ3Yi3ZNGtCwWSeGzt/LHaO0/vpGJvR/jXnrv2f+0E40qd+Itv1ns0ve&#10;aMcS/wcbpg/mhWeb07xNV4bN+I5TZ9Yyts9wlvya7EjFra1TGDxwJrvv29YYok+xfv67vDl8EAMH&#10;DrQuY76+aG2ii9zyPgMHDOXD3TG2xAKBQPAE8cQIizklkbjEBOJib3B4zdf8qmnEiy2Lo0g9z5IB&#10;vVl45RkGTpvHrDebkLpuJIMXnCJFmci147tYOeNjzhdtR99ezQkKX8XoN1ZywSAdNOUMi/v3YNJ2&#10;M7V7j2DEK7VRHPyKn64ncOPURWKVtjl0LNE/M3v6V+w9H4lBNlWL2cn4Lj2YfdhCWK3GNGtehwK3&#10;T3A5zua4pjLe5vSBM0QYcz4Hj0AgEPzbeUKEJYVfZ79Aw3r1qF+/FX0/jaL6y12oHqjg7s6lrI5q&#10;ydRFY+hcryZ1249kyvDKUoSxmXOp8r7BPLdwPZ++O4jegyfy0eR2+J3dxJY/9UTvWMbqS0/xxool&#10;vNW9E516jGbxxpUMLqO2ntVijYdi2bNgEReLlMfxrmrKxYOciKlAv2mTGd77FV7uUpeiygfDCTQV&#10;ejDto/fpVjZrFzaBQCB4HHli+lhqvPkNv+zeze7dO9g4px2Jq4fRZ+ouzp+5gE5xgU+H96RnT3np&#10;xdj11zEnRhKdYtvbefbOvOWrUlp7j2s373L1XDi60o1oEGoTEivqfAT624rNbDYTu28uMw5VpHfH&#10;4tZ1Mt4hZSmuucq+bSe5HRdPUrIek32bTEDZBrRs2YLaJX3tawQCgeDJ4YlpClPlyU/BwCAKFi7G&#10;/1oMZFibYG4e2M2lJCPq0Ea81MshLD3pNWgsM6d2p7yTXqShVKGSS0VhQa8zSkKiRmVrwcqEIvEY&#10;S2YdpPyI4dT3fxCRKIp3Y/rMLijWDaJ5vUY0ajaAL64YscgBjkAgEDzhPDHCkh4jqakGqYbXElgs&#10;CP2N+wTWa0WrVk5Li/qUceGymXLrErf0BSldIpDCxQIxR1zkWoJ9YzosXF2/gB3FX2Vsx1B8vJyL&#10;Uk3R6nUp6aWgbK/l7Dm0it6l1CgcAmUxYzKZMAuhEQgETyBPjLCY4yO4cvkSf57/lZ8/Hs3ETff5&#10;X6dOPNuuE5Xur2fKzK1cTtBjNKYQ/cfPzB2/jNN6aUcpMom/dY3oxETibuxh8axNxFR+nnblvCnV&#10;vC0V439mzpxtXE/Wo0+6w7GVH7D0lNw5c5MDR/MxcGwnikqlqJD+S8N0gw3vTGBb0FBmjqyFv6Qo&#10;zkFP9A/DqVuxEWN22oeQCQQCwRPEEyEsCqWOEwt70aFjZ7q8PIAJX0dRbcwqVgx/Bt/Q7sz7qC+B&#10;e8bRvlYVKleqRqOu77AlUonaGjEkcXJpX5rXrEHtlsP4Jrklk2f1Qu6fV4X1Ys7M59FsH03rGlWp&#10;WqslAz85S6q1bcyXakPH0zXUPjJMWmzikcK5paOYerICo2f0439a60qb8Diri9MeAoFA8CShGDN6&#10;VFqDjMWpE8Dx+cFf6x/7SCj5w4Ptzmkzfpa/yvvIHd3yl0WLP7ZuzzUsJgx6A0a5XUmKDJQqLzRe&#10;qsxVtkVPQnQk91JUBBQqTAEfFZabq+nZbhVhH6/j7Qo64ox+BAX54ZVxZ1MKMRGRJCjzE1w4L1qM&#10;6PQmVBotaoc0m/SkGhVotGrpVDqMSg3atI0WabO8Tn7XRjq4nNZgRuXljZRVgUAgyBXi4+M5ePCg&#10;/VvOqF+/PuPHjbXVo0ql9WFYbr5XyC0u8gcJd5+lD7Y/9pr38Y9YFCq8tN74+Pjg4+2N1pWoyCg0&#10;+BcqTsnQolZRcUau4H3zB1OkoAtRkVH5UCCkJKFFJFGRS0ypRuvtJCoyKg3eWi+pQBXSRykf6TY6&#10;1tkPLqeV8ipERSAQPIk8/sLyd7Co0Pr74GWPsgQCgUDw9/lPC4uieHdWHPiRcbXF+yQCgUCQW/y3&#10;IxaBQCAQ5DpCWAQCgUCQqwhhEQgEAkGuIoRFIBAIBLmKEBaBQCAQ5CpCWAQCgUCQqwhhEQgEAkGu&#10;IoRFIBAIBLmKEBaXWEiNOMvuzRv5cd95olI9vZlvJunGCXZ8v5Gth8KJlW2Ns8Ciu0v40e1sXLee&#10;rQc9p3eH5fo6xvYZyqIjSfY1rvCUN0/Xmp2ysKC/F86vu7fyw+adnLqjs6+XyVnZCASCx5/HfxLK&#10;XMfEre/foPv4XSQXDCZPciQxAW2Z9dUMWhdyNZFYPMfm9mPoiktoCweiioskMbgLcz+fSNMgF+nv&#10;rKVf+/c4YvAnf4Ca5NhYTCW6sWD1ZNfps+Lmal5pt4ryn/zIe7V87Cud8ZQ3T9eajbIwR7J7+jDe&#10;WnMBU0A+vA0Kak/9gXmt80sbc1g2AoHgbyEmofy3ErefRXP3UmDAGvbu2cme3St5Rfszc5ceJdGe&#10;xJnk44uZuOIuzefv4MCuX9i7fREdDBuY9vERXMURFrM/dUZ9w/4Txzh44BCH1o3imagNLPjmAkZ7&#10;mpxi1/JMeMybp2v1WBYGLq54nVE/+ND3i/0cO3KAQ8d3M6t5PuvWnJaNQCB4MhDCkoHkP/dy7F5p&#10;WrZ7GusMYnkq065Fce4c2ku4cwuPFSNXDx3memB9OtQtaC1MZWADuncKI3L/L/wu+4FlQBHShkHd&#10;qxBonUZZgU/ZhtQtpiA2IhoXydOwxP/BhumDeeHZ5jRv05VhM77jdIzNDll3Ywdzh3SkSYPGtBsw&#10;hz0RskR5zpuna/VYFvEH+Wx1OM+MmMaQGvmxOj0r1HhZry0bZRN7mKWj+9G1fSuaNWtJu66Dmb75&#10;cpblIBAI/v0IYclAwo3r3PcuRJH8jjntvQgsWhCvmGvcyGRRbMagM4DGB+80/3w1QcWC0cbe4Ga8&#10;fVVW3P+LC1FY93HVmGUl5QyL+/dg0nYztXuPYMQrtVEc/Iqt12QBieDHmYs4X7QdfXu1oOCllbz5&#10;xiouGjznzdO1etqeemE/x+PKUTcsks2fLmDe4lVsPhklxTEy2SgbSzwR9/yo3nkAb4weTpcKMWx8&#10;eyDTD7mKDQUCweOCEJZ0WNAlpWBUeztVhlJ16u2NSp9IYqaIRUOximXxv72X7w/dxSSvMicTl2BE&#10;YUol1WPbVhInVi5jr7EW3dqFIVff5tQ4YmJi0pa4FBPRO5ax+tJTvLFiCW9170SnHqNZvHElg2Wb&#10;S4J5fuFGPntvML0HvcvCSe3xP7ORH/9UeMibp2v1XBZx164Raw5n1ZixrNp7hlPbPmV89za8vPAU&#10;ydkpmwLPMmnlQsYO6EaHtp3o8/Y4Xgi9x2/nIyRZEggEjytCWDIhDzVwgbWjyv7ZicCWbzK6uYFN&#10;w5tSu14D6tVuTP/PL6Lz8sPPbkvsGjOR2yYz5vNYGk14ny7FbbciYtPrtKhXj3rWpTF9Vv7G5XPh&#10;6Eo3okGoUw2vzkegv20fperBbQwoX4VS2ntcu5mYjbx5utastsvCk4zRryGTN+9k4+rP+OKHHawZ&#10;XJwLXy5nR3R2ykbP7X1LGdW9NQ3r1KZWowGsuW60RjpCWASCxxchLOlQ4J03AK1Rh84p2tCnSE/u&#10;mgDyettXOONVki4fbWfv5lXMmzaTJWs38mHbAiiDyxEWYE/jgrhjcxgydg/FRi5jVucQa7QiE9jy&#10;fb7bsoUt1mUT818MwShnRq3GarXvCecII8u8ebpWz9u1eXxQmwwYTI6M+VC2bhWCEq9yKcLgsWxi&#10;doznpSGruP30AGas+I6fdq5iQFkvlwIuEAgeH4SwZCBfqTIE6W5yJdLWUwCpRFyNwFioDKH+9lVm&#10;EyaT89O8hsAy1WnYpD6VQ+I4sv8aIY2bEOZl35whffzx+Qwc9h15hqxgyYAKto5xO9rAEoSFhaUt&#10;oYH5KFwsEHPERa5l6uPJjCHqGrdTAwkt5mdf4z5vnq7V4/awsgQlX+Xibb19O+ji49Gp/MibxyGV&#10;7s6fzIVDp0ioPJjp47pQv2IoQf7aNIEVCASPL0JYMqAp35IWJW+y5ctdRBjN1hFXq3+6TekWzShj&#10;FYpINgxrQJXmE9hrreh13L0VSaJOR1LUWb4d/yYrohsypEclbC1h6dMnn5hL7yHryDtwNuOb+XDn&#10;0iUuyctf17jncjiUilLN21Ix/mfmzNnG9WQ9+qQ7HFv5AUtPyTtYSIyKJMFgIPXuSb6Y9x23K3Sk&#10;7VNyZrPOm6dr9bRdW6EtbcJusGHRWv5IMGK4f5Z1Xx1CX6U9zULln1ZW59eQv2AAppunOX0tEV3q&#10;XU6tWcTGywa3w6cFAsHjgRCWjHhXYdDEfhTcO5rmVSpRvfV4jpUYyuQBz9iFQsJii0BsJHJ0Zmdq&#10;VqlKraY9mBtelXdXzqB9Yaf2HKf05qS73EuK5ciiV3nphed5/nnb0vmlKeyOsybJhCqsF3NmPo9m&#10;+2ha16hK1VotGfjJWVKtbWMJHJn3Eg2rVaFawx58dLUGY2f0xaornvLm6Vo9bddWYvDMN6l4YTZd&#10;61WVzv8Ky+41Z/L0VyhtDT2yOr+ap7q9Smf/fYxrXYMq1Vswak9+qoTlQSXCFoHgsUa8ee8GiyGO&#10;O9cjSfEtQmgRf9s7GnbMRh0GkwovrVpSZgv6+7e4Hq3Hp0AwwYG+mZpz0qU3SZGFwTpGKgNK1FoN&#10;6qz6F0wpxERI0YkyP8GF80qVuxGddCyltFPK3VtEJftRtERBfNMy4DlvMlldq4yn7ZiSibp+g/vq&#10;goSGFECb9riSjfMbk4i6eYdk6djFC/mCXodRqUWbZUEIBAJX/FvevBfCIhAIBE8IYkoXgUAgEDyR&#10;CGERCAQCQa4ihEUgEAgEuYoQFoFAIBDkKkJYBAKBQJCrCGERCAQCQa4ihEUgEAgEuYoQFoFAIBDk&#10;KkJYBAKBQJCrCGERCAQCQa7yBAmLmZSI3zm040c2/7SHE3/FoLPPPiMQCASC3OW+UU2CUUmc9Fdn&#10;tk/tYufJEJbUS6x9ozV1m3Zl2LszmfX+KPp0qE+tpv1Y8dsDrxCBQCAQuCfBlGmKWZfES+nyqY34&#10;q83klf56KSwYLQ/E5fEXFstddrw3kEn789N7xW5+PbKf/Yd/5dddnzG0rIk4h0eVQCAQCLLEX2WU&#10;6sysfSvkhiA/pZOtrIRS0pRkKXpx8NgLi+HPb/j4p0TqjpnD6/UKYbUhkS7LO7guQ5Z8zKCnNFji&#10;f2ftxF60a9KAhs06MXT+Xu5I5WK5vpEJ/V9j3vrvmT+0E03qN6Jt/9nskjdKWK6vY2y/AQwcOFBa&#10;BjP01THM+Oo4UdZ9pW19hrPk12RrWrm4b22dwuCBM9l9374m/g82TB/MC882p3kbKZqa8R2nzqyV&#10;9hvGoiNJtkRp6Dmz4nX6j13LFbvhe+SW9xk4YCgf7o6xrRAIBIJHTF4vE8kmJalmBTqzEr0UicjR&#10;iL1ackuAtF+KvUnsMRcWC7ePHeKKtjJtGhfLfDHqPPhxniUDerPwyjMMnDaPWW82IXXdSAYvOEWK&#10;MpFrx3excsbHnC/ajr69mhMUvorRb6zkghTpKJQp3DhxBd8azWnWtCHVS8Szc/og3lp327bt1EVi&#10;lTZ1t0T/zOzpX7H3fCQGuWxTzrC4fw8mbTdTu/cIRrxSG8XBr/jpeoK03wVilC6KPvYiJ6888B9W&#10;GW9z+sAZIoxZP0EIBAJBbuKrMuOttKBVmtEoLKilRcYo/TFJIiNHKK4wPxnT5huIjYxFH1CcYnnt&#10;qzJwd+dSVke1ZOqiMXSuV5O67UcyZXhlKbrYzDmrFXAwzy1cz6fvDqL34Il8NLkdfmc3seVPR9+M&#10;kkI1OvNy9x4MeOM12oWaiY9NwGHVJXvNSIrAngWLuFikPI5sRO9YxupLT/HGiiW81b0TnXqMZvHG&#10;lQwuY2vDtJg9jyzQVOjBtI/ep1tZWxwmEAgE/1/IYiH77zlExhV5JCGKM6ked2GRLlaWTovZaiiW&#10;mVSunLmATnGBT4f3pGdPeenF2PXXMSdGEp1iS6Vy8sLNW74qpbX3uHYz0b4mlT/Wf8iU9yfx9tAJ&#10;/Jy/N2+9XD7NCVE2MIvdN5cZhyrSu2Nx+9pUrp4LR1e6EQ1CnTrD1PkI9JeLPI4D84bQu+8Ahr7+&#10;Dou3X8GelXQElG1Ay5YtqF3S175GIBAI/t3kVZked2HREFSsMN6xl/krxpWymNDrjahDG/FSL4ew&#10;9KTXoLHMnNqd8q4GQChVqORScTijSUXk5Z2HPHn8yF8kGNUfXzJr5QkcPSSKxGMsmXWQ8iOGU9/f&#10;0QopnVdnlIREjdWWPhP+lGvSjratGvG030W+fL07o9ZfIUkMNBAIBE8Aj33EUrh2Y57iDBs2nJfi&#10;hAwkRqEPCER/4z6B9VrRqpXT0qI+Zfzt6ZxIuXWJW/qClC7hZ1+joWy74bw5ajRjp3zMwkGluLT5&#10;R85ZQwwLV9cvYEfxVxnbMRQfL0dxelO4WCDmiItce9Bl4oSSwtU78uLLvRg+ZSaDq6Ty5/GLJGTs&#10;HZMiMZPJRDZazQQCgeBfw2MvLKpSL/D6iyUIXzqcEZ8c5kZ8CskJ0Vzcs5zXuozk14rtqXR/PVNm&#10;buVygh6jMYXoP35m7vhlnJa7URQW4m9dIzoxkbgbe1g8axMxlZ+nXbkH/RqGlAQSE+KJufkrOw/d&#10;wis4lEIaectNDhzNx8CxnSgqlaTD71nKFaWat6Vi/M/MmbON68l69El3OLbyA5aessmffMyE+Bhu&#10;HvuZXX9ZKFQiGO8M0U30D8OpW7ERY3bah5kJBALBY8BjLyxys1Ltt1eyZHAY4YsH0LpuDWrWacJz&#10;I1ZwJaw5tSu/wryP+hK4Zxzta1WhcqVqNOr6DlsilaitkUASJ5f2pXnNGtRuOYxvklsyeVYv7H3s&#10;Ejf5ZmBDataqTYPWQ/kysTkTp71CaWsniy/Vho6na6h9ZJi0pElLWC/mzHwezfbRtK5Rlaq1WjLw&#10;k7OkWtvGbrNuSGNq1W5A66Ffo+8wgw8HVCafViHdkIxtZ85HFQgEgn8/ijGjR6U1tFicesAdnx/8&#10;tf6xj4KSPzzY7pw242f5q7yP3Mktf1m0+GPr9keBxZDI3cgoEky+BAYXJq9UUadh0ZMQHcm9FBUB&#10;hQpTwEeF5eZqerZbRdjH63i7go44ox9BQX54OXYzG9HpjfYrVqDy0uDl6DSxbjOh0mhRO+TZpCfV&#10;qECj9Xqg2KYUYiIiSVDmJ7hwXrQ4HVMhiZt0TMf+FqMOvcULjZddXuTjGczSeb2l81qTCAQCgVvi&#10;4+M5ePCg/VvOqF+/PuPHjZXqJekBVynXQdJ/UkWkkP4nLzLuPksfbH9sNdeTELE8QOHlR8FipSkd&#10;GpxeVGQUGvwLFadkaFGrqDgjV9y++YMpUtBJVGSUarTe3nhbF+0DUZGxbnMSFRmVBm9nUZFR+VAg&#10;pCShRSRRkTc4H1P7QFRkFGotWoeoyMjHk9IJUREIBI8TT5Sw5BiLCq2/D172KEsgEAgEf5//tLAo&#10;indnxYEfGVdbvCciEAgEucV/O2IRCAQCQa4jhEUgEAgEuYoQFoFAIBDkKkJYBAKBQJCrCGERCAQC&#10;gY0Mb2k8LEJYBAKBQGBFocidl+aEsAgEAoHAikKRO5IghEUgEAgEaTimZfk7CGF5jLD57Lvyy7dh&#10;jr3MyeO/cu6WK9uw3MZCasRZdm/eyI/7zhOV6mn2AjNJN06w4/uNbD0UTqwH7xmL7i7hR7ezcd16&#10;th70nN6ZlIgL/PbXXXT27+mxoL8Xzq+7t/LD5p2cuvMgVfbO6X5/Ui7z07w36PPyy/QYMo8D1kmp&#10;Xae33cuhbu/lA7I4n0CQy1gjFsf8X38DISx/h3tbebNpC97eEWtf8Wix+ezLfvmu20Et0T/xfu/h&#10;LDnhqbL6u5i49f3rPNu8O2/NWczs0S/Tov1Yfo5yJy7xHJvbjUat+zNxwSKmv/YczTpPYvddN+nv&#10;rKV/vQZ0GjiB2fNnM2FQBxp3fM99emfMMRxbMoJ+03eT6a6YI9k9rQsNGj7H4HHTmD5xMl+cSbZt&#10;y845s9qfOPZM6c/bG+5SvG4jaoflQ5VFetu9vCjdyyz+CWZ5PoEg94mJuSf9/+/LghCWv4NCeppM&#10;TkJvzqWhFNnFzdxmqpK9WbF3K9NbFrCveUTE7WfR3L0UGLCGvXt2smf3Sl7R/szcpUdxGDo7k3x8&#10;MRNX3KX5/B0c2PULe7cvooNhA9M+PpLmxOmMxexPnVHfsP/EMQ4eOMShdaN4JmoDC765gNGeJjNm&#10;wlf2plHNxgz59hrGTEVk4OKK1xn1vQ99vtjPsSMHOHxiN7Oa57Nu9XzOrPcn+Xd2H46nxmuzmDJi&#10;KK+N6UHg+izS23E/TZ2H8wkEj4CrV69gNBqloOXv1WlCWDLgaG5auO8yx7+exhvDZ7JLEnHL/fOs&#10;/WAgz7VqRvO23Xht+jymTPiSi4ZUzq0aw6BBgxg26xdkvc9E5G7mjezNC+1a0rRZKzq8OJy5O28i&#10;+4y5PF+Mi/N9uIFz9221kO72Pha/1pmm9RvRduB8DkTbrSfv7mHhuEmsPryDuYP7M+qL36XqyYGR&#10;C1+9xYDXFnNMqs3NsadZPf4V2jRuQMPmz/PaksNEm2wpI7e8z8ABQ/lwt5QRFyT/uZdj90rTst3T&#10;WGdZy1OZdi2Kc+fQXsIztdQYuXroMNcD69OhbkHrD04Z2IDuncKI3P8Lv2ey/ZT0OqQNg7pXIdA6&#10;1bQCn7INqVtMQWxEdGaX0DSUhHaexpofNjGrfWGUGf9hxB/ks9XhPDNiGkNq5Mdqt6NQ42Wfztrj&#10;ObPa3xTOV5OWcjzZwo1N7zJw4EDGfbEuy/M50N2Q7tWQjjRp0Jh2A+awJ8IunR7yKxA8CrRaLQkJ&#10;cdKnvycNQlgyYGuiOMv2OX157ZMjXL+fiin5OHP79mTqHjUN+o1kxEvVMezbzu2Q/1FYo6VIhZrU&#10;qlWLGuWCbBVARkyx3L4fRN0ugxk1eggdSt7ky5FD+OiMzvX5klycb89XbLsl1/yRbJk+i6MF2tCn&#10;TzPy//4Jb035mbvyeZRJXD9+jghtdRqG3mTnd9v4U1YvGeMl6fsOIkLrU5njzOkzgBVRtRg+cz4z&#10;X6vNvc+HM2z571axUxlvc/rAGSKMrpvcEm5c5753IYrkd2z3IrBoQbxirnEjkxWzGYNOkjeND95p&#10;haMmqFgw2tgb3Iy3r8qK+39xIQrrPj72Va7Q5A+heEhB/GwObulIvbCf43HlqBsWyeZPFzBv8So2&#10;n4xyEt4MZDhn1vv7ULzK0xTxUlIgrIb1t1BGd4pfPZ4vgh9nLuJ80Xb07dWCgpdW8uYbq6SHlYfI&#10;r0CQC8jRiuydZbH8vQcYISxuKNH9M3bt+oH1ayby9NGlfH2jCm9/tohRL3WkU6+3Wfr9Gqb0qEpe&#10;s4KgWt0YMGAA/TpXxi/lPjExMWlLfKoUTRR9ng9XzWF03y60b/scAyaMom3Qbc7+bpUDKx7Pt3E5&#10;fUrIFXlhOs7fxBeTB9N74LtM6vkUCeeOEp6u6d2HSlJ0VOzqdn763RZCGC5sY9vVkrRuV4F7W5bw&#10;XUpnZi14nfZ1alCv82g+GFiOS5t/sgqRpkIPpn30Pt3KPrBnfoAFXVIKRrW3k1BI0uLtjUqfSGKm&#10;iEVDsYpl8b+9l+8P3cUaFJmTiUuQwm1TKqnu27bsJHFi5TL2GmvRrV0YcgmYU+PSlXFcij3UyoK4&#10;a9eINYezasxYVu09w6ltnzK+exteXniKzL0Wmc+Z5f6qYjRsX4NAKdLJW+15a8TSPn8M9z2eL5jn&#10;F27ks/ekeznoXRZOao//mY38+Kchh/kVCHIH2ZwxKCjI+vfvIITFJVqCS4XYn46TuHzuMuZyjalX&#10;3OkJXlOAoAC7qqeJu46zH71Ew3r1qGdd2jBuh9yclMq17QsY0a0lDWrXonbT1/k+yoRBb5KqaZls&#10;ns/fdiK12lHhq/APzIfGoEOXoW7VVmxPu3KR7P75HClSHPLnjl+IeKojbcvpuHTmL+mp5CwfDelJ&#10;z57y0of3fozAHBdBdCoElG1Ay5YtqF3SnZ2A7AnqAoXsKGf/7ERgyzcZ3dzApuFNqV2vAfVqN6b/&#10;5xfRefnhp7UncomZyG2TGfN5LI0mvE+X4rafa8Sm12mRVsaN6bPykk2w3CKLYTJGv4ZM3ryTjas/&#10;44sfdrBmcHEufLmcHdH2ZFZcnTMn+8tkP71S9eCfYED5KpTS3uPazYQcnk8gyB1q1KhhbQ5TKhWY&#10;/4a2CGHxiAm9TnqsVnlZn1yzRstT/Zbxw5YtbLEuXzG2QQB3No7kxTfWk1DnVWav2sDPO5byUohU&#10;9ApXdy4n55MrJjep1GWl6KQ8ETu3cjb2d37adocKHVtSSiUdXxI0bakmvNzLISw96TV0PLMnv0Bp&#10;j78IBd55A9AaJTFzijb0KVIUowkgr7d9hTNeJeny0Xb2bl7FvGkzWbJ2Ix+2LYAyuBxhAfY0Log7&#10;NochY/dQbOQyZnUOSSuPwJbv811aGW9i/ouhHspKgTaPD2qTAYPJoXw+lK1bhaDEq1yKeNDA5Pqc&#10;2d/fRk7T20mLAh9yf4Hgb+LotFerVUJYHi2+FA7Jj+H2Ba67GvIkPZ2aTQ/ugE9QKGFhYWlL8fzJ&#10;nD/4G5b6I5n+Zifq/K84gXnUUtXhDk/nyy4qSrXsQKXY3fzw7SZ+ia1O52bFpPPmITgkH4m3kyja&#10;sBWtWj1YWraoQyk/aVeLGZPJ5PaHla9UGYJ0N7kS6ajgUom4GoGxUBlC/e2rzCbpGM6RjYbAMtVp&#10;2KQ+lUPiOLL/GiGNmxDmCL4ypI8/Pp+Bw74jz5AVLBlQwTZIwI42sES6Mg4NdKVm6ckXVpag5Ktc&#10;vO3odJLiy/h4dCo/8uaxyUdW58zO/s7kNL2MIeoat1MDCS3m91D7CwS5hUqKpOV+lodtERPC4hE1&#10;ZVu2pvzdzcxasIubyXr0ibc4vHwKn1zISyH/RK6cvcR9fTJ3I2Otnd/p8aZAkC8pV05y/k4yuuQI&#10;jqxcws+3zVIF7kpesjjf+cxHzwpF8WY8V1vPjpU/oW/wPI0Ky2u9KN+2A+VvfcXkub9I4mXAaEgm&#10;6twPzHpvNX+aIPqH4dSt2IgxO61v+GVCU74lLUreZMuXu4gwmq0jm1b/dJvSLZpRxioUkWwY1oAq&#10;zSew19qZr+PurUgSdTqSos7y7fg3WRHdkCE9KkkxXub0ySfm0nvIOvIOnM34Zj7cuXSJS/Ly1zXu&#10;uR8Whlm6B0kpqRjNCikYNEpRVBJJOtuIOW2FtrQJu8GGRWv5I8GI4f5Z1n11CH2V9jQLVXo8p6f9&#10;M5K99BYSoyJJMBhIvXuSL+Z9x+0KHWn7lFeOzycQ5CZy5OLlJUct7h+Bs0L8QrOB11MDmDetHfww&#10;glY1qlK19rMM/eIP9D5VeLlPbe592YeGNery3PRDZBoUJQlL1Z7DaWHZzKtNq1OlVlveO1uMaiU0&#10;0s1z/Tjg9nwuOjDkIygzrH5w2GAatq+OKs6b2u1r43i7xatcfz6a1w3tljdoXbMylStXp3H3Key8&#10;q0SVtq/8wc2PyrsKgyb2o+De0TSvUonqrcdzrMRQJg94xi4UEhZbBGIjkaMzO1OzSlVqNe3B3PCq&#10;vLtyBu0LOx3fKb056S73kmI5suhVXnrheZ5/3rZ0fmkKu+WRkC4x89eqXtSr1oTXf4wm8fD7tK5W&#10;mxc/Pm8bSaWtxOCZb1Lxwmy61qtKtYavsOxecyZPf4XSUgDg8Zwe9rciXY70jGf7nJ300q/lyLyX&#10;aFitirS9Bx9drcHYGX2RdCWb+wsEjw7N3xAWxZjRox5UJU5xj+Pzg7/WP9I/G8eHB9ud02b8LH+V&#10;95GHsMlfFi3+2Lr9X4vZiE5vROnljVSu6TElcy9CqrRU+SlSOACNvcxNKTFEx1nwCyyAn7v3DIyJ&#10;RNyIQOdflOJB3ph1eswqLRqlKfvnk57CrWk1UlrHI4FJT6pRiUarRik/peuMKJyPZTZI+1hQaTSo&#10;Mz5GmPXERUcQk+pFvsKFye9tTyAf02BG5SpPTlgMcdy5HkmKbxFCi/inG2ptNuowmFR4yfmS7r/+&#10;/i2uR+vxKRBMcKBvpj6RdOlN0hO8wVV3vBK1VroON0VskfKtk/LtjFItlbHzDlKZRl2/wX11QUJD&#10;CqBNK8dsntPd/tZh1Xosam80zhfnLr38O5POp5QOnHL3FlHJfhQtURBfF78B1+cTCDITHx/PwYMH&#10;7d9yRv369Xn//fet0YpSqbT+TUhMleoAi7UzX0Ze5+iHcf4sfbD9sT+MCmERCASCJ4TcFha9Xo/B&#10;aE57wHQWE+fP0gfbH7uwiOcfgUAgELhErVZLQYFdPHKAEBaBQCAQuESlUj3UOy1CWAQCgUDgFo2X&#10;MsdRixAWgUAgELjlYYYdC2ERuCGnRl42sjbZciZnx/dsjKUn9sZfhIeHp1suXY0iKf1AMbd59GT0&#10;5dEIzKXRl0DweKNUqlCpctYcJoTl7/APG339c+TUyMtOViZb6cj58T0bY0WxdUIXOnTokG7pPOwL&#10;wp0nunSXR09GXx6NwFwYfdm3CASPO3JzWE5mPBbC8nf4/zL6etTk0MhLfocja5OtDOT4+A+wj2Z3&#10;g5IiLyzj8NlTnDx50rr8umEklTTytqzz6Mnoy6MRWCajr77UFZ5cgicE6+gwISwPz6Mw+rJc38iE&#10;/q8xb/33zB/aiSayQVf/2ey6Y3uUdndOY+QBPn69Cy0aNqBxm1eYsOYccXKFmHCURSMGMHjS99xw&#10;NPMYwvlm3CAGj5vOe4MHMOrz35y8O+wmXyM+5tek3DbykvFgspWBnB//AW6NsRxIYbuXxgdfX1/r&#10;4uMtv6Bp3ZBlHj0ZfWW53ZXR13eXJSkTCB4vrO8bukB+r0WePyy7zWFCWDLwSIy+lIlcO76LlTM+&#10;tps6NScofBWj31jJBan2d3nO+H2833MYn0dWou87kxjTuRAnZvZi4JLfSPWvTe9XSnNj3Qymfn9b&#10;fuebS2smM3uPklavjqBjyZvs+HYLvzkqaf0fbPl6B9GlG1IpD7ls5GUjK5OtjDzM8W24N8ZyoEgI&#10;Z9+2Hew9fol7uvR5yUkePZqLpdue2ejrf8Fa+6tiAsHjg9Ho3oDCOsVLNltnhLC4IVeNvqwE89zC&#10;9Xz67iB6D57IR5Pb4Xd2E1vSLB6dz/keTx38hM3xDZiw8F1eebYF7QfPYv6Q0vz51SoOxoF/7RFM&#10;7hnIodnT+P7QGiYvukq9CZN5PiQPlTq0oaT0ZL/5jM0SKvXcj2y7WY4OHSpY5/LKXSOvnOL5+O6N&#10;vNwbY8koVF7cP7iMDyaOY0Tv9jRuNpCVf6RYt+WMzEZf6cmw3YXRV6+GIUJYBI8depfTGtmwTaWf&#10;NhtelghhcUluG33ZkF82cpC3fFVKW02dHL0KzudM5PIf16FULSoVdBzci9DqlQiKvcgfEfLN96Pm&#10;a+/TO+ggU15bTETLSUxsX9iaFc3/2tKxQgx7fjxBgpT/01t3E1/9BdrYZy/MbSOvnJP18bMy8nJt&#10;jCWXYVG6LT/IiV+PcOjIrxzf/TEv+B9l8YebuZWdfwlpuDYXe4Cn7QLB441smeEKefoWjZciW1GL&#10;+Ffhkb9v9OUSeQifXPoua2ozRnkSSB/ftIkuZVTe0neM6B09z75lqFczGH2SmUJlQ3FYoaAK49mO&#10;FYnd9T1Hr//Kph0J1HiuGSHZEoWHMPLKEZ6Pn20jr3RRjxK1FKrbLlGBV6H6dG5alKSrf3Azi6n2&#10;M+LOXMyBp+0CweOMHI/o9Rn6LZ2QO/GzMzpMCItH/q7Rl3VIUiZSbl3ilr4gpUvIzloZkc5ZNB+G&#10;iKtEOlWKibdvEucdTPFAW216f+8s3t3oR5eez3Bx0Xt8fsHRrKakeIvnqKk/yLpla9mvaMzzDYLs&#10;2yQeiZGXB5zSezp+do28nI2xMmMgMT4VpXcefLJZ+2dl9CXjabtA8LijVFqsk046JhPOiJeXJCzS&#10;36xHZwphyQZ/1+jLjsJC/K1rRCcmEndjD4tnbSKm8vO0K+eqn8OLci2fpfTNDSxcc454sxl95D4+&#10;+eQAlprtaFBYurF3dzBt0k8U6D+JsW+9w6vP/MXyyZ/zh6MPpHAjnq+vYs/6vfg/+wK189rXS+S+&#10;kZekG1mYbGVM7/n47nBvjKU/v4r3Zq7n+PX7pOiSuLlvGYu3xxDWshXl7dqeVR49GX09rPmYQPA4&#10;Icci8gz5HjvxPUQtQliywd8z+nKQxMmlfWleswa1Ww7jm+SWTJ7VizIuh5FJN6/iIOa8W4ebH71I&#10;nUqVqNpkKOt5nhlTOlNEqqi3Tv2AXYH9eK9fRby9yvDy+AGE/bGYdz85bx0eC4HU7dyQwtK2Nh0r&#10;u3i6lh853Pw4cmzk5cFkS8Y5fXaO7xL3xlgKRQoX1k+kZ6s6VK1cnRaDVnOv3gTmDHW4VGadR09G&#10;X9kyH5OKM3tdmwLBvxdr1JJFJ748xYun5jDhx5KRR2D0Zbm5mp7tVhH28TrerqAjzuhHUJAfaUmz&#10;OKc5NYZbN6LR+xWhRHCAbR+pktbrDFjUWrRpDlQWTAYdBosXWo3c15DEkQ+eZ8QfL/PNF33Suw7m&#10;upGXnKWsTbYyppfJ6viZyI4xlmxcFnmLiDgjvoVLUCx/+iG/WebRk9GX2ZMRmBujL4HgH+Tv+rGM&#10;HzdWfkrDZFbh7+dtHXDkyoMlISEVtcpsnfnYvsH2x/4vTkQsGVGq0Xq7qXBVvgSGhBIqVfDpOtV9&#10;ChAcHOjePdKOXJH75g+mSEEnUZHJ4pxK7wIUL1uesCJ2UZFRqNBI6R+IiozCenxvq6hI3N3LV1ti&#10;eKZzK0plPK5Kg7e7a3RC4ZWXomHlpHNnrvTlClnrJBIK+zGdF2fnxozpZbI6fibkMtJqpTxrCChc&#10;ijKlXLgtKjXkLVKK8k+VpXgGUZHJMo8qr0zbbIssGtnYLl2Zl1aIiuDJQNYLQ1bNYdIP3ZRF1CKE&#10;5Z/AokLr74OXPZp79Ji5suMHfvNrRJdmRTNVsAKBQJAVnprD1GolliyGHQth+QdQFO/OigM/Mq72&#10;PzWOSEmpl5fyy445tAm0rxIIBIJsIrdsmaUHYaPR9dBjaxNZFgZgQlgEAoFAkAmVQhYW91GL3Jfr&#10;7mVJISwCgUAgyIQctej1tkFXrnBM8eIKISxPCObYy5w8/ivnbj3M3Fg5IacGYGaSbpxgx/cb2XrI&#10;hTlWBjyaabnERNzlw2xZ+xXf/niA8NiM4bv7POemgVjOsaC/F86vu7fyw+adnLrjbiI2E39+OZr+&#10;b67mT/cPkAJBrmKVDOl/RjdTvMgzHqvdGIAJYfk7/IuMvizRP/F+7+EsOeGugswNcmrQFc+xud1o&#10;1Lo/ExcsYvprz9Gs8yQnc6wMeDTTckUcR2Z1oWnnMSz/aQ8/L3+L55p0YvI+xxxtWec51wzEcoo5&#10;kt3TutCg4XMMHjeN6RMn84V90lBXWO6Hc+IvxwszAsE/g9JDc5jVtthFc5gQlr/Dv8joS1WyNyv2&#10;bmV6ywL2NY+AHBp0JR9fzMQVd2k+fwcHdv3C3u2L6GDYwLSPj+BK/jyaabnAdPErZq2OoeWCH/l+&#10;5XJWfv8Dc1smsmHhd1yU/z1kM89ZD9jLykDsYTBwccXrjPrehz5f7OfYkQMcPrGbWc3dOYNJmcsy&#10;fwLBo0EWFn2Gd7+ccdccJoQlA4/C6EueC+vqT7MY/FxLmjZrzXO9x7Bo22Xk51NL/O+sndiLdk0a&#10;0LBZJ4bO34vs/5UpH4OGMqxPf0Z98fuDt9kdBl6vLebY9T0sHDeJ1WdsVbYl/g82TB/MC882p3mb&#10;rgyb8R2n75rcnk8mdw3AjFw9dJjrgfXpULeg9YemDGxA905hRO7/hd9dTIPiyWzLFfr70cSZfAks&#10;YHdNUeSjWGheKbMJpErCkt08P7yBmPt7aNvm4j5c2c9nq8N5ZsQ0htTIb3uHR6GWnv4e/AM1x5zg&#10;s1FdaN6gES2eH8G3l4SyCP555H4W+aHL3YzHcnOYlzz0OMPPUwhLBh6F0Vfcvg/oP3Yb6pYjmDhx&#10;JF0qxLN7y2niU8+zZEBvFl55hoHT5jHrzSakrhvJ4AWnSM2Yj6RAKha7yc7vtpFm4WK8JH3fQURo&#10;fSr7JXH9+DkiTNItTTnD4v49mLTdTO3eIxjxSm0UB79i6x+n3J5P7pnJXQMw+U10SQKlyvjBDMRq&#10;qzGWNvYGN+Ptq7LCk9mWhE/5JjQIucnX497l67MxGFP/5Jc9kZRu3YpyUkSRvTz/DQOxLO5hipv7&#10;8MPePRyPK0fdsEg2f7qAeYtXsflk1IMHBmm/RYMGsvB8YdoOeZ0hHUty79IdTP//gbHgP4gctbgT&#10;Fhm5OcyUodVGCIsbcs/oS8fNU2e4W7wdQwd2oEnj1rzy9jLWzumAcudSVke1ZOqiMXSuV5O67Ucy&#10;ZXhlbm3dzFn7I/qDfHzAgK4tKXZ1Oz/9bnvUNlzYxrarJWndrmK6Obaidyxj9aWneGPFEt7q3olO&#10;PUazeONKutxZ6f58krLkrgGYhmIVy+J/ey/fH7qL9WdpTiYuwYjClEqqu7atNDKbbbk0AMvbiLFL&#10;p/Cs8hemvtyIuo2Hs7/qFBYOroR3tvP88AZid7O4h3u3uL4P3ZS3iDWHs2rMWFbtPcOpbZ8yvnsb&#10;Xl54yhrFRu9czleXyvHq4gWM6vECXfqMYliboqgyPBUKBP8EjhmP3SE3h4mIJVvkptFXAiGVKpL/&#10;0gr6d3mVGSt/5OiVeCxeJq6duYBOcYFPh/ekZ0956cXY9dcxJ0YSba23nPMhfavYnnblItn98zkp&#10;wtDz545fiHiqI23TzZCcytVz4ehKN6JBqFNtKlWuceEX3Z9PqtFy2wAssOWbjG5uYNPwptSu14B6&#10;tRvT/3MpD15++GU526RrMy2XBmAxe5k+fCY32q9k367VjGldiGtfjWHohwexzd2cvTw/nIFYKlfc&#10;3sPb/HHK1X3Ii69FEju/hkzevJONqz/jix92sGZwcS58uZwd0dL9O3uRZCkKrV/SaT+B4P8J22zH&#10;trkfXSHPHSY3hzl34gth8cjfN/rK1/R91nw6kub5rrH1o7fp3aYhHaccIFZvRB3aiJd6OSqlnvQa&#10;NJaZU7tbZ+zNhLqsFJ2UJ2LnVs7G/s5P2+5QoWPLDHOB2fOrVqNKV9lL63N6vnQ8hAGYV0m6fLSd&#10;vZtXMW/aTJas3ciHbQugDC5HmBv/Mxl3ZlquDMDu/PQpPyTUp+/LlShQuCrdJn/Fmjf/x831n/Dz&#10;7Yc0Lcu2gVhWZdqFovJby5nugwJtHh/UJgOGtLYtH8rWrUJQ4lUuRaSgk8I5lW9A5rnQBIL/J+SH&#10;MOtEwm7QaNTphh0LYfFIbhh9aQhpMJBpn29m3/GjfDusLLe2bSMyMAj9jfsE1mtFq1ZOS4v6lHHl&#10;XSVVsaVadqBS7G5++HYTv8RWp3OzYg8CJiveFC4WiDniItfS9XtI60OyOJ9c0T8SAzANgWWq07BJ&#10;fSqHxHFk/zVCGjchzCFkGdJnZaaV2QDMi6T7CRikEngQfXgRVKIovsYkElLN2ctzBrJvIJZVmTal&#10;epir+yCVY1hZgpKvcvH2A/ceXXw8OpUfefPkoUDBAEx3bxD5qF9JEgiyidzPktWklDZnSbk2tCGE&#10;xSN/1+grleNLxjN/h5xGrrRN1rBSGVCYZ9p2otL99UyZuZXLCXppfQrRf/zM3PHLOOXUceyMongz&#10;nqutZ8fKn9A3eJ5Ghe0b0pDEp3lbKsb/zJw527gu5zfpDsdWTmdH4dbuzydlPPcNwHTcvRVJok5H&#10;UtRZvh3/JiuiGzKkh8MjJX36nJtpqShWowYhsXv4ckO4dQAChpvs3nyM5LAG1C6qzKap2MMaiKko&#10;/ay7e/gp9xu5ug8fsDKpKW3CbrBh0Vr+SDBiuH+WdV8dQl+lPc1CNZSuX4eit37k4zUniU6M4+bh&#10;VSzedBWjc9udQPAPorC+z5L1G8GyAZijtUwISzb4u0ZfGuVtvn+7M/WqVqFKlfr0/U5N93f6U7lM&#10;d+Z91JfAPeNoX6sKlStVo1HXd9gSqUT94JE/A8E0bF8dVZw3tdvXJuNbK9L9RxXWizkzn0ezfTSt&#10;5fzWasnAT86iC+mWjfPJH9xUYDk2AEvk6MzO1KxSlVpNezA3vCrvrpxB+8JOx3dKny0zrQzkqT2S&#10;D19/mktznqNu7frS0pYPwmsyYc4QKslNXdkyFXt4AzFlqPt7qC3l+j6kej/N4JlvUvHCbLrWqyqd&#10;8xWW3WvO5OmvWH1zvKsP5b1eRTg7pzsNa9aj7agd5HmmtHS+tJskEPyjyP0sZrPdV8sNGi912ugw&#10;YfSVkUdg9CVjMSRy904k8QQQXLQgeZz7ZS16EqIjuZeiIqBQYQrIJu1Z5cNskLZZUGk0qB2PBrLV&#10;rs6Iwjm9KYWYCOlJXJmf4MJ50aaldXE+mVw3ALOgv3+L69F6fAoEExzom6mfKl16T2ZbrovWiik5&#10;iuvXokjxCaZ0iSC8Mzwyuc1zLhiIWXFXpjLu7oP0e4q6foP76oKEhhR4sN6KRYqernEjzouCxYsS&#10;oNBjkHItPxVmUQyC/zi5ZfQlv58im3bJQbLD3EsWDa3Wy+qLJONY7/gsk5Kik+p6kxAWgUAgeFJ4&#10;lMIi970qVWry+NrGqboSFovFTEKiTjSFCQQCgcAzsnYYDA+CB1colSqru6QQFoFAIBB4RI5JZHHJ&#10;2M9iMqX/7uOtFcIiEAgEguzhabZjB0JYBAKBQJAt5GHHGWc7VqmUpKamfz9CVb9evUn2z48UR7tc&#10;23btrH8FsnnTW7y9KpLyLSoT9ERKvGywdY79uw/xW6SJfIXl0XC2Tj7XPOr0MrLx2En27jnKhRg1&#10;QcGBOA/g8rRdNiK7dOIA+46c5kqsF0FFMu7vTMZ7LJuGXeVm1L10c57FJpjQBuRJG2UokxJxgYuR&#10;kLeAb7pRd47z7z96jmuxZvwLBeHn8ZoF/xV0Oh03btywf8sZJUqU4Jdfdlrbu6wd8xk672WU0l95&#10;mnx54klrB799vfzypMFgtK6X14mIJSe4MvaKWM+Qhq2ZfMDla/lZkm3zptwyFPtHjclyagr2qNPL&#10;eDIe87D9IYzI0t/jbJqGmWM4tmQE/abvJt2duvU1ferI5x/Ph/M/ZMKQF2jatC8r/8w0A6hA8MhQ&#10;SA90GftVNF5Kq7gkJadK20xCWHKEHAZmMPaSihhDUjK69OWcDaTKKKs60BkX530ocus42SGHpmCP&#10;PL2EJ+MxT9tzbkTm6h5nZRpmJnxlbxrVbMyQb69hzLCvxZyX+m99zd7jv3Jw/0GO/jKfdtpjfP7l&#10;MbfXLBDkNrbZjtP3s6hUtrBdHm6cmCSGG6cnYT9zB7sx0xo2gXffW5Pe2OuDj/lwyndcMSVxYvkb&#10;1nWvLjiAuxjEk3mTS8OopHN8NiXDee2GYjkymPpgDpPHuzYmM0Uf5ZNR3WjZsAGNW7/M25+fItYu&#10;lO6Mz3LXFOzRp/dsPObZmCw7RmTZMuhyaxqmJLTzNNb8sIlZ7Qtbmx2cURRvy6CXq1LQ3mamCgyj&#10;bEGNdWbmf+BRQSCwIv8srdO7OA07lpu/1NLv0GJRotU8MMETyPhXp2GoGzOtEvVoUOvp9MZeZUMo&#10;U70CBdU+hDxTy7quWliBdG3iaXgyb3JnGLXoGkWrZjivbCiWU4Opw9u5EVw+83HiDzO99yCWX3+K&#10;XuMn8VbXYpyf15d+C09bvUFcGp9Jec5dU7BHn16OBrI2HnsIY7KMRmTZNOhyaxomockfQvGQgvi5&#10;n9MHiy6e6DvSMZZN44urFXj5xRrksW8TCB418s9ZXkwZhh3LE1H65dHi7S097NjXCaz4UqmdGzOt&#10;Tq14tn2l9MZeL3bi+bYVySOpdJF63W3r2lfAO5PZl9mjeZNbw6jtJ8nfIsN5O1fGkFODqe+/ZWaf&#10;apmOk7ztUzZF1+StBZPp2aYF7frPYOFrT3Hl28/Y6xSMOBufybb6uWsKlvvpM5uCqTwYj+XUmCyz&#10;EVl2DLqyMg3LLklHZ/BC0w68tjmAnrOm0aPCg1nPBIJ/BOuw4/TCopWnZVI6Ym9BOrJlpuX8BOr4&#10;nLbOldnXbQ/mTVkZRtlMuKykneNhDKbyERhgv91px0nm6u9XMZSoQZVgx0qpAq5WhcJxl/j9lqNB&#10;ML3hmExum4LldnpXpmD5PBiPuTMm02cyJnNlRJYdg66sTMPsSbKBX9132Hx4HxvGlWTfW10YtOqS&#10;U9OtQPDokd9n0buc18+GEJaMZMtMKytcmX3l8WDelFMTrocxmHKFGaP041B5+6J1Sit/1yiM6D1M&#10;k+2enBps5X56V6ZgKk/GY262KzIYk7k2IjNmw6ArK9Mw68rs4eVL3vyFCGvUjwHNfDi98Wf+8vzO&#10;mkCQa8izHVvMlkzNYQ6EsGTCk5lWemMvG57Mvvw9mDd5MOGyGlI5n+PhDKZsOB/Hh0IhBTBFXeOO&#10;IyqSSLx9g/tehSgeZB2q5JpcNgXL7fSZTcEc6uTBeMzDdvdGZN4PYdDlbBpmX5Uj5HcHpH/Y1gkD&#10;BYJ/FqtHS4aXJWXk91mEsLjArZmWT6HMxl6+hSmUJ55LZ/8iXp9EdFSci6Gnag/mTVkZRi3jlDrj&#10;eeMp9hAGU0vP+2c6TvEWbSgfvZmPvjhNnPT0oY8+zKrle9FVa0/jEPfVVW6bguV+eld4Mh7LenvW&#10;RmSe7rEUUWVpGmZNglm6L0kpqRjNChSyFUJKEkn2seyRW6cybslOLkQnotPFc2X7R3y8K56wJo0o&#10;+VDCJBA8PPKwY6P0cJkRvV68x+IGN2ZaPlUzG3v516FHz6e5saw79avX48X5J6zvPGTEk3lTVoZR&#10;am3m8yY9jMGUb+VMx0kp24fZkxtzd3l36jxTiaqN+rMmtS1Tp3XF2nWQJXLe3YhPTk3BHkX6THgy&#10;Hst6uycjMk/32JNpmNw0+deqXtSr1oTXf4wm8fD7tK5Wmxc/Pm/tQ1GoEjm9YiTPNapJlSq1afP6&#10;BpKavMvswU9ncc0CwaNBfl5y5SopT/Ei/Fjc4cpMy05mYy9JuZNiuJugwD+oQHoTr3Rkw7wpC8Mo&#10;l4ZiD2Ew5eo4Fl0st25ESeITTGiRvKT5lbkzHMt1UzAbuZk+MxYPxmMetmfLiMzDPfZgGmaRylWX&#10;oXlBqdaicUzbYk4lNuI2UfEmfAtJ+xdwYTom+M/yKP1YZDJ+lv89+vtp016QlNfJk1QqXh85xqKS&#10;Qhp5cYiCjLNA2P5a/0j/bBwfHmx3Tpvxs/xV3kcYfQkEAsGj5Z8WFqNZhY+3Bo3G9kgnr5PreqVf&#10;Hg0KpUpSHqXbjliBQCAQCDKiUppJTnG8TW5DFiWl7W1Jb3x9NJilwN9gsllQCgQCgUCQFfKwYzmA&#10;kUeCOZPWe6BWqwjw87GGNSYpvDFKAmNv1RIIBAKBwCXyy5JuhcWBRuMlCYwWrdbL2jxmMsuTJAsE&#10;AoFAkBnbbMdma5+6A1XDhg0nOeZ3cUaOYLy8bOttYmSxhjwPi+OkwujrcSSnhlqezLTSkzPzLGcs&#10;6O9d4uTRo5w4f43kgBCK+GceF2aOu0n4jbuYfPKTJ+0dl+zn0fX+nnCdN33MdS7fjEo3j5l1iY3D&#10;qM2Hn7Pbl0CQQx610Zerz/I3SR1QKaXFMTpMHhWm1arQeD2YQMx5ZJeM3MufkqKzqpIc9sgK5Wgn&#10;s438cv9Z/vrEjAqTjbK6zMVr/HfMbJnftk42+ur6CUWmr2NiAz/buicK2VDrDbqP30VywWDyJEcS&#10;E9CWWV/NoHUhV5WgbJbVj6ErLqEtHIgqLpLE4C7M/XwiTYNcpL+zln7t3+OIwZ/8AWqSY2MxlejG&#10;gtWTXad3YI5k94xhvP3lBYwB+dDqFdSZ9gPzWtvvi4OU31g+oA9zz5Vh7I9f0aeEfMwc5NHl/h7I&#10;Im/3fnyVtqN3ZrZWUJXn1Q0beLV8thRVIHDJPz0qzPFZFhaFQkWePLYZBZVearO1fSwhUUeqTp8m&#10;DM7IJ/H19SaPr9b6We5/+U928MsTr+Wa0ddjQg4NtTyZZWUk5+ZZMgYurnidUd/70OeL/Rw7coDD&#10;J3Yzq3k++3Y7pttsee8NvkotRtocmxLZzqOb/bMm67wFtp7DbrvBl3U5dYLt01tQwDsf+X2yfRKB&#10;4F+FrC+25jBbRSh36qOWIhAvlRm9zkB8QkqmjhgHcvOYLDDyCDKLdQTZEzZE+ZEafaVy9adZDH6u&#10;JU2btea53mNYtO2y1fPEnWFXJpOtQUMZ1sdN/l5bzDGpVjTHnmb1+Fdo01g6VvPneW3JYaJNLo4l&#10;G3bF5LZhl2ezrIxkxzwrE/EH+Wx1OM+MmMaQGvltL0Uq1HilvdUpk8Cv819jWnhz3ulfUTqyg+zm&#10;0d3+ErGHWTq6H13bt6JZs5a06zqY6Zsv2/LrKW9qbZrBl3VR/MWGzw/h33kInUpkbpIWCB4XZDEx&#10;2F8gTvsly4qjVskvSppJSdVbBUZ+g9IVjiHK3lr1kzWC7BEafcXt+4D+Y7ehbjmCiRNH0qVCPLu3&#10;nCY+C8Ou1IwmW0mBVCzmJn+h9anMceb0GcCKqFoMnzmfma/V5t7nwxm2XBIiV4Zd0u65a9j1EGZZ&#10;GclonuWC1Av7OR5XjrphkWz+dAHzFq9i88koJ7E1cPnrNxm5qQhvLniD2k4zE2cvj1ntL2GJJ+Ke&#10;H9U7D+CN0cOlexnDxrcHMv1QYjby5oyFiJ+X8M3NyvTtW5snsSFV8N/B2omfUVgcyKrjJQmMUmGy&#10;vviSmJgqCYzrCMY6gszf2zqCzGi2NZE93vryqIy+dNw8dYa7xdsxdGAHmjRuzStvL2PtnA4oszDs&#10;Omt/en5gsvUBA7q6yV+7CtzbsoTvUjoza8HrtK9Tg3qdR/PBwHJc2vwTf9prtkdr2JVTs6yMZDbP&#10;ymzYZSLu2jVizeGsGjOWVXvPcGrbp4zv3oaXF56SIkAL9/ZMYdj8+7z40UxeCNVID0u2n7k8zbfn&#10;PHraX6LAs0xauZCxA7rRoW0n+rw9Tkp3j9/ORxCbZd4ykHyCz5cfJv/zQ+lQTEQrgscbOTgxmsy2&#10;N+/t6zJhExi5vcxIUrJeWqQnXBczWcrIAuPv5y2F+2rpwJLAOPVBPG48GqOvBEIqVST/pRX07/Iq&#10;M1b+yNEr8Vi8TFzLyuDLOv16epMt9/nTcenMX9JNPctHQxzH6sN7P0Zgjosg2ioCj96wy51ZlsNM&#10;yz0PzLMav+Mwz3Jl2BVOclIyRr+GTN68k42rP+OLH3awZnBxLny5nB3Rt9m2chfKiiFcXjWBkSNH&#10;Mu6Ls6RYovll7hgW7ovxkEfP+yOV++19SxnVvTUN69SmVqMBrLlulCIhPalZ5s16SXbM3Ny8hHXR&#10;NejXp6awFhY8ETjeafH4mOQQGIvZRGKSzjo6zDrCKwPy6ADZ61j2PJb7YvRG2zswjx2PxOgrgHxN&#10;32fNpyNpnu8aWz96m95tGtJxygFic2TwJeE2f7L5lwltqSa87HysoeOZPfkFSj/UrcipAZeEJzMt&#10;NzibZ83s5DDPcmXYVRLfPD6oTQbrLBE2fChbtwpBiVe5FGEhpF57GpULJjjYthQpFIBG6U3+woXI&#10;KzuaZZlHtcf9Y3aM56Uhq7j99ABmrPiOn3auYoAU8cn/BjRZ5s2pQSzxKJ+tOE6hLkNpV/Qx/Hci&#10;ELhADu4NxhxMm+9oIpPn309ITEWnM7gdQebjrZUERoNSpcIgv2D5WLWPPQqjL9lsQ0NIg4FM+3wz&#10;+44f5dthZbm1bRuRgVkYfLlsdHeXvzwEh+Qj8XYSRRumP1bLFnUo5e6ROJcNu2x4MNPKkN69eZYk&#10;0y4Mu/KFlSUo+SoXbz+Yo0gXH49O5UfePEVpPHgsY8c+WEa0KYXK4k+1HmPoXdsxHNldHgt72F/L&#10;hUOnSKg8mOnjulC/YihB/to0Icw6b45UJq5uXML39+vQv3e1dNcrEPxd5GHDD7PkBnI9Kf/bzraw&#10;OJBnQZYFRq+XR5ClSmGP625J+UUZXx8teXzkStXWwf+4jCDLfaOvVI4vGc/8HfJ+ciVuwmiUCj+g&#10;MM+0zcLgy3XRusmfF+XbdqD8ra+YPPcXricaMBqSiTr3A7PeW82frlsxc92wy5NZVsb0WZtnWXfI&#10;hLZCW9qE3WDDorX8kWDEcP8s6746hL5Ke5qFZv5JOx4KFGmfPOUxPen315Bfdoq8eZrT1xLRpd7l&#10;1JpFbLwsP2hlM29xB/jks9MU6TaUttkfxywQPBbInfg5FhYr0r8FeQSZWmUmNdVgjWDcdfBbBcZX&#10;K0UxXtI/vGy3J/0/k/tGXxrlbb5/uzP1qlahSpX69P1OTfd3+lO5TBYGX26F2HX+vMr156N5L6Ld&#10;8gata1amcuXqNO4+hZ13ldITtz2RS+SNbiq4nBpweTTTknBK78k8yyXaSgye+SYVL8yma72qVGv4&#10;CsvuNWfy9Fco7eInZnt5y/7FSjby6ET6/dU81e1VOvvvY1zrGlSp3oJRe/JTJSyP9FuXNnvMm4GL&#10;a5fwU2pDBvWqgqvWRIHgcUZu3coVoy+TFIqYzUrrPz6tVm0VE3m98yL3y8h/Z8+ebd3vX88jMPqy&#10;GBK5eyeSeAIILipPi2LfIOPKsMudyZZMFvmzmklFRxCT6kW+woXJ7y0l+McMuzyYZUmkS58t8yw3&#10;mKSI7PoN7qsLEhpSIM3ILBPWc5hRa7T2svKcx3Rk2l/CmETUzTskS+VRvJAv6HUYlVq0jgxnkTez&#10;Qbp+KcLU2qdMEghyC/nN+7/Dw755L32w/ZH+s/7NTQdJWWDkJi+19I/LMUWMY/tjJywCgUDwmPFv&#10;EZZcfWRyjCAzm8wkJulJSXU9gkwgEAgETy6PJBaXO/g1arP1zX15iLK7EWQCgUAgePJ4pI288hxk&#10;cie/bZJL9yPIBAKBQPDk8Mh7D+UWN5V1BJk8RNnjnB4CgUAgeMz5x4alyH07chOZQCAQCJ5s/jFh&#10;EQgEAsF/g39UWES8IhAIBE8+/3DEYhvjLBAIBIInF9EUJhAIBIJc5R8VlsfdBkwgEAgEnnmCIhYz&#10;KRG/c2jHj2z+aQ8n/opBJ3RMIBAI/nGeDGFJvcTaN1pTt2lXhr07k1nvj6JPh/rUatqPFb898MUQ&#10;CAQCwaPn8RcWy112vDeQSfvz03vFbn49sp/9h3/l112fMbSsiTjxsr9AIBD8o+Tq7MauPstf5X2s&#10;k1FKXxYt/ti6Pbcw/LGIbt0+p8A7G/nkxWLpldKYRKIxDz4JR/lsxhzWHruNPk9x6rz8FmN7ViW/&#10;PbEl/g82Lp7Pmj2XuK8sQPla5VFclNL6ZZ5MPU/d15jVrxKq6KyPaYg+xQ9rNnAwPJIEva1M8jUb&#10;w4z6Z5nw3i6KDfmQV+vYbB2jtk/j3XVqXpr1Fk3i1zHuvd2EDv+QoTVlb0ELt7Z+wPsbNbz04ds0&#10;zSfn93e+mzODz/deJl4ZyNMd3+S9VxtTxMV0/ZmurXE3Brax8O28vR7OkfMy8XKTr+Db0jVN+pmU&#10;moOYOrQWNmPMGLZPf5tvLxXjhekTaZMqX3f6crGh58yKMSwMr88707pRSirfyC3v887GO5R7ZSpj&#10;mqa55QgE/3meyNmN/3ks3D52iCvayrRpnEFUZNR58NMfZnrvQSy//hS9xk/ira7FOD+vL/0WniZZ&#10;TpNyhsX9ezBpu5navUcw4pXaKI4cIKpQGcqVK0e5gHscv6AnpLz0uVx5ShfyQRHv4ZgxOxnfpQez&#10;D1sIq9WYZs3rUOD2CS7HScWuTOHGqQvEKB9U0ErdLU6di8Ag3RPb9ovE2rdbon9m9vSv2Hs+0rqd&#10;1PMsGdCbhVeeYeC0ecx6swmp60YyeMEpUqx7OOHq2g5+xU/XE7I+x8OUSRb5SpWv6cQBtq1awbY7&#10;NpE1Xf6eld/u5+CZO+ilG/egXFz8JGMvcvKK1Z7Sisp4m9MHzhBhzCxyAoHg/5/HXFgMxMr2wAHF&#10;KZbXvioDd7Z9yqbomry1YDI927SgXf8ZLHztKa58u5K9MRC9YxmrLz3FGyuW8Fb3TnTqMZrFWzax&#10;9P23GTNmDD1q5ZXEuDgtho6Rvo9mRPuy3PVwzJSLBzkRU4F+0yYzvPcrvNylLkWVGe0DbBWsFXuU&#10;54wc5Uk1KnsWLOJikfI4Lu/uzqWsjmrJ1EVj6FyvJnXbj2TK8MpSxLGZsxmUxeW1bVzJ4DK20Mbd&#10;OR6mTOKyypdsMawuTa0yl/nqu3PoSOL42h8x16pFQdsp07Bkw79aU6EH0z56n25lHSb6AoHg38Rj&#10;LizSBcgmMBbZRMy+Ih3JXP39KoYSNaiS5i2uoli1KhSOC+f3WwlcPReOrnQjGoQ6tSOp8xGY193T&#10;sKdjGvAOKUtxzVX2bTvJ7bh4kpL1pPdITOH8N1N55513rMu8n25k8smXmw5j981lxqGK9O5Y3L42&#10;lStnLqBTXODT4T3p2VNeejF2/XXMiZFEW8MlB6nur83fdtvdnSPnZeIhX7LgWbyo0LYxuvUr+eW3&#10;7Xy+Mx/PNilq2z2NOA7MG0LvvgMY+vo7LN5+JXMUJhFQtgEtW7agdkm5GU8gEPzbeMyFRUNQscJ4&#10;x17mrxhXymLGaDCh8vZF69AACfm7RmFEbzSg10lVulqNyml71ng6phlF8W5Mn9kFxbpBNK/XiEbN&#10;BvDFFaOT+FkwS+c2Go3WxWDKbIamSDzGklkHKT9iOPX9HdtN1hmi1aGNeKmXowLvSa9BY5k5tTtP&#10;pXuAl9J6uDa358hxmWQvX37VetCz7Ckp8llDRMPetChiW/8Af8o1aUfbVo142u8iX77enVHrr5Ak&#10;BmAIBI8Vj33EUrh2Y57iDBs2nJeemzOQGIU+ID+mqGvccXqaT7x9g/tehSgeFEDhYoGYIy5y7UET&#10;vgd8KBRSIItjaqRvaopWr0tJLwVley1nz6FV9C6lxtHPBb5UemUSM2bMsC5vdSiZzkNeFp6r6xew&#10;o/irjO0Yik+aN7o3hUOC0N+4T2C9VrRq5bS0qE+ZAHsyK1LaLK8ti3PkuEw85MvWW49FEULrnvVJ&#10;uuTFsy/VJkCKNNOjpHD1jrz4ci+GT5nJoCqp/Hn8IgmZWhHNmEwmstFqJhAI/h947IVFVeoFXn+x&#10;BOFLhzPik8PciE8hOSGai3uW81qXNzj+v1aUj97MR1+cJs5sRh99mFXL96Kr1p7GIWpKNW9Lxfif&#10;mTNnG9eT9eiT7nBs5QcsPZpoP0NGVIS1aJPFMSX1MN1gwzsT2BY0lJkja+Evj56w753GA5VxwU0O&#10;HM3HwLGdKCrdoQd7qyj9bCcq3V/PlJlbuZyglyKeFKL/+Jm545dxKt0rOyr313ZKlmD353iYMsky&#10;X/aIQ6FQkrfxVH458TWDy2tRqTI3rRlSEkiIj+HmsZ/Z/ZeFQiWC8c5QVNE/DKduxUaM2XnfvkYg&#10;EPybeOyFRW4+qf32SpYMDiN88QBa161BzTpNeG7ECq6ENadOjb7MntyYu8u7U+eZSlRt1J81qW2Z&#10;Oq0rxaWrV4X1Ys7M59FsH03rGlWpWqslAz85S6q9HcgiCYA88M4Zddk+WRwzhXNLRzH1ZAVGz+jH&#10;/7S2fawVt9NhMtSVGb77Um3oeLqG2kdtSYtjuzK0O/M+6kvgnnG0r1WFypWq0ajrO2yJVKLO8ASf&#10;9bW5P8fDlInnfEklkH4XK+lX3WbdkMbUqt2A1kO/Rt9hBh8OqEw+bebzpc+xQCD4N/HYv8fijMWQ&#10;yN3IKBJMvgQGFyavUyeIRRfLrRtRpPoGE1okL14Z6yRTCjERkSQo8xNcOC9au+RaTHp0RiUarTqT&#10;Crs+pgWTXodRqUGrduzhWKeVjmtCpzei9PLGy/HALp0j1aiQzuGF0myUtptQabSk7e683b4Ki56E&#10;6EjupagIKFSYAj7uOtYlMl4b2TzHQ5SJy3zZr0kpnS+txU3Gfk4vjRcqi5zGaPt1SZGN2kuTljeL&#10;UYfe4oVG2tlaxPJ+BjMq5zIUCAT/mvdYnihhEQgEgv8y4gVJgUAgEDyRCGERCAQCQa4ihEUgEAgE&#10;uYoQFoFAIBDkKkJYBAKBQJCrCGERCAQCQa4ihEUgEAgEuYoQFoFAIBDkKkJYBAKBQJCrCGERCAQC&#10;Qa4ihOUfwKK7S/jR7Wxct56tB8OJzZG/iIk/vxxN/zdX82d6t7B/DM/5t5AacZbdmzfy477zRKXa&#10;p/1xgeX6Osb2GcaiI0mHinIdAABYsUlEQVT2NY8P5ribXAy/TJSTXYKjbDat38S2g78TmcW15xRz&#10;7GVOHv+Vc7dc2Z0JBP9ehLA8au6spX+9BnQaOIHZ82czYVAHGnd8j913s18BWe6Hc+KvOPu3fxiP&#10;+Tdx6/vXebZ5d96as5jZo1+mRfux/Bzl+vpcef4/FqT8xqfDnqPjCxPY6rj2W1/Tp45cNuP5cP6H&#10;TBjyAk2b9mXlnzrb9r+JJfon3u89nCUnckGE723lzaYteHtHrH2FQPDoEMLyiLGY/akz6hv2nzjG&#10;wQOHOLRuFM9EbWDBNxcy2RG7RqrEsq9BuY7H/MftZ9HcvRQYsIa9e3ayZ/dKXtH+zNylR3Hn3mLF&#10;PlnpY4HpNlvee4OvUouR5kYtYTHnpf5bX7NXiioO7j/I0V/m0057jM+/PJb1tWcTVcnerNi7lekt&#10;C9jX/A0UFvTJSejNThcgEDwihLBkwHhhNW/2fZ3Pzjlcsyxc2/gOA19dyslU6dv1jUzo/xrz1n/P&#10;/KGdaFK/EW37z2bXHdcyoQhpw6DuVQi0zqmvwKdsQ+oWUxAbEZ3Z8dKOOeYEn43qQvMGjWjx/Ai+&#10;veRUCcceZunofnRt34pmzVrSrutgpm++TGrMLmYOHsDb31ySYggHOs6seIMBb3zGOV0qV3+axeDn&#10;WtK0WWue6z2GRdsuk84m3wWe8p/8516O3StNy3ZPY3Wgz1OZdi2Kc+fQXsKzeHDX3d7H4tc601Qu&#10;v4HzORD9wCbSFH2UT0Z1o2XDBjRu/TJvf36KWPtmz/fH1tS2cN9ljn89jTeGz2RXzMNdu40Efp3/&#10;GtPCm/NO/4r2uVttKIq3ZdDLVSmosa1VBYZRtqAGpSqze4yM5Yb9t7PuO6b1bk3Dhs/Se9ZuIpOv&#10;sXVaL55t1IR2zmVxdw8Lx01i9ZmktH3nf7+VRa8+KLeD9rRZlkvcOT6bsoaLhlTOrRrDoEGDGDbr&#10;F+7JqeJ/Z+3EXrRr0oCGzToxdP5ebD/lv1Nmgv86QlgyoFAmcuXEJeKUD4pGmXCFY3/cxfqwJ22/&#10;dnwXK2d8zPmi7ejbqzlB4asY/cZKLmSn7+T+X1yIgqBiwfjYV6Uj5QyLBg1k4fnCtB3yOkM6luTe&#10;pTuYHDWVJZ6Ie35U7zyAN0YPp0uFGDa+PZDpf/6PeoUu8/PabYQ7NC75DD98s5v4/zWk6NEP6D92&#10;G+qWI5g4caS0Xzy7t5wmx5NsZ8h/wo3r3PcuRJH8jqYtLwKLFsQr5ho33FobR7Jl+iyOFmhDnz7N&#10;yP/7J7w15WfuypviDzO99yCWX3+KXuMn8VbXYpyf15d+C09bKzVP98fW1HaW7XP68tonR7h+P5X4&#10;Qw977QYuf/0mIzcV4c0Fb1A7nfXzAyy6eKLvhLNv2TS+uFqBl1+sQR77NmcUikSuHt/NF3NWcfPp&#10;rvRuXZi/Vo6n78uDWXKtPM/1ak2hC58yfuZOYuQdlElcP36OCJMkVPZ9V02dw69BUrn1lsrtt+W8&#10;9YGt3LIulzyUrPo0hTVailSoSa1atahRLgh16nmWDOjNwivPMHDaPGa92YTUdSMZvOAUkfty6fci&#10;+E8ihOWhCOa5hev59N1B9B48kY8mt8Pv7Ca2/JnOG9gFSZxYuYy9xlp0axeGq16G6J3L+epSOV5d&#10;vIBRPV6gS59RDGtTFJUjaCnwLJNWLmTsgG50aNuJPm+P44XQe/x2PolqnVoQHP4TW363hQqJJzdL&#10;T+tVeK5tKBGnznC3eDuGDuxAk8ateeXtZayd04FC1pTZJWP+LeiSUjCqvfF2Mu338vZGpU8k0W3E&#10;UpiO8zfxxeTB9B74LpN6PkXCuaOES8pxZ9unbIquyVsLJtOzTQva9Z/Bwtee4sq3n7HXWttmjxLd&#10;P2PXrh9Yv2Y8Zf96mGu3cG/PFIbNv8+LH82UyliDyl5pWzKY7ScdncELTTvw2uYAes6aRo8KdttQ&#10;lxSiw5xv+HhMfwZI9+6l8smYa0zm62UTGDJgNG93K0PsuZNcc/lTkvadt4nPJ0nlNkgqt17/I/6s&#10;rdyyRFuaZu0rkVdS3qBa3RgwYAD9OlfGsHMpq6NaMnXRGDrXq0nd9iOZMrwyt7Z+z65jufF7EfxX&#10;EcLykDj7tectX5XS2ntcu5lVy7qZyG2TGfN5LI0mvE8X2Rc5E6lcPXuR5ND61C/pVFOnQ8/tfUsZ&#10;1b01DevUplajAay5bsSgM6Ct1JG2pW6yY8s5Uojj162HMNXvQotiGkIqVST/pRX07/IqM1b+yNEr&#10;8Vi8nNwiPeIu/7KNmwusJkD2zy5Qq73sn1T4B+ZDY9ChMyVz9ferGErUoEpaZ4aKYtWqUDjuEr/f&#10;yu5wOi3BpULsEaHXQ177bbat3IWyYgiXV01g5MiRjPviLCmWaH6ZO4aF+x6onF/dd9h8eB8bxpVk&#10;31tdGLTqkhTruEPx4NpVfuT1U2NWKbHdbRV58uZBZdRjcDkCUIGXlG8bKgKC8tvLzb4qO6Tdk1Su&#10;nLmATnGBT4f3pGdPeenF2PXXMSdGoyz7d38vgv8y4neSGyhV0tOs9DeLmjTu2ByGjN1DsZHLmNU5&#10;RKoWXGFEl2pE5RuAr5tBUzE7xvPSkFXcfnoAM1Z8x087VzGgrJft1JqnaNe+HHe2/8DJ64fYtFtP&#10;nc4NKChtytf0fdZ8OpLm+a6x9aO36d2mIR2nHJDkJ3u4zr8C77wBaI1S5ebUxaRPkaIYTQB5ve0r&#10;PKBME2kzRqlGVXn74uQqbf2uURjRGx/0w+SEh7t2NSH12tOoXDDBwbalSKEANEpv8hculM72Gi9f&#10;8uYvRFijfgxo5sPpjT/zV3Yqe+mmKZUZfjOyINs/ekLh1OyVc0zo9UbUoY14qZdDWHrSa9BYZk7t&#10;TvW/+XsR/LcRwpIB+R+r0mIgNd1joMtn8jRSbl3ilr4gpUv42dekJ/74fAYO+448Q1awZEAFWye3&#10;S7wpUDAA090bRLp8dSGZC4dOkVB5MNPHdaF+xVCC/LVOIqWmdOtOVI7bw9pPv+eoX0uer53Pvk2K&#10;WhoMZNrnm9l3/CjfDivLrW0/cEJuNLeYMZlMZGjhSSOr/OcrVYYg3U2uRDqe0VOJuBqBsVAZQv3t&#10;q7KND4VCCmCKusYdp+adxNs3uO9ViOJBmoe6Pw937YVpPHgsY8c+WEa0KYXK4k+1HmPoXTu/PZ0z&#10;JgwGSfykPGZXHHKL7JWLBbPJsc6bwiFB6G/cJ7BeK1q1clpa1KdMQBZlJhB4QAhLBpT5S1DML4Ij&#10;248TlZzAzUOfMHXlOXTONYXCQvyta0QnJhJ3Yw+LZ20ipvLztCvnaKZ4QPKJufQeso68A2czXnqa&#10;vXPpEpfk5a9r3Ms0LEwShvp1KHrrRz5ec1I6fhw3D69i8aarGG0hCfll4bl5mtPXEqXo5i6n1ixi&#10;42VD2uhdZYnmPF9Lz7a1Bync7jmqWnuRUzm+ZDzzd1zivl6uRE0YjRaUAYUI8rZw7cve1KzchimH&#10;M/e2e8q/pnxLWpS8yZYvdxEhRRS6GztY/dNtSrdoRpnMxeEBFWEt2lA+ejMffXGaOLMZffRhVi3f&#10;i65aexqHSE/42bk/6Xj4a8+I4xSOmCJy61TGLdnJhWjpXujiubL9Iz7eFU9Yk0aUdBNxPio8lotP&#10;IQr5J3LlrFwOydyNjKfYs52odH89U2Zu5XKCXiqXFKL/+Jm54xex5iN3ZWY/nkCQBUJYMlKgKQP7&#10;PM2dz/vTqFpNWo/eS3C9p/FJ9/CXxMmlfWleswa1Ww7jm+SWTJ7VizIuukXMSXe5lxTLkUWv8tIL&#10;z/P887al80tT2O2iXcG7+lDe61WEs3O607BmPdqO2kGeZ0qjtT59qnmq26t09t/HuNY1qFK9BaP2&#10;5KdKWB4edPkE07BzHQpoK9ChfQVpPxsa5W2+f7sz9apWoUqV+vT9Tk33d/rzjCaaM4fDMZXrRLea&#10;mUMMj/n3rsKgif0ouHc0zatUonrr8RwrMZTJA55JO7cn5CtztAipy/Zh9uTG3F3enTrPVKJqo/6s&#10;SW3L1GldsXbrZOv+pOdhrz0jFllSnARMoUrk9IqRPNeopnTc2rR5fQNJTd5l9uCns33tklSmXbsV&#10;a1OY8wpplZtrs5ab7aPncvGpyst9anPvyz40rFGX56YfIim0O/M+6kvgnnG0r1WFypWq0ajrO2yJ&#10;VOLttszsxxMIskAxZvSotJ+txemlNcfnB3+tf6Qfs+PDg+3OaTN+lr/K+5ilp0/5y6LFH1u3/7ux&#10;oI+7w6170r/XYkXwV+jRW9RoNVLtfXM1PdutIuzjdbxdQUec0Y+gID+sr3m4wmQg1WVPrBK1VoPa&#10;5X4WUu9e40acFwWLFyVAOr9BEhWNl8pW5RiTiLp5h2TfIhQv5At6HUalFq31YHHsmfA84yKHsO6T&#10;rkgP+WlYDIncvRNJPAEEFy1IHlkI43bxVvu3iB6+ic9eKpahSpPIZv4thjjuXI8kRcpTaBF/Kbdu&#10;MBvR6Y0oNd54OWpFk55UoxKNVp1WUVp0sdy6EUWqb7B0vLwZytf9/VE4ju8lHd8panioa8+ItSzM&#10;qDVa1I6MmlOJjbhNVLwJ30JS1FBA6/44Lq7dbNBhUGjs907CuSwsRunWGlHI16LITrllUS7W7dIu&#10;KTFEx1nwCyyAn6NQLXoSoiO5l6IioFBhCvjYCs5lmQn+1cTH/722yvHjxlofbpTW5lzbg5RCftix&#10;P1G5+yx9sP2x/9KEsOQQi11Yyn3yI+/Vcvkmyv8rljvrGNRxDtqJP7CovdxtnzUpv35AxzdjeeuH&#10;ObR01W3wBPNfvnbBk8m/RVgczz6C7GJRofX3wcsuoP8ujFz4eQt/FWpJl0aeRUV6fiUiypfmw/vQ&#10;4D9Xsf6Xr10geLSIiEUgEAieEETEIhAIBIInEuVvqWKYh0AgEAhyD2vEclsnhnu4IiXiAr/9dZfM&#10;U15l39jKhpmkGyfY8f1Gth7KjtFXTo6vJ/bGX4SHh6dbLl2NIinDi+px++YyZMgc9jkNc3Z/jTIW&#10;9PfC+XX3Vn7YvJNTd7KYrlggEAjsWIUl1iJaxDJhjuHYkhH0m76b9NZIOTO2gniOze1Go9b9mbhg&#10;EdNfe45mnSdlYfSV0+NHsXVCFzp06JBu6TzsiwezHFtJ5sKBHVzI8wxP57WvcnuNEuZIdk/rQoOG&#10;zzF43DSmT5zMF2c8zXYoEAgETn0sl1Jy/Jr0E4qZ8JW9aVSzMUO+vYYxY32eQ2Or5OOLmbjiLs3n&#10;7+DArl/Yu30RHQwbmPbxEVz6Aj6UcZaSIi8s4/DZU5w8edK6/LphJJWcWzlTL7B7fzxPN6tGAU/X&#10;iIGLK15n1Pc+9PliP8eOHODwid3Mau6YHkYgEAjckyYsqQoFeou9h/8/jZLQztNY88MmZrUvjNIx&#10;6sFOzoytjFw9dJjrgfXpULegtbCVgQ3o3imMyP2/8LsLp6+HNc6SJ8L00vjg6+trXXy8H7xsKKO/&#10;tJcDcc/QvGaQ9C3rayT+IJ+tDueZEdMYUiO/7WVHhRovt2+BCgQCwQPStYFd1omoRUaTP4TiIQXx&#10;U2dufsqZsZXZOp09UoX/wK9EbTXJ0sbe4KaLkYEPZ5wl1fsJ4ezbtoO9xy9xT5cx30auHDjA/Qot&#10;qGV/vSWra0y9sJ/jceWoGxbJ5k8XMG/xKjafjMpiKniBQCB4QDphkV0KY43pVgnSkVNjKw3FKpbF&#10;//Zevj90F+vEKOZk4hKMKEyppKbrA5F5OOMshcqL+weX8cHEcYzo3Z7GzQay8g+n6ZFN1zmw+xal&#10;mtamSDaCjrhr14g1h7NqzFhW7T3DqW2fMr57G15eeEpY0woEAo8oi6nS12751RmGEgkyIL/u6QKF&#10;7WWijAS2fJPRzQ1sGt6U2vUaUK92Y/p/fhGdlx9+LmcqzNnxoSjdlh/kxK9HOHTkV47v/pgX/I+y&#10;+MPN3LIfyHzrILuvlaRpvRD760tZIYtbMka/hkzevJONqz/jix92sGZwcS58uZwd0fZkAoFA4AZl&#10;Xi8zFb31eCkshHpleoQWpOMhjK28StLlo+3s3byKedNmsmTtRj5sWwBlcDnCMnmoP4xxlhK1Y3JK&#10;6f9eherTuWlRkq7+wU1rH46FO0f2cC20GQ1LZCcaVaDN44PaZMCQZrTvQ9m6VQhKvMqlCNEgJhAI&#10;siatpimvNeCnFNGKJ7JlbGU2YTI5Rx4aAstUp2GT+lQOiePI/muENG5CmKNLyyn9wx3fGQOJ8ako&#10;vfNgm6Q2muN7/qJw4waEOs32mxX5wsoSlHyVi7cfGK/r4uPRyVa6ebJ5EIFA8J9FdKi4wKxPJikl&#10;FaNZgUKeujwliSSdTXQ9G1tFsmFYA6o0n8Bea2e7jru3IknU6UiKOsu3499kRXRDhvSoZPfsSJ8+&#10;p8fXn1/FezPXc/z6fVJ0Sdzct4zF22MIa9mK8vJw43vH2XnWn/qNwnAempHVNWortKVN2A02LFrL&#10;HwlGDPfPsu6rQ+irtKdZqPjJCASCrBG1RCbM/LWqF/WqNeH1H6NJPPw+ravV5sWPz9tGRWXH2Mpi&#10;iyhsJHJ0ZmdqVqlKraY9mBtelXdXzqB9YafeDuf0OTy+QpHChfUT6dmqDlUrV6fFoNXcqzeBOUNt&#10;whV78hfO+DekSRnnl1o8XKO2EoNnvknFC7PpWq8q1Rq+wrJ7zZk8/RVKi4BFIBB4QMxu7AKLUY9O&#10;ihacUaq1aJxcubIytjIbdRhMKrysBkwW9PdvcT1aj0+BYIIDfZ086m2kT28j+8eXV+iJi7xFRJwR&#10;38IlKJbfYTYVz953uzE7zxS+HVsznVe9xSRdo+zP7kTGa8SUTNT1G9xXFyQ0pABa8RgiEPyrEbMb&#10;/4tRqDV4e3unW9JVuBIKr7wUDStHmAu3RLmC1qaJhAJNvmKUKVuaEBeiIpM+vY3sH19CqSFvkVKU&#10;f6osxdNERSLxPLsO6anS8H/pREVGofJ8jah8KVSqPOWKC1ERCATZR1QXTzBmYwjdFi7l1Wp+9jUC&#10;gUDw6BHC8gSjzBdKxYrlKPzvc1AWCARPMEJYBAKBQJCrCGERCAQCQa4ihEUgEAgEuYoQFoFAIBDk&#10;KkJYBAKBQJCrCGERCAQCQa4ihEUgEAgEuYoQFoFAIBDkKk+QsJhJifidQzt+ZPNPezjxVwyZHHoF&#10;AoFA8Mh5MoQl9RJr32hN3aZdGfbuTGa9P4o+HepTq2k/Vvz2wFNEIBAIBI+ex19YLHfZ8d5AJu3P&#10;T+8Vu/n1yH72H/6VX3d9xtCyJuKE4aFAIBD8ozz20+Yb/lhEt26fU+CdjXzyYrH0SmlMItGYB5+E&#10;o3w2Yw5rj91Gn6c4dV5+i7E9q5LfntgS/wcbF89nzZ5L3FcWoHyt8iguSmn9Ms9FnKfua8zqVwlV&#10;dNbHNESf4oc1GzgYHkmC3lYm+ZqNYUb9s0x4bxfFhnzIq3XyWNdHbZ/Gu+vUvDTrLZrEr2Pce7sJ&#10;Hf4hQ2vKcxJbuLX1A97fqOGlD9+maT45v7/z3ZwZfL73MvHKQJ7u+CbvvdqYIhmnQZaJ2cXMcWu4&#10;ZH5QMoqQjkya1IEi17Nzrgxl07gbA9tY+HbenrRr0N8+wBeffMdvhXsw7UUjn0/9hF/+vMm9ZAs+&#10;gaVp0Ott3uhQGtlZOXLL+7yz8Q7lXpnKmKYFrPkRCAS5g5g2P1ewcPvYIa5oK9OmcQZRkVHnwU9/&#10;mOm9B7H8+lP0Gj+Jt7oW4/y8vvRbeJpkOU3KGRb378Gk7WZq9x7BiFdqozhygKhCZShXrhzlAu5x&#10;/IKekPLS53LlKV3IB0W8h2PG7GR8lx7MPmwhrFZjmjWvQ4HbJ7gcJxW7MoUbpy4Qo3wgWkrdLU6d&#10;i8Ag3RPb9ovE2rdbon9m9vSv2Hs+0rqd1PMsGdCbhVeeYeC0ecx6swmp60YyeMEpUqx7ZMCcyLVT&#10;4ZjDqlGtWjXKKv7i5NUk6yaP53JVNge/4qfrCdZruKeQSjz1HEuGv87qS34UC86DwhJPxD0/qnce&#10;wBujh9OlQgwb3x7I9EOJ1nOojLc5feAMEUZXBgICgeBJ4DEXFgOxkbHoA4pTLK99VQbubPuUTdE1&#10;eWvBZHq2aUG7/jNY+NpTXPl2JXtjIHrHMqlSfIo3Vizhre6d6NRjNIu3bGLp+28zZswYetTKK4lx&#10;cVoMHSN9H82I9mW56+GYKRcPciKmAv2mTWZ471d4uUtdiirTm2rJopiGPcpzRo7yIJY9CxZxsUh5&#10;HJd3d+dSVke1ZOqiMXSuV5O67UcyZXhlKdLYzFkXymJJvMs9Qz4qdxrI0KG9aRhi3+CEu3O5LJuN&#10;KxlcxhYamc0mYg+uZkNEXUbPncqozhXwLvAsk1YuZOyAbnRo24k+b4/jhdB7/HY+ArkENBWkqOaj&#10;9+lW1tkoWSAQPEk85sIiXYBSerS2mF3VzRLJXP39KoYSNagSbAvRpGdmilWrQuG4cH6/lcDVc+Ho&#10;SjeiQahTO5I6H4F53T1RezqmAe+QshTXXGXftpPcjosnKVmPyZ7SRgrnv5nKO++8Y13m/XQDo32L&#10;A7npMHbfXGYcqkjvjsXta1O5cuYCOsUFPh3ek5495aUXY9dflwKTSKKt4VJ6km78RYQ6hNAgV+1k&#10;Ntydy23Z+Ms/GzN3Dy9j/IdHKN53CC0L2jaDntv7ljKqe2sa1qlNrUYDWHPdiEFnsApLQNkGtGzZ&#10;gtolM1qPCQSCJ4XHXFg0BBUrjHfsZf6KcaUsZowGEypvX7QODZCQv2sURvRGA3qdVKWr1aictmeN&#10;p2OaURTvxvSZXVCsG0Tzeo1o1GwAX1wxOomfBbN0bqPRaF0MpozRDCgSj7Fk1kHKjxhOfX/HdhN6&#10;vRF1aCNe6uUQlp70GjSWmVO781SmIMDA1ZPnSCxRmf9l0Z3h9lxZlo2JpPu3iYhKRe3tneaMGbNj&#10;PC8NWcXtpwcwY8V3/LRzFQOk6MTRFCsQCJ58HvuIpXDtxjzFGTZsOC89Y2cgMQp9QH5MUde44/Q0&#10;n3j7Bve9ClE8KIDCxQIxR1zkWoJ9o0d8KBRSIItjaqRvaopWr0tJLwVley1nz6FV9C6ldqpcfan0&#10;yiRmzJhhXd7qUDKD/bCFq+sXsKP4q4ztGIqPl+M2eVM4JAj9jfsE1mtFq1ZOS4v6lAmwJ3NgvMz+&#10;fbcJbdaYUm67NLI4V5Zl40Wptu/w4cgK/D5nNAtPyv02yVw4dIqEykOYPq4L9SuGEuSvTW/HLEWX&#10;JpMJs8sIUyAQPAk89sKiKvUCr79YgvClwxnxyWFuxKeQnBDNxT3Lea3LGxz/XyvKR2/moy9OE2c2&#10;o48+zKrle9FVa0/jEDWlmrelYvzPzJmzjevJevRJdzi28gOWHrV1NmdGRViLNlkcU1IP0w02vDOB&#10;bUFDmTmyFv7y6An73mlk+Qh/kwNH8zFwbCeKSnfowd4qSj/biUr31zNl5lYuJ+iliCeF6D9+Zu74&#10;ZZxyfmXHnErE7s/57mZlXmgWRGxUFHdj7pNi7ZU3YZAiKxvuz+W2bE7ZJFyh8KZMj+m81zSWVWM+&#10;4Jd7XuQvGIDp5mlOX0tEl3qXU2sWsfGyIS1ai/5hOHUrNmLMzvu2FQKB4InjsRcW8Kf22ytZMjiM&#10;8MUDaF23BjXrNOG5ESu4EtacOjX6MntyY+4u706dZypRtVF/1qS2Zeq0rhSXrl4V1os5M59Hs300&#10;rWtUpWqtlgz85Cyp9vYfiyQA8sA7Z9Rl+2RxzBTOLR3F1JMVGD2jH//T2vaxVthOh0l/xIzffak2&#10;dDxdQ23P+nKd7NiuDO3OvI/6ErhnHO1rVaFypWo06voOWyKVqJ2jgMSDzJm0gdvxh5n6QmOaNGlC&#10;owYteHXDHZKOTGfE0ov2fh/35/JUNlZxVBah/aQpPK/eysR3NuHzwqt09t/LuNY1qFK9BaP25KdK&#10;WB5U6cMWaUl/xQKB4MnhsX+PxRmLIZG7kVEkmHwJDC5MXqdOEIsulls3okj1DSa0SF68MtZrphRi&#10;IiJJUOYnuHBetHbJtZj06IxKNFp1JhV2fUwLJr0Oo1KDVu3Yw7FOKx3XhE5vROnljZejspXOkWpU&#10;SOfwQmk2SttNqDRa0nZ33m5fhUVPQnQk91JUBBQqTAGfdDU3xP/CmDaTUb2/kfcb+ttXSjdcGcV3&#10;A15gbc3PWT+0DMbsnCtj2SDnMf01WIw6qZwk0ZWPZU4i6uYdkn2LULyQLziuXS0VkHx8gxmV8/UL&#10;BIJc4T/3Hot8QjmzjxKFlx8Fi5WmdGhwOlGRUWjzU6xMecoUdSEqMiofCoSUtAqEQ1RkFCoN3i5E&#10;Rcb1MRVSRe3tJCoyjnVSIqUarXeGStV6DntFbt3uVNHLOG93oNDgX6g4JUOLZhYVO2qfPPhIFb1G&#10;o0lbvKQDa/LkJY/cqZPdc2UsGxfXoFBr8XYcS52HQiXLULKQFKk4X7uMfPyM1y8QCJ4oHjpikasJ&#10;Wa1ksZDXyJ/N9h5ZWbycDmU9hhyxyH9nz55tXysQCASC3OTxiVikdEqVErX0iCk/8XprvfHx8cVb&#10;WrTePtJ6DSqVPOJJaXunREIWGPnlOaPRgMGgx6DXobcvAoFAIHiySScssvqoVCq8JLHQSAIiC4ev&#10;rx/e8jsaGm/rNjlikQVDFonUlBRSkpOkv8noUlOkJRW9LtUqJAa9HqPBIC1GjCaTbYiptAgEAoHg&#10;yUap0cht4z7WCMTHN489CvGyRh8Wi9kmIJJoyAKSIgmJTieJhiQYJqP8wl/mF/sEAoFA8N9G6YhC&#10;TCajJBqp1ujDFoWkSNGHzhp1yJGGc5+JQCAQCATuUKZYm7Hk5iu9NQqxDgsWCAQCgeAh8dx5LxAI&#10;BAJBDhDCIhAIBIJcRQiLQCAQCHIVISwCgUAgyFWEsPxn0BN74y/Cw8PTLZeuRpGUNl7DQmrEWXZv&#10;3siP+84TlZp+KKBFd5fwo9vZuG49Ww+GE2uwb8iAMf4aZ/Zv58cft7Hv1GXupYoBIQLBf4knahJK&#10;QVbcZE2vDkw5lt6/WF16AF9uGk0VjYlb379B9/G7SC4YTJ7kSGIC2jLrqxm0LqSAO2vp1/49jhj8&#10;yR+gJjk2FlOJbixYPZmmQbYZFzDc5KeprzFx7QVSffPhr9aRmJCMXhVE5V4zWDa6fprtsUAgyH3+&#10;c5NQCv4NKCnywjIOnz3FyZMnrcuvG0ZSSfYmi9vPorl7KTBgDXv37GTP7pW8ov2ZuUuPIjvTWMz+&#10;1Bn1DftPHOPggUMcWjeKZ6I2sOCbC3Zb5fvs/6AfozeZ6bBwO8d+PcTBI8c5ceRnlg2vgiI20WpN&#10;LBAInnyEsGTAcn0jE/q/xrz13zN/aCea1G9E2/6z2XXH7kofe5ilo/vRtX0rmjVrSbuug5m++bLV&#10;vTL6yKe8M6gb7Vs2o3mbbrz64Q9ckGply/V1jO03gNeXHLNW0jZi2D59IP37T2ZrlG2NJf531k7s&#10;RbsmDWjYrBND5+9FPq3HPElEbnmfgQOG8uHuGPsaNyhVeGnkqXp8rYuPt23m5uQ/93LsXmlatnsa&#10;qxt9nsq0a1GcO4f2Eq6TnkRC2jCoexUCrdM4K/Ap25C6xRTERkRbr9148VsWbrpHjdELGN+iGN7W&#10;BxcFav9QGg3+iC/eayKiFYHgP4IQlowoE7l2fBcrZ3zM+aLt6NurOUHhqxj9xkouyH0Klngi7vlR&#10;vfMA3hg9nC4VYtj49kCmH0og5crvRBRqRt8x7zJ+UAMMW9+h/4Qt3FWmcOPEAbatWsG2O7amQtPl&#10;71n57X4OnrmDXr4LqedZMqA3C688w8Bp85j1ZhNS141k8IJTpHjKk4TKeJvTB84QYcx6PnpFQjj7&#10;tu1g7/FL3NPZ8iKTcOM6970LUSS/Y38vAosWxCvmGjdcWRPf/4sLkiAGFQvGBwt3ju0n3KsaHVuW&#10;TG9FbMdLqxU/NoHgP4L4t+6SYJ5buJ5P3x1E78ET+WhyO/zObmLLn3oo8CyTVi5k7IBudGjbiT5v&#10;j+OF0Hv8dj6SYi/P5dMPhvBCq6Y0f24Qg1uHkHTrJvfluTfVpalV5jJffXcOHUkcX/sj5lq1KGg7&#10;IXd3LmV1VEumLhpD53o1qdt+JFOGV+bW1s2cszoBZ5EnCU2FHkz76H26lfWyfneFQuXF/YPL+GDi&#10;OEb0bk/jZgNZ+Yfc52JBl5SCUe2NFMCk4eXtjUqfSGKmSamTOLFyGXuNtejWLkwSEgMxd+5hCChO&#10;MYfvviGB6Du3uX3btkTEpIimMIHgP4IQFjfIc6g5yFu+KqW197h2U27I0nN731JGdW9Nwzq1qdVo&#10;AGuuGzHoDNaK03TlR2ZPfI+xr/VhzEYzzfu0J0w+lMWLCm0bo1u/kl9+287nO/PxbJOi8uElUrly&#10;5gI6xQU+Hd6Tnj3lpRdj11/HnBhJtL2/3X2eIKBsA1q2bEHtktaGLBcUpdvyg5z49QiHjvzK8d0f&#10;84L/URZ/uJlb1sBFHmLhAmsHnf2zFTOR2yYz5vNYGk14ny6yv7OEtRPPYsJuyQOxO5jQoRnNmtmW&#10;jhN2cM++SSAQPNkIYckOShUquaSkyjNmx3heGrKK208PYMaK7/hp5yoGSFHCg8rXQEpiEqk6eUSc&#10;geT4JGmNDb9qPehZ9hRL319DRMPetChi34AJvd6IOrQRL/VyCEtPeg0ay8yp3SnvFEWk4ZSn7GHz&#10;1LGlVuBVqD6dmxYl6eof3ExV4J03AK3dXtiBPkWKYjQB5PW2r5CIOzaHIWP3UGzkMmZ1DrE3e2kI&#10;Kl4Y79jL/BVjV5bAtszecZgjx3cys0V+7FY9AoHgP4AQlmyQcusSt/QFKV1CyYVDp0ioPITp47pQ&#10;v2IoQf7adH0KqlLP8e6cOcxf/g2fvxbC4SWfcdjeY29RhNC6Z32SLnnx7Eu1CUizHfCmcEgQ+hv3&#10;CazXilatnJYW9SnzwLI+jQd58rOtkI5l9bxxGXa4wkBifCpK7zzIzsb5SpUhSHeTK5EOGUwl4moE&#10;xkJlCLWfP/74fAYO+448Q1awZEAFWye/neA6zaigPMN3a89gDbBU3gTkz08+P28crsQCgeC/gRAW&#10;VygsxN+6RnRiInE39rB41iZiKj9Pu3J5yF8wANPN05y+logu9S6n1ixi42WDVK/fYO3Uefz0511S&#10;jCaMKTc491skRi9Nmh++7LKZt/FUfjnxNYPLS4KU1rSlovSznah0fz1TZm7lcoIeozGF6D9+Zu74&#10;ZZyWu1Hc5snWpxL9w3DqVmzEmJ33rd8zoj+/ivdmruf49fuk6JK4uW8Zi7fHENayFeU1UsxRviUt&#10;St5ky5e7iDCa0d3YweqfblO6RTPKSKdIPjGX3kPWkXfgbMY38+HOpUtckpe/rnEvVfohhT7PyO6l&#10;uPLJqwxbtIcr92XTtxQSY+4SZxDKIhD8lxDC4pIkTi7tS/OaNajdchjfJLdk8qxelFGrearbq3T2&#10;38u41jWoUr0Fo/bkp0pYHkkkFFhu/cg7XRpTvXJlKldvw7i9eXnxnVepm0c+Zsa+ChuOVcrQ7sz7&#10;qC+Be8bRvlYVKleqRqOu77AlUonaGoW4y5N1dztyQteVuEKRwoX1E+nZqg5VK1enxaDV3Ks3gTlD&#10;K6GVE3hXYdDEfhTcO5rmVSpRvfV4jpUYyuQBz1i3m5Puci8pliOLXuWlF57n+edtS+eXprA7Tj5A&#10;HqqPWsWKNypxZ9WrtK9fg2rVa1Kn8YssuFyW1k3L4CMnEwgETzzizfsMWG6upme7VYR9vI63K+iI&#10;M/oRFOSXFnVYMSYRdfMOyb5FKF7IVwoHdBiVWrRqBabUWKIi76PX5qdwwXx4y0GJ2YhOb0Kp0eLl&#10;LOUmPalGBV4aLyRdsmHRkxAdyb0UFQGFClPAR5W9PMnHMphReXnj5dw254xZT1zkLSLijPgWLkGx&#10;/NpMMmQxxHHneiQp0rWFFvEnTbdMBun4rqylJeHTatI3d5lSiImMkIQI/AoWpXA+MdRYIPgnEG/e&#10;/8uRK2jf/MEUKZihApdR56FQyTKULCRFKlJBqjTeVlGRUXnnp0hoKUKD7aIio1Sj9c4gKjIqDd5a&#10;J1GRUWjwL1SckqFFraLiTJZ5ko/lnYWoyCg15C1SivJPlaW4C1GRUXjlpWhYOcKcRUVG5WU9fuYl&#10;g6jIqHwoULQUZcuWoogQFYHgP4f4N58Riwqtvw9e9sjrX8G/MU8CgUDgBiEsGVAU786KAz8yrra7&#10;90H+ef6NeRIIBE8ejq6Mv4sQFoFAIBBYMZocrxv8PYSwCAQCgcCKSqnGbHJ6S/ohUdWvV2+S/fMj&#10;xRFitW3XzvpX8M8hG3RdOnGA/UfPcS3WjH+hIPycetwd2/cdOc2VWC+CigRaX5p8gIm4y0f5Zcd+&#10;Tl2JQ1uwKIE+mZ9JZIOvc8eOcfzcJSKSlPjlz4tvpp59J5JOsfztd1nyy33KNKlMQes5LejvXeLk&#10;0aOcOH+N5IAQivg7hhGYSbpxkr17jnIhRk1QcIZ8Gu7x56FdHPzjHhopj/m9nfKYHMXlaxHotQXw&#10;k20CrBi5+O0Exs37getF6lMrxDrwWiB4bNHpMk3slyN27frFOoJXJY8KU8gL6UZ/ufssfbD9sQ8J&#10;EsONn3RufU3v9pP51eRH/rxadPdjSParzZiVy+j7lFSRejTwiuPIrD4M+zKa4tUrUODeeX69lp+u&#10;H61mYqMCtnM8lMFXHAcmdeO1Xxuy+Kt3qCcnMEeye/ow3lpzAVNAPrwNCmpP/YF5rfNLG+M5Nrcf&#10;Q1dcQls4EFVcJInBXZj7+URbPvUXWdm/D58lV6V63kscCC/PpHULaF9YvgYTlz/vTb897fhixcuU&#10;SKeJ8Ryd3p3BOysxf900msinEggeU3JruLEctXh5aa164U5MnD9LH2x/7MIimsKecCzmvNR/62v2&#10;Hv+Vg/sPcvSX+bTTHuPzL23eMJ4MvEwXv2LW6hhaLviR71cuZ+X3PzC3ZSIbFn7HRetrLQ9n8JVy&#10;+hNmblTQZeIbNlHBwMUVrzPqBx/6frGfY0cOcOj4bmY1z2dNn3x8MRNX3KX5/B0ckJ6q9m5fRAfD&#10;BqZ9fIQkabv+j+9Z+0d5hi9cxPxlc3gl32HW7rxpewyK3cPSz2NoNaxjBlGRCaD2yPd5xWcbsz89&#10;QbJ9rUDwX0aeFcRsfvgmMSEsGXBn1pWVwZfVyKvPMBYdkas4G1HbpzF40Cx222dYMUSfYv38d3lz&#10;+CAGDhxoXcZ8uoL3+/RP++68jPzsLPJMLqboo3wyqhstGzagceuXefvzU8Q61dSeDL4Uxdsy6OWq&#10;FNTYniRUgWGULahBqZJfgJK2ezDw0t+PJs7kS2AB+3vzinwUC5WUIDmBVElYHs7gK4YDX/5AdO2B&#10;9KtpnZZAetQ6yGerw3lmxDSG1Mhve4dGoZaemuQDGrl66DDXA+vToW5B649WGdiA7p3CiNz/C79L&#10;GU2OukOcTzBFAqT0XoEUK6TiXmSstKee37/9hJMVhtCvhv1cGfGpRq+BtYjesIrdd+3rBIL/MAql&#10;CovFbG11ehiEsKTD4tasK9qtwVeidBNSuHHqAjHSzXCg1N3i1LkIrNNkxexgfJcezD5sIax2Y5q1&#10;qEOB2ye4HOdP8Wf+R/ny5SkXcI/jF/SESJ/l76UL+aCIP8z03oNYfv0peo2fxFtdi3F+Xl/6LTyd&#10;9mSdXYMviy6e6Dvh7Fs2jS+uVuDlF2vgsppNZ+Al1bnlm9Ag5CZfj3uXr8/GYEz9k1/2RFK6dSvK&#10;aR7S4Ov+SbYdTqVqu4YUsQoRpF7Yz/G4ctQNi2TzpwuYt3gVm09G2WeGNlttCdD4OPnFqK151Mbe&#10;4KYU/XvlyYPGkESyvIM5lYQkM94+WulJYTtLvk6l/eBWBNvP5YrCDTtSh+Ns/9WDA6dA8ARjdhIS&#10;lcoL40N25AthSYeCEu7MuvK6M/iKcGrqcVJ3pxuUcvEQJ2Iq0G/aZIb3eoWXX6hLUaW0V56q9B41&#10;mtGjR9OjVl4UiuK0GGr7PqJ9We5u+5RN0TV5a8FkerZpQbv+M1j42lNc+XYle+31X3YMvmSSjs7g&#10;haYdeG1zAD1nTaNHBVcd1RkNvCTyNmLs0ik8q/yFqS83om7j4eyvOoWFgyvhLVX7D2PwZYz4g4vJ&#10;JalRKci+BuKuXZMisXBWjRnLqr1nOCVd+/jubXh54SlJRDUUq1gW/9t7+f7QXawtcOZk4hKMKEyp&#10;pEq//Tz/a0xN7TG+/vwndq9fwYbwYOrVDeTsFyu5VHsYPUr8wYrXn6NF4+a06zeTX25nmJ4m/9PU&#10;KmPirz9vpdkcCAT/NUzphhsrrJ34pocQFyEsLnBt1pW1wZckH5z/ZirvvPOOdZn30w1rH4WMd0hZ&#10;imuusm/bSW7HxZOUrLdVjlmSzNXfr2IoUYMqaY/aKopVq0LhuHB+v2X7AXg2+LLhV/cdNh/ex4Zx&#10;Jdn3VhcGrbqUoQJ9YODV+J0HBl7E7GX68JncaL+SfbtWM6Z1Ia59NYahHx5EbuWzdt7l0OBLHxNN&#10;vCaYIvkcPz/ZwTIZo19DJm/eycbVn/HFDztYM7g4F75czo5oCGz5JqObG9g0vCm16zWgnhT59f/8&#10;IjovP/xkjczfgskr3qHyzY18uctMh3nLeLXgbpZ+78ULA2txccHbrEx8noXrP2VYoV1MmrKZCNvJ&#10;bSgCKFLUl+R7sfy9cTUCweOLSpV+uLFSbhKz/uN2emjOBkJYXJLZrCvSo8GXBbPRgNFotC4G04Pn&#10;dEXxbkyf2QXFukE0r9eIRs0G8MUVo3NQ4wIzRoMJlbcvWqcmHPm7RmFEb8wYB3jAy5e8+QsR1qgf&#10;A5r5cHrjz/zlpG7OBl4zOzkMvODmT5/yQ0J9+r5ciQKFq9Jt8lesefN/3Fz/CT/ffjiDL4vZjEWp&#10;dppjTIE2jw9q6WnJYHKs9KFs3SoEJV7lUoQkgV4l6fLRdvZuXsW8aTNZsnYjH7YtgDK4HGH2aMm3&#10;THtGzVnOiiXTGNzIj5OrvuROs+F0K3WH48fvUaJxY/4XVIr6zSpiOn+EC+m8/JWo1NI/BylvOSxZ&#10;geCJQR7VZe1XSfOKArWXGoMhZ1GLEBYXZDbrWsbG3VkbfEnVGpVemcSMGTOsy1sdSjpN4qimaPW6&#10;lPRSULbXcvYcWkXvUmonUXKFD4VCCmCKusYdp6FKibdvcN+rEMWD7C9j5NjgyyT9SKQfjXX2Uhvu&#10;DbxMJN1PkGRWHlZoX4UXQSWK4mtMIiHV/FAGX5qAvPjq71lnP3aQL6wsQclXuXjb5uEvo4uPR6fy&#10;I28eR0lrCCxTnYZN6lM5JI4j+68R0rgJYS5aAU1XNrB4W35e6luPAIsk9EYFGo1U5tI2lUaDUnoq&#10;k4vhAcncjUpBmy/AZiMgEPwHkZvCVGov68PxA+TZjhVSHeO5ncWBEBZnzH/xrUuzLh/3Bl/OFbo7&#10;pTDdYMM7E9gWNJSZI2vhL6Vzk9IJFWEt2lA+ejMffXGaOOlJWh99mFXL96Kr1p7GIbYjeDL4itw6&#10;lXFLdnIhWsq3Lp4r2z/i413xhDVpREmpvs7awEtFsRo1CIndw5cbwm3CYbjJ7s3HSA5rQO2iyocy&#10;+PIqUp5S6sucumA1crGirdCWNmFSOS1ayx8JUqV//yzrvjqEvkp7moXKP1Mdd29FkqjTkRR1lm/H&#10;v8mK6IYM6WH3k0lHLPukqDK5/XCeC5Uu0qsgpYp5EXHltnQNJqIvX0NXKJQQ59ELCRc4cdFAsTIh&#10;QlgE/1mU9jfvVSqlVLc9EBdbE5n8JJa9J1ghLM5Y3Jl1jeDFnu4Mvuz7SmSsRm3fUzi3dBRTT1Zg&#10;9Ix+/M9ea1mlxWkHiyQ2D2IIG+qyfZg9uTF3l3enzjOVqNqoP2tS2zJ1WlccXSA25Jud8ew2FKpE&#10;Tq8YyXONalKlSm3avL6BpCbvMnvw09ky8MpTeyQfvv40l+Y8R93a9aWlLR+E12TCnCFUsnrhP4TB&#10;V8GaNK9s4OjPv0oSYEdbicEz36Tihdl0rVeVag1fYdm95kye/gqlrWWcyNGZnalZpSq1mvZgbnhV&#10;3l05w/4CZHr0f3zN4v3F6dXLMfItmJYDnifP98No06oVryy+S+NBXXnKyRcg7sRWDiRUoGmtQvY1&#10;AsF/D9mHRW4KUyhUUvSSXkiso8SM6Xtm3SHevHeBS7MuGXcGX0oTOr0RpbPJlt3ES6NVY7Gm06CV&#10;2/CtWKTND8zBrGuk9Dqj0po+o9pbdLHcuhFFqm8woUXyPoTBVyqxEbeJijfhW6gExQo4ebFk08DL&#10;lBzF9WtRpPgEU7pEEM6zpaSRA4Ov+7vfptOb1+i59ksGlHWq4U3JRF2/wX11QUJDCkhla18vlZn+&#10;/i2uR+vxKRBMcKBvhqZIJ+SyNKvRZjDAMSdHc+N2AprCJZymiZEwXeXL/i/xWfBU1s9ojnj5XvC4&#10;kjtv3kv/Vkwm1F4a+xv4GklobBWB2WyyduhbjcDklhdHK439r6MtRgiL4P8H8y02vvoSs5IH8MXy&#10;3pRNm7/rn8bI1a8G0W2+gje/W85LctOZQPCYkltTush9t7boRY5iFNamMBlZSOR+GLXaJjbuhMXd&#10;A6VA8GhRhtBp4jgaRK5kwoydRKbrSP+nsBC9exqjltyk/vjJdBWiIhBYUUpCIg8Kkqd2MUp/nZFF&#10;xtP0+iJiEQgEgieE3PS8l2tua5OYWo1ZimDUKvn1CluUIouOcyQjIhaBQCAQeMQ6nEihdIQSaUGD&#10;jBzJmMzuhx8LYREIBAKBS6xNYUaDNVpJP90L0jq121FiQlgEOSIl4gK//XU3y2lPzHE3uRh+mah0&#10;c9DLJl0n2PH9RrYeCifWTROtbBZ2Zv92fvxxG/tOXeZe6v9L54tAILCjll+YlETF1u/y4N0WOZqR&#10;W77kZrKMCGERZB9zDMeWjKDf9N0P3j/JSMpvfDrsOTq+MIGtdx2hs2zS1Y1GrfszccEipr/2HM06&#10;T2J32nYJ2Sxs0nPUq9OGnm9MYvoH43mtRzsa1GrMS7MP8uBVSoFA8E+ilAVE+qcq959knEpfjmRc&#10;RS1CWATZwEz4yt40qtmYId9ew+ikB+kw3WbLe2/wVWqxdFPUezLpelizMIFA8M8gRy22Ycby3/Tz&#10;hjm2OSNGhbkiZhczx63hkvmB7ipCOjJpUgeKSp9l863PZsxh7bHb6PMUp87L/9femcBHVZ39/5eZ&#10;ySQQIARCWAKyLwKKIKsgm7jgX9QqWhcEa13qC6JWgmCpC5VNi1Yrr6ilavvRvnUBW1fABQQRUUA2&#10;lS0gWxICAbLP/j+/c+6duTOZyUxIQGzPF07Ofu69Z+49z1nuPc9UTLulNzKM5IHi77FkwZ/w2opd&#10;OG5rgq79uyJph0jboOrrrGm9h6D15lXIG3Q/5k7oAbXtlRfbX38IT65thzsnZmHxvI9w1G5pqQX+&#10;pM4Y98RUDC9+C9Mf/hStf/MkJg1U35lTydjv33LgBhE/onH886WysBlL8tDl5lnIGWGoG47Afewg&#10;Csor8e3Tt2Hm8Xvw7l/GooURpyjB1/NvxX2r+uOxO0swa/puTHj3ddx6lg/fPXsNrnvrHCz8YBYu&#10;bMC0Xvyw4Dpc/875WPTuDPTe9wJuvO5F1M95G38dV1Wvi8flgj2aXheNRhNGXb4VxhEKX/Yy3wST&#10;U16iDVe68PlGmF3axOf3ijx2MbpRT69+VqPhL8WPG3fC37EP+vTpg85Ju7Fhr7FjYjzlWxWbsODX&#10;4/DoMj8GTJiMyTcPQNLa1Tic1QldunSxKPQS7i5d0eGsPhjS9gCW//N9bDMXLtzf4/1/LEdhhwvR&#10;K60C+9fvgK9dT/TsqUyPZsXYbCgRi6tkrI6UhTkzstEmuxkaOIyORRge5P7jt7jvnZb47TP3Y4Cp&#10;m0UST0nXSSoL02g0pxVOiXEqjPuIRaotVtu9hDaQ1c9rFAKlR3DU0xi9rroDd989ARdmGxGCvDjK&#10;twqXv4C/7+qG+xc9j6k3XYWrxk3BgvffwcKZDyInJ8ei0CtH+KnQ6xz0GTMa7fYvx7ubVFNfueU9&#10;LD3QBWPGdDc2RExGu4vvxL333ivNuEGZXDOLwNLgc5hoEO98SaLKwqITwNEVf8D//Ok4fvnnebi2&#10;rVMqB5IxcsvleEq6Tk5ZmEajOf2ohXxuUln1jTB+je/3qzAtWKJQtn838h3ZaJtp2U9KEk/5Vgn2&#10;btkJV4ehYhRiyetojKbp1YwGzr4cV3Yvwor31qMEZfj2g89QfP61GK12X0yAWErG6lZZWHQOYenL&#10;n8LWIxu5r/wO9913H6b/bTMqAoX45KkcPPt5UVwlXXI4XUNlYRqN5qeAE2RqqxdOiVnfCJPfvIjw&#10;gOgGasFSBQ/2btiC0rN64ewqyw3xlG954HaJJt3hQMSSSPXYO+LSK3vg2Kf/wlf7vsY7y0vQ9xcj&#10;YeyMnwDipxTHrqpkrI6VhUXFgewLrsDQLi3QooUyLbMawWlLRUbzLKTzwNUq6To5ZWEajeangWsr&#10;nApT37iEpr8Ip8R8oi3SgiUSby5WfX4IbUcOQ/sqA4Z4yrcaoXnrpvDn78CPYdoJ42FDm1G/QD/3&#10;F3jrhTewKmkYrhkS0gcfn1hKxk6VsjArzTHsrmmYNi1kJo9uD3ugIfqMy8GEAeZewbGVdJ2MsjCN&#10;RlP3JNoGqKkwr5z+4tSYFcZpwWLFX4n8z17Fmwd64dqRmTh2+DCOFB1HhVwF90kthNUr33Kg/UWX&#10;o0fxR5g/fyn2lbvhLsvDupcfx8KvStUxYtF8KK4ZbMeKt1ei4aXXYkC6EZ4oxtsZ4dSNsjDid5ej&#10;rKISXr8YCgfEaKeiDGWu6CMe80w4aFZUr6TrZJSFaTSausdneRO2OsyPIyUURmFTYnYtWMIo/QLz&#10;H12MQ8VfYta1wzB8+HAMHTIKkxbnoWztHExeuANJcZRv2TuOx/x518C5bAou69sbvftfjDte2oxK&#10;Y24smkIvRVMMuvpCNE/uhNFX9rKoB45OZAmx/HWhLIxTartfGY8L+gzHve8VovTLmbiszwD88n+3&#10;Inz5ThEQ5YTLuXhKuk5CWZhGo6lzUpxU8BWrHQhHbeniFqOWqgv5+jsWK8WfIGf0Y7DPXIKZFzY0&#10;AkUl2Q7jzduvxRv9XsXbE7vJV2KrVb5FqPQqvwAltgy0aJ4eVFgVW6FXGdY+fg0mf38j/u9vtxpa&#10;EwV+bzVKxJJhixdvBNVWWVhA3ECuiDUZmyMFzmhzVT4qD/PD4UyB0m1WEyVdiSsL02g04dT2O5aZ&#10;M2eivMIFm+gZ2sWDxw6i+R0LiXSzbQ+Itt3UPMk1FqKf2Qgc9dJQTzSITqczaJJF6+hMS0ea5UWv&#10;pJQMtO7UFZ1aRREqxF4PTbLbyUY8pAVR5LM7kRpFSySOrMTr7xfhnKsvCV/bsTmQkhrR4MsyDKER&#10;L96g2vNl+sgyIkhyqDRWE1WoEHFzpaaaQoUIIde4NTp17oDs6oQKYb21ao/OndujpRYqGs1ph20H&#10;3/8xhhDVor5t4UeTarsXM5d+bq00ughzPv4Qj6jPwy20wtgFy/DaXWq0Uvf4sWf5v7GtwVCMHdkq&#10;5oSURqPRnGr4tleK6PwGXy6Ng/y2xeuB3bK1ixYsZwQ2tL9xIT5ZPh+jmxpBGo1G8xOR4kyG3Uad&#10;K4l1c/kmWMDnEyMXjmB8WrBoNBqNpioctfiFYOE6eTySpBDiWgsX/71asGg0Go2mKnJKLNUOb4Kv&#10;IJu7HHNKTAsWjUaj0UQlxemEw25LbEpMvjEmRIoY4mjBotFoNJqYpKbyLTFum28EVIPNprRMasGi&#10;0Wg0mpjwG5V6qQ4hWCziQgxgzO9ZItFTYRqNRqOJi9OZLKfEuKUTBQ2/urc77FLARMK9RbRg0Wg0&#10;Go3E7Y62SZMihR9d2+zyDbBDefnIyyuQryRHQwsWjUaj0Uhcbh+403k0lLpiH7Zs2YJt27bJrVxI&#10;tCmx/yDB4kdF/ndYs/w9vPvhCqzfXQRXInsSaDQajUZit4l2tNIjt2mJJD8/H1999ZUUPBdcMBit&#10;WrWEP8ZHLqdNsCTwstrJU7kLb9x/GQaNuA7/8/t5eGLmA7h1zGD0H3EbFm0LV0Sj0Wg0muhQqR63&#10;lnS5QlNiLpdLjlIoVLKysnD++ecjJaU+vMaGYpwei5wSq7FgOaUC4mQIHMHyh+/Ao6syMGHRZ/h6&#10;7Sqs+vJrfP3pX3F3Zx9OxJ4y1Gg0Gk0Edht3ow/IkUlhYSHWrVuHsrIyDB48GPv378fRo0fhdFIt&#10;sU0IlSQUl5SgvKICDntIuNR423zhUvtXWuKtaSPd9DIH5+Por+tt8z3fP4frr38VTWYswUu/bB0u&#10;Kb1lKPWmoV7JV/jr3Pl4Y90huNPaYOCNUzHtlt7IMBIHir/HkgV/wmsrduG4rQm69u+KpB0ibYOq&#10;C1Npg+7BE7edC3th9WV6Cjfi368txhc7C1DiVnXSeGQO5g7ejN89/Cla/+ZJTBqYJsMPL5uN37/l&#10;wA1PTMXw4rcw/eHP0Hbik7i7H7WyBHDwg8cxc4kTNzz5IEY05vl+hzfnz8WrK3NRbGuKnlf+Fg9P&#10;GoaWESr6A/tEWY9+hKMRepL9SZ0xThxrROBLLJz1Ej754QCOlgdQr2kHDBn/IO4f0wEpRt6Kfndi&#10;1t39obblLMKyOQ/in7ta49o5j+DyrBjXOWAgGq5eg/3JVfstrL95o3bgkTjXWPD+TMxYkocuN89C&#10;zogqOqI1Gk0Uartt/kPTp8k1E74yfOJECTZv/hYdO3aUhmsshw4dQm5uLgYOHIgk4d+Tuwd79+5B&#10;hw4d0KF9OzGK8fFx/rmvsQRwaN0a7EnphdHDIoQKcaShgftLzJlwJ17c1w3jH3oUU69rja1P/wq3&#10;PfstpLbeik1Y8OtxeHSZHwMmTMbkmwcgae1qHM7qhC5duqBLo6P4Zrsb2V2Fu0tXdMiqh6TiOGUW&#10;fYyHxo7DH78MoGP/YRh50UA0ObQeuSeSxI9Rgf0bt6PIMnS0uQ5i45Z8UFmiit+BY0Z8oPAj/HHO&#10;61i5tUDGo3Irnr99Ap7dcw7umP00nvjtcFS+dR/uemajUutrQZa1fgd87XqiZ09lejQrxmbjWEJC&#10;If9oA5x/9e24f8pEjO1ehCUP3oE5a0qNvKux9JVFWJqnBIYv9194+Z+r8MWmPLhZ2TGvsyHanNMt&#10;Zv3Z4l2jwO49hG9Xb0K+t6pw12g0pxa/34fGjdPRv/8AdOrUSQoVkp2djYYNG2L79u3YuGGDHMGc&#10;e+65aC+Eilz0V01F4oIlxrcwklgfypDq8tUeD44VHIO7URu0jqHKN2/pX/BOYT9MfeYx3DJ6FP7f&#10;r+fi2Xu6Yc8/X8bKIqBw+Qv4+65uuH/R85h601W4atwULHj/HSyc+SBycnIwrn+6uIY2GHV3jvBP&#10;weQrOuNInDIrdnyB9UXdcdvsxzBxws24cewgtLJF7kFt/ALEGOVZ4SgPOIYVzzyHHS27wry8Ix8v&#10;xN8PX4xZz+Xg6gv6YdAV9+EPE3uJHv+72BwpWSTJaHfxnbj33nulGTcoMzSd2eRSPPrys5h2+/UY&#10;c/lVuPXB6bi27VFs25oPebaODujfKRevv7kFLpThmzfeg79/fzSTmau5zrTemPAA6yt6/SlVQLGv&#10;kTi7j8PsP8/E9Z3N1BqN5nTCN8CcKanweEI67TnrlJ6eLgVKvXr1MGTIYGQ0aQav1yfjCNv80zti&#10;OQVShnN81LccpW0WlGPvd3vhOasvzmthHtuO1n3OQ/MTO/HdwRLs3bITrg5DMaStZR7J0RhN02P1&#10;lOOV6UFqdme0ce7F50s34NCJYpSVu8VPZKUCW/9vFmbMmCHN0x/uR+inU1Dj5rHPn8LcNT0w4co2&#10;Rmgl9mzaDlfSdvxl4i245Raa8Zj29j74SwtQKIdLNcGNQ58vxAM3XYYLBw5A/6G347V9XnhcHiVY&#10;AsnofvkwuN5+GZ9sW4ZXP26MS4e3kjlJ/OusnujXqGjUeQguvngUBrSLp6RZo9HUGZY2mussCPjk&#10;K8h8VrnOsn79euzatQu9e/eWIxUKFypClKLE0ryfXsFS5ziR2bo5Uo/lYndRNMnih9fjgz21PlIs&#10;F02/M8kLt9cDt0s06Q4HIpYhqiFemX4ktbkec+aNRdJbd+KiC4Zi6Mjb8bc9XovwC8Avju31eqXx&#10;RNGok1S6Ds8/8QW6Tp6IwQ3NeB/cbi8cbYfihvGmYLkF4++chnmzbkK3Gnbui5Y/hBt+8woO9bwd&#10;cxe9iQ8/fgW3ixGCVf436DMOt3TeKEZwryH/wgkY1dKIEMS/zuqJfo0ajeZMgW+I8QP7I0eO4uuv&#10;v5Y7Hg8dOhQtW7ZEXl4eNmzYgG3btgrh4xKd/FDnPK5gqW6aKxo1TV9bmg8Yhm7YhMWLt4r+fASl&#10;h+FulAHf4R+RZ+nNlx7aj+PJWWiT2QjNWzeFP38HfiwxIuNSD1nZTaop0yl8DrQ6fxDaJSeh8/gX&#10;sWLNK5jQ3iHqRqUF6uPcmx/F3LlzpZk6pp3IYSWAvW8/g+VtJmHalW1RL7gInorm2Zlw7z+Ophdc&#10;gksusZhRg9GpkZEsIcqxfc1GlPT6DeZMH4vBPdois2FKFQ2ZgaRsXHbLYJTtSsalNwxAI6l+1CTe&#10;dVZHrGs0EMfhnG0iG99pNJpTiBi1NGjYCJ07d5YjleTkZClQ+Aoy11uovn3jhvVwiw53EmeQBCc1&#10;Yqmp6DiVosbe/lrc+8uzsHPhREx+6UvsL65AeUkhdqx4EfeMvR/fnH0Juha+iz//7VucEMM5d+GX&#10;eOXFlXD1uQLDsh1of9Hl6FH8EebPX4p95W64y/Kw7uXHsfCrUuMIkdjRcdToasoUV+vbj8Uzfoel&#10;mXdj3n390VC0tFXqoNrW9wBWf9UYd0y7Cq3ELxTKbUeHS6/Cucffxh/mfYDcErcY8VSg8PuP8NRD&#10;L2BjjT7ZcSKjWSP4DnyLb38shavyCDa+9hyW5PLjKCOJgNtgpw+bhU/W/wN3dRWCx/JKYULXGZNY&#10;16go/PdEDOoxFDkfHzdCNBrN6cL6NHLthK8gZ2ZmySmx77//Xnb6hg0bJoXN2WefjdTUVJQUnxBp&#10;lUg5KcESjegjFUtYYt3Yk6AhBjz4Mp6/qyN2Lrgdlw3qi34Dh+MXkxdhT8eLMLDvr/DHx4bhyIs3&#10;YeA556L30F/jtcrLMWv2dWgjrt7ecTzmz7sGzmVTcFnf3ujd/2Lc8dJmVBpzYwFx3tzIwIqj863V&#10;lFmBLQsfwKwN3TFl7m04O0XlkQ2ntToM2yTcXx997n4I17VVjTjbeTPe1vYmPP3nX6Hpium4ov95&#10;6HVuHwy9bgbeL7DBkegUlPzrQLfrJ+Hqhisx/bK+OO/8UXhgRQbO65gmhIdMIBBnHXmiAhWU2HVG&#10;qz9F7GsMET1Uo9GcQsIeeuX2C0ESCIhOtMcrv23p2rUrUlLUQ88PKCsqKsRIxiGSi6fdZo//HQuJ&#10;5o4WRmlG6FdG+qSbn/7Tfu65BTLNqSDgKcWRgsMo8dVH0xbNkW5ZBAm4juHg/sOorN8CbVumIzmy&#10;vfJVoCi/ACW2DLRono4UQ+QGfG64vDY4UxxVpHD0MgPwuV3w2pxIkYta1rAUUS4Xw7ywJaci2WzA&#10;xTEqvUniGMmw+b1ysczuTEEwuzXeCELAjZLCAhytsKNRVnM0qWcZSZjIsqo5Fv3eMhw+kIfy+i3R&#10;Jqs+EHaePtjEeYTNUhn5k53iJvJUc50OVcFR6y+Ra6Tf44fdeu4ajaZaav0dy0PT5SDBJowaLKjO&#10;pQyzCbd43jds+AZt2rTBWWedhRMnTuCHH36QQobTZEROiVkFCzGFBDHdUcOUR7kN2xQshG4VfPoE&#10;i0aj0fw3c6oEi/kdi83uQElJGXbs+EG+eMQ0zZs3lyMYt9stwnegaWYm86ueZXUkkoZETxcKS6wU&#10;jUaj0fwUhLfRVVvsgN8nF+y5X9h5550nt3mhUPnxxx/lW2MUNnv37Kkyu5MAiYmHRIWRRqPRaM5c&#10;qrTlAY5UHGjcuDGOHTuG1atXY9++fWjRooUUOPy25SQEi4WEhYcWMhqNRvPzIV6b7UdBQSG+++47&#10;udZCgcLNKcvLy9G6dZTttazSqbajDmt2PYLRaDSaM59wGWA4IgiIUUu6GLE0aNBAvnrM6bEmTZpg&#10;48aN2L17txIsNW/0tZDQaDSa/1r4YlbAjw4dO+HgwYPyFeTS0lK5kM9vW2o3FZYAetSi0Wg0Pw8S&#10;Ga0ECfhQv159tGvXDps3b5Zv/dLNL/OjCpZEBEC0FMwXfmLKTSt+iRqNRqP5qWFbbTbjke251U8C&#10;QrhkZbXCyJEj0a9fP/l22MqVK+tmxBJ5MI1Go9H8/PD6kqoYn1+Z8DCbsn3qm0WqKS4oKJDTYiNG&#10;jAgJlkSFw8nLEC18NBqN5kwmJcWB1FSnsJOlUW5lzPB69ZxBk5rKdA75QSXXWPgKMk3CI5Zogsca&#10;Yo2nu6o/ehkajUajOTPg1ixOJ4WFU9rc/4u21c01FIfDIY1y26WhQDl+/Ljc5iWuYIktDBITElqY&#10;nDrcRfuwc+fOqmZXLgrK1DY74fhRtn89lv9rCT5YsxPHPEZwBN7iH7Fp1TK8995SfL4xF0crta4U&#10;jea/jUTbbjNdZmam/KZl3bp1SJqaMyXYApl7fpFo7vAw+TdszzASuV8YYT5lgGeefVaGaWrP0fcm&#10;4fIpH+OE4Q9i74pJixdjUlfr7o3FWPfUbbh70S6kNG8K+4kClLYYi6defQQjMo0byHMAH866B4+8&#10;sR2V9RujocOF0pJyuO2Z6DV+Ll6YMjhMfbBGozmzqO1eYbNnz5aCwjTE3CeMWN1mfKTN71rCRixm&#10;RE2IzGEtI9J9EsVrqqHpZfPx2YYNUumONBvXY9mcUWiS2hgZ9cIru/ybBXhk0RFc9KflWP3pJ1i5&#10;7DmM8SzG7P9dizKZ4jhWPX4bprzjx5hnl2Hd12vwxdpvsH7tR3hh4nlIOlaq1BVrNJr/WFQ7HbsN&#10;TwROkYWNWEj8kUqUeOVRbmFb84W7afvVtzX0GyMa68iGepblP5neMAyz+lmCtFUe0x3E8Kh0ym1F&#10;BSWh8Mgx1EtNQf369eF0cp4wpMeR5VorsrKSWrT8P9tXEMxqMKpLQKWj/MteiNoSW26LLa6ZvZJE&#10;b6KfCk75cU8i6oLgPC+H4Owpbd26FV26dJGKhzZt2oSOHTvBbrfJXVf58VZRUZHcciI3NxfnnHOO&#10;XHDcs2eP3FCPtVFQkC/TdO/eXaZhD5BDfNbHgQMH0LNnT3m/WOGbMNQHzuOyjNLSEvn1McuvqKzE&#10;NnFOffv2lfVKvRU8xz59+sh8POf27durggTcIiMjIwNpaWny2vimDcvleeTn58vz4HXQZlyPHj2w&#10;f/9+cX9WolWrVqKEJBw6dFDWTXZ2ttRRzg/WWB+E9zXry7zubt26yfPiNZvXffjwYfnBG/OwXG4y&#10;yGeD3yrwGKwPlsPrYL2np+tx7Kkk2rNohpkjCPoTMdZn28xrhkUaUp3bJFpYQrsbx8aS11K49UCR&#10;5csw2jSWSlGo9DLOagtHqNETRobZpC3dohzTrfzKsMJkvghjlsHFKJ8QavQHjx3DcHFKnEWVss5E&#10;I05YCA2bNL6AMjx36qRmo8KFOb7R0SAtRTRgqcKdIsPMRblYN9qZZLKysnDkyBG5P5HZ8LORJlSV&#10;aqaTv7VxPWww27ZtKxvdUDzrxTShtIT7HrHRp+4JbrDHDlBkHjawPAduaRFZBu00IYS4IMqy6C8p&#10;KZFpWdf0E5VPGebj+Tdq1Eg22Nwt1tyenDbjeO3U5Mkw8zi0ub1GgwZpQT9tCinWE/08V9aBNQ/r&#10;gudnagY140iHDh3k8Sgkmbdp06bBL6wp1Hg+vBbm0abuDX8H83ey+q3GDDfTxDMmpjsyrxVrWKTb&#10;xOo2YZi6g2pAeKGGIwrRDq4s/hHGjBc245Whl7a4WBllhIuLZyQf2mC8GWcIGKYxw6TfNCI8KHDC&#10;wpOQ4kyWIyS6xXMTHh92jCTZ67X6zxQjzlqcOxs4Q4j4WVdi9GW8wVFfCpBU0ctOla8Lmm93qIbp&#10;zLymRAwbXTb0HD2wQeXbKOyBs5Fko8006vZSDx4bdO5lxAbbWg7jyK5du+QoiCMDNpgcnbBcjlrY&#10;sG7fvj2Y1szLHv62bdukMKbgsZZrpmM9s5fPc2Najjrot6aNNHl5eXI0wGOy4eZ58Ngej0d+2cw0&#10;kedidVvjmJ5QPzlVyvJ85FRFlDxmvdHNdDQc7RCOijjS4/mwPljfjDPL0qbuDOs/mrHGW+1YYbGM&#10;FXYYrIZzG3yu6KYd6a5qfKJDR1tOgwTLT3pwao7IpwJJzd3yr5xWMTzBeNqRbuU13cIYcYywplG2&#10;uqiqacwyrDYJd1sJ87EM0SC73V6UlJYjo3FDEWgXjZRTxUeBxy0rdyPZ/tOtNPDaeB2BAEckShhS&#10;2Nrtwlh6ypE3z38qbKj5iiOnfNjQcZqpWbNmsrHj78UGmvH0c1RhxlFwUCiwB86pHk5jWeuNPXJz&#10;CogCiW5OC3FExCkq9uIJj8ey2PBb65xhzMNwEypBYhgFIc/BDCNmecQMIyyTjT0xH2QzL6+P52Ne&#10;Kw1/f8J0xPQTpjXvDxPmqc4fQj1XjGOammN9Lqui4uKXG15Gzc4j1vGDwZZ4PlNqhkLh8wXg9YlR&#10;o+GvehqhkLA4EyMwGBc1kcA4AKOr/goihBchfx8VG/qpTL8pPBjCP6bfYvhP2Co6PNwaRo+0pC0d&#10;Flv+DdrGf+lm3TmdorNxMoKFmH5lsaE2CIarmz26W7qkVkl6ZJiKNOJNY6TnP+WR6YJumcnwBwmF&#10;020lLJmAx3e5PKKXK0YuorfP3r31YYyktKwSDltEIacI8yiyIyAFifrxOHJSwiTUi6kt1vqrbXmh&#10;sqy/QyIknp7nyAaY6wdUh8pGX+WNXwDTxbpE5mYUBRJHLhQs5jnJO890G4FmXZl+2pH1p/KZDyHT&#10;GGFWGCZMMI2yLI4QVfIKjMMb0GMtKBRZNefpJ7x2EqGOzrqaA1ujWJcU1mwTTDxeH9yinUhKqnou&#10;se6luiBYtHEQ+ddyQPNeo0V3yK/c8p90W8KUR5ZlujmbIxx0qjBLGZFu4VCW8TcUrBxsr/x+ER4p&#10;WIjVH8tNTD+t4A0fDAvZVrdpKyPczBf0q3izx6W8oThpjIigLYwVqzcyLoQKZ8/fI4Zx7O1zPYJf&#10;kDrE8N+E+YMVKiivcImq9IsfwgioI3g2PFU1ElE2D8uRCIWHdTRysqiqUNdtUpvyCOtH9aSVzZ6d&#10;MSI+OYzTqe6sKFCLTxzHwYMHkCIESseOneEXvXHZSRHU7IrCU7M6KLTZu/eL0XJyshM+0ajUDt5D&#10;hrMWcPTOqctIEio6RqI6OK3/OLh1iV2MVjhNbuKlYHF7xHNYm5s7EaL/ItbnNPJeknHCyGDDZphp&#10;hI/BErPTHIyjbcSH0iu3aUeGCYeyLOUG4wzkWm9NBAuJFmcGGc29DAjFhezqwqyjF2LGKa+ypd84&#10;hjWd1ZZY3YIIbxAGl5e7WEuy15ssbiiuQZiwsbSOYFwut5pSCK/HGsPj8pxo/EKIEIdoME1BwsbN&#10;etyaourNrDvVWEb++DWFdcEyOZ/qE9KDQoR+FsuenFkntayauNhEPfF38HjcaNCAU5jiPOS5qXiN&#10;pjawY6QES2h6koKF95y49U4rVR5ZS0Bkgx+0ZYNvNvrKVn5LOmHUKCVKnGFHCxN/lNt4yg1vMA2h&#10;W67fUrAwwNowx3KTaHGhIKPZD4arxsfE6ldu6QqGBYWLDFbh1vSmTaeRKpSeRLgjiYzjyKCsvBIu&#10;txsZjdNlY84FbpNIweLxeGvcc1E9eLUeIl9WFjZHIFYhwh+iNshGX9j8eWsjkExYnnUUwjfneP7q&#10;3hLCRByNx7LcT6cN3rjmjSzvBV45L16jqQPY0YstWE7xjWbc11EfK2tcVDefC3oNv8WWbtoqIEyo&#10;iL8MMtzKNt0kzE+3cqi/weDw9IyOK1hIdX7TbQapBz083pqejRUJz8c08q8KF0YFqzShPNJSaYK2&#10;4ZZ/BWZeEzNTFNg8UrCUlJShWWYT0ShzAT/FiGVW9shDlcbRSkWlBw5b9AV8HopHi764HhqJWMus&#10;KertCxqWdfLlmPCtDpYpBYgxGiFSgMh75KcTIhrN6UYKFtHR4+v3JhQslUKwnK711TAsD550GX5r&#10;qNmehGxpybZGIgJkEG3ppi0DgmnNvNaOqUxrJiD0q5Kq5CNh7miChVj9kXHEDAvZ0hKECwXGR+Y3&#10;BQVR8cqWfua25Ilty79BW/5VloERJv8KwiMlbDJdYgRyrOgEMjLSRU8lBQ3S1DcQ0eCxS8tc8s0w&#10;FscSrUKE+fgyCX+culhc5/FoWEZtyiEsp+pIRNWJzViUDAkTjea/E66x8I0wq2BRHcrTLFiM5z30&#10;LFpcQacpGEybccoR1RYmJBhUHjOeWIUKUWmMeLqVQ/0NBpt+I0AC/H+i4Ymig9CvCAAAAABJRU5E&#10;rkJgglBLAwQUAAYACAAAACEAPEpiLN0AAAAFAQAADwAAAGRycy9kb3ducmV2LnhtbEyPQWvCQBCF&#10;7wX/wzKF3uomtqmSZiMi6kkK1ULpbcyOSTA7G7JrEv99t720l4HHe7z3TbYcTSN66lxtWUE8jUAQ&#10;F1bXXCr4OG4fFyCcR9bYWCYFN3KwzCd3GabaDvxO/cGXIpSwS1FB5X2bSumKigy6qW2Jg3e2nUEf&#10;ZFdK3eEQyk0jZ1H0Ig3WHBYqbGldUXE5XI2C3YDD6ine9PvLeX37OiZvn/uYlHq4H1evIDyN/i8M&#10;P/gBHfLAdLJX1k40CsIj/vcGb5bM5yBOCpJo8Qwyz+R/+vw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U366IcDAACvCgAADgAAAAAAAAAAAAAAAAA6AgAAZHJz&#10;L2Uyb0RvYy54bWxQSwECLQAKAAAAAAAAACEAfxjnCs1YAQDNWAEAFAAAAAAAAAAAAAAAAADtBQAA&#10;ZHJzL21lZGlhL2ltYWdlMS5wbmdQSwECLQAUAAYACAAAACEAPEpiLN0AAAAFAQAADwAAAAAAAAAA&#10;AAAAAADsXgEAZHJzL2Rvd25yZXYueG1sUEsBAi0AFAAGAAgAAAAhAKomDr68AAAAIQEAABkAAAAA&#10;AAAAAAAAAAAA9l8BAGRycy9fcmVscy9lMm9Eb2MueG1sLnJlbHNQSwUGAAAAAAYABgB8AQAA6WA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width:32190;height:63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kOExAAAANsAAAAPAAAAZHJzL2Rvd25yZXYueG1sRI9BSwMx&#10;FITvQv9DeAUvxWYVW2RtWqpQ6bVVaI+PzXOzdPMSN6/b1V/fCILHYWa+YRarwbeqpy41gQ3cTwtQ&#10;xFWwDdcGPt43d0+gkiBbbAOTgW9KsFqObhZY2nDhHfV7qVWGcCrRgBOJpdapcuQxTUMkzt5n6DxK&#10;ll2tbYeXDPetfiiKufbYcF5wGOnVUXXan72Bl2PYxMn28HXo0+NE3s6DxB9nzO14WD+DEhrkP/zX&#10;3loDsxn8fsk/QC+vAAAA//8DAFBLAQItABQABgAIAAAAIQDb4fbL7gAAAIUBAAATAAAAAAAAAAAA&#10;AAAAAAAAAABbQ29udGVudF9UeXBlc10ueG1sUEsBAi0AFAAGAAgAAAAhAFr0LFu/AAAAFQEAAAsA&#10;AAAAAAAAAAAAAAAAHwEAAF9yZWxzLy5yZWxzUEsBAi0AFAAGAAgAAAAhAKLGQ4TEAAAA2wAAAA8A&#10;AAAAAAAAAAAAAAAABwIAAGRycy9kb3ducmV2LnhtbFBLBQYAAAAAAwADALcAAAD4AgAAAAA=&#10;">
                  <v:imagedata r:id="rId27" o:title="" croptop="1465f" cropbottom="3410f" cropleft="4901f" cropright="3657f"/>
                </v:shape>
                <v:rect id="Rectangle 57" o:spid="_x0000_s1028" style="position:absolute;left:5821;top:11386;width:9920;height:6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ByQwwAAANsAAAAPAAAAZHJzL2Rvd25yZXYueG1sRI9Ba8JA&#10;FITvBf/D8gRvulG0anQVKbRab0bF6yP7TEKyb0N2a9J/3xWEHoeZ+YZZbztTiQc1rrCsYDyKQBCn&#10;VhecKbicP4cLEM4ja6wsk4JfcrDd9N7WGGvb8okeic9EgLCLUUHufR1L6dKcDLqRrYmDd7eNQR9k&#10;k0ndYBvgppKTKHqXBgsOCznW9JFTWiY/RsF3O6mKW4bHfVIm19JOv8bzpVFq0O92KxCeOv8ffrUP&#10;WsFsDs8v4QfIzR8AAAD//wMAUEsBAi0AFAAGAAgAAAAhANvh9svuAAAAhQEAABMAAAAAAAAAAAAA&#10;AAAAAAAAAFtDb250ZW50X1R5cGVzXS54bWxQSwECLQAUAAYACAAAACEAWvQsW78AAAAVAQAACwAA&#10;AAAAAAAAAAAAAAAfAQAAX3JlbHMvLnJlbHNQSwECLQAUAAYACAAAACEApeQckMMAAADbAAAADwAA&#10;AAAAAAAAAAAAAAAHAgAAZHJzL2Rvd25yZXYueG1sUEsFBgAAAAADAAMAtwAAAPcCAAAAAA==&#10;" filled="f" strokecolor="red" strokeweight="3pt"/>
                <v:rect id="Rectangle 58" o:spid="_x0000_s1029" style="position:absolute;left:1119;top:21275;width:15302;height:4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4jivwAAANsAAAAPAAAAZHJzL2Rvd25yZXYueG1sRE/LisIw&#10;FN0P+A/hCrPTVPFZjSKCOuPOqri9NNe2tLkpTcbWv58sBmZ5OO/1tjOVeFHjCssKRsMIBHFqdcGZ&#10;gtv1MFiAcB5ZY2WZFLzJwXbT+1hjrG3LF3olPhMhhF2MCnLv61hKl+Zk0A1tTRy4p20M+gCbTOoG&#10;2xBuKjmOopk0WHBoyLGmfU5pmfwYBd/tuCoeGZ5PSZncSzs5juZLo9Rnv9utQHjq/L/4z/2lFUzD&#10;2PAl/AC5+QUAAP//AwBQSwECLQAUAAYACAAAACEA2+H2y+4AAACFAQAAEwAAAAAAAAAAAAAAAAAA&#10;AAAAW0NvbnRlbnRfVHlwZXNdLnhtbFBLAQItABQABgAIAAAAIQBa9CxbvwAAABUBAAALAAAAAAAA&#10;AAAAAAAAAB8BAABfcmVscy8ucmVsc1BLAQItABQABgAIAAAAIQDUe4jivwAAANsAAAAPAAAAAAAA&#10;AAAAAAAAAAcCAABkcnMvZG93bnJldi54bWxQSwUGAAAAAAMAAwC3AAAA8wIAAAAA&#10;" filled="f" strokecolor="red" strokeweight="3pt"/>
                <w10:anchorlock/>
              </v:group>
            </w:pict>
          </mc:Fallback>
        </mc:AlternateContent>
      </w:r>
      <w:r w:rsidR="00CB5586">
        <w:br/>
      </w:r>
      <w:r w:rsidR="00354A5A">
        <w:t xml:space="preserve">Информационное сообщение укажет об окончании загрузки </w:t>
      </w:r>
      <w:r w:rsidR="00354A5A" w:rsidRPr="00354A5A">
        <w:rPr>
          <w:noProof/>
        </w:rPr>
        <w:drawing>
          <wp:inline distT="0" distB="0" distL="0" distR="0" wp14:anchorId="47CB005E" wp14:editId="77829F6F">
            <wp:extent cx="2143125" cy="384329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78682" cy="39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B811" w14:textId="51682FA3" w:rsidR="00B836B1" w:rsidRDefault="00B836B1" w:rsidP="00F3094C">
      <w:r w:rsidRPr="00B836B1">
        <w:t xml:space="preserve">Для генерации файлов лицензионных ключей следует предоставить в службу поддержки уникальные идентификаторы вашего устройства, для этого перейдите в меню </w:t>
      </w:r>
      <w:r w:rsidR="000A5FF0">
        <w:t>«Управление»</w:t>
      </w:r>
      <w:r w:rsidRPr="00B836B1">
        <w:t xml:space="preserve"> на вкладку </w:t>
      </w:r>
      <w:r w:rsidR="000A5FF0">
        <w:t>«Лицензии»</w:t>
      </w:r>
      <w:r w:rsidRPr="00B836B1">
        <w:t xml:space="preserve">, данные для генерации лицензионных ключей находятся в разделе </w:t>
      </w:r>
      <w:proofErr w:type="spellStart"/>
      <w:r w:rsidRPr="00B836B1">
        <w:t>License</w:t>
      </w:r>
      <w:proofErr w:type="spellEnd"/>
      <w:r w:rsidRPr="00B836B1">
        <w:t xml:space="preserve"> </w:t>
      </w:r>
      <w:proofErr w:type="spellStart"/>
      <w:r w:rsidRPr="00B836B1">
        <w:t>data</w:t>
      </w:r>
      <w:proofErr w:type="spellEnd"/>
      <w:r w:rsidRPr="00B836B1">
        <w:t>. Скопируйте данные, отправьте в службу поддержки и ожидайте получения файлов лицензионных ключей.</w:t>
      </w:r>
      <w:r w:rsidR="00FB75BE">
        <w:br/>
      </w:r>
      <w:r w:rsidR="00FB75BE" w:rsidRPr="00FB75BE">
        <w:rPr>
          <w:noProof/>
        </w:rPr>
        <w:drawing>
          <wp:inline distT="0" distB="0" distL="0" distR="0" wp14:anchorId="3567A249" wp14:editId="4EFB590E">
            <wp:extent cx="1918854" cy="3493638"/>
            <wp:effectExtent l="0" t="0" r="571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7164" cy="350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FF0">
        <w:br/>
      </w:r>
    </w:p>
    <w:p w14:paraId="52C6703E" w14:textId="7EC857A2" w:rsidR="00B836B1" w:rsidRDefault="00B836B1" w:rsidP="0008694F">
      <w:pPr>
        <w:pStyle w:val="ListParagraph"/>
        <w:numPr>
          <w:ilvl w:val="0"/>
          <w:numId w:val="2"/>
        </w:numPr>
        <w:ind w:left="0" w:firstLine="0"/>
      </w:pPr>
      <w:r>
        <w:t xml:space="preserve">После получения лицензионных ключей от службы поддержки производителя необходимо загрузить их на устройство контроллера. Для загрузки файлов лицензионных ключей на устройство перейдите в меню </w:t>
      </w:r>
      <w:r w:rsidR="000A5FF0">
        <w:t>«Управление»</w:t>
      </w:r>
      <w:r>
        <w:t xml:space="preserve"> на вкладку </w:t>
      </w:r>
      <w:r w:rsidR="000A5FF0">
        <w:t>«Лицензии»</w:t>
      </w:r>
      <w:r>
        <w:t xml:space="preserve"> и нажмите кнопку </w:t>
      </w:r>
      <w:r w:rsidR="000A5FF0">
        <w:lastRenderedPageBreak/>
        <w:t>«Загрузить лицензию»</w:t>
      </w:r>
      <w:r>
        <w:t xml:space="preserve"> в нижней части окна.</w:t>
      </w:r>
      <w:r w:rsidR="000A5FF0">
        <w:t xml:space="preserve"> </w:t>
      </w:r>
      <w:r>
        <w:t>В открывшемся диалоговом окне выберите соответствующий файл лицензионного ключа и нажмите кнопку OK.</w:t>
      </w:r>
      <w:r w:rsidR="00F3094C">
        <w:br/>
      </w:r>
      <w:r w:rsidR="00F3094C">
        <w:br/>
      </w:r>
      <w:r>
        <w:t>Примечание: повторите процедуру загрузки для каждого файла лицензионных ключей.</w:t>
      </w:r>
      <w:r w:rsidR="00F3094C" w:rsidRPr="00F3094C">
        <w:t xml:space="preserve"> </w:t>
      </w:r>
      <w:r>
        <w:t xml:space="preserve">Проконтролировать установку лицензионных ключей для каждого файла: </w:t>
      </w:r>
      <w:proofErr w:type="spellStart"/>
      <w:r>
        <w:t>rct-service.lic</w:t>
      </w:r>
      <w:proofErr w:type="spellEnd"/>
      <w:r>
        <w:t xml:space="preserve"> и </w:t>
      </w:r>
      <w:proofErr w:type="spellStart"/>
      <w:r>
        <w:t>vtt-detector</w:t>
      </w:r>
      <w:proofErr w:type="spellEnd"/>
      <w:r>
        <w:t xml:space="preserve"> можно в </w:t>
      </w:r>
      <w:r w:rsidR="000A5FF0">
        <w:t>меню «Управление» на вкладку «Лицензии»</w:t>
      </w:r>
      <w:r>
        <w:t xml:space="preserve">. Если лицензионный ключ прошел проверку успешно, в соответствующем разделе должна присутствовать надпись </w:t>
      </w:r>
      <w:proofErr w:type="spellStart"/>
      <w:r>
        <w:t>license</w:t>
      </w:r>
      <w:proofErr w:type="spellEnd"/>
      <w:r>
        <w:t xml:space="preserve"> OK.</w:t>
      </w:r>
      <w:r w:rsidR="00FB75BE">
        <w:br/>
      </w:r>
      <w:r w:rsidR="00FB75BE" w:rsidRPr="00FB75BE">
        <w:rPr>
          <w:noProof/>
        </w:rPr>
        <w:drawing>
          <wp:inline distT="0" distB="0" distL="0" distR="0" wp14:anchorId="2B20B099" wp14:editId="1EE69860">
            <wp:extent cx="1808600" cy="3283528"/>
            <wp:effectExtent l="0" t="0" r="127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18172" cy="330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0AF6DBA9" w14:textId="35E6255D" w:rsidR="000B06D0" w:rsidRPr="000B06D0" w:rsidRDefault="00113BC7" w:rsidP="0008694F">
      <w:pPr>
        <w:pStyle w:val="ListParagraph"/>
        <w:numPr>
          <w:ilvl w:val="0"/>
          <w:numId w:val="2"/>
        </w:numPr>
        <w:ind w:left="0" w:firstLine="0"/>
      </w:pPr>
      <w:r>
        <w:t>Иконки «Подключен» и «Аутентифицирован» должны гореть зеленым цветом. В противном случае обратитесь в техническую поддержку производителя</w:t>
      </w:r>
      <w:r>
        <w:rPr>
          <w:noProof/>
        </w:rPr>
        <w:br/>
      </w:r>
      <w:r w:rsidR="00DC2CD1">
        <w:br/>
      </w:r>
      <w:r w:rsidR="00DC2CD1" w:rsidRPr="00DC2CD1">
        <w:rPr>
          <w:noProof/>
        </w:rPr>
        <w:drawing>
          <wp:inline distT="0" distB="0" distL="0" distR="0" wp14:anchorId="36A13ED4" wp14:editId="62B431C4">
            <wp:extent cx="1774300" cy="2632363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1873" cy="264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ADECB" w14:textId="4A5FB21B" w:rsidR="00D955AB" w:rsidRDefault="00D955AB" w:rsidP="0008694F">
      <w:pPr>
        <w:pStyle w:val="Heading2"/>
        <w:numPr>
          <w:ilvl w:val="0"/>
          <w:numId w:val="14"/>
        </w:numPr>
      </w:pPr>
      <w:bookmarkStart w:id="14" w:name="_Toc143857987"/>
      <w:r>
        <w:lastRenderedPageBreak/>
        <w:t>Выбор частоты без помех</w:t>
      </w:r>
      <w:bookmarkEnd w:id="14"/>
    </w:p>
    <w:p w14:paraId="7B1A6FED" w14:textId="01123653" w:rsidR="00BB51C8" w:rsidRDefault="00A9370D" w:rsidP="0008694F">
      <w:pPr>
        <w:pStyle w:val="ListParagraph"/>
        <w:numPr>
          <w:ilvl w:val="0"/>
          <w:numId w:val="3"/>
        </w:numPr>
      </w:pPr>
      <w:r>
        <w:t xml:space="preserve">Перейти в меню настройки </w:t>
      </w:r>
      <w:r w:rsidRPr="00686CB5">
        <w:rPr>
          <w:noProof/>
        </w:rPr>
        <w:drawing>
          <wp:inline distT="0" distB="0" distL="0" distR="0" wp14:anchorId="73287CE8" wp14:editId="734CC53E">
            <wp:extent cx="371527" cy="400106"/>
            <wp:effectExtent l="0" t="0" r="9525" b="0"/>
            <wp:docPr id="1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«</w:t>
      </w:r>
      <w:r w:rsidR="00DC2CD1">
        <w:t>Устройство</w:t>
      </w:r>
      <w:r>
        <w:t>» - «Ваше устройство» - «</w:t>
      </w:r>
      <w:r w:rsidR="00DC2CD1">
        <w:t>Радар</w:t>
      </w:r>
      <w:r>
        <w:t>»</w:t>
      </w:r>
      <w:r w:rsidR="00DC2CD1">
        <w:br/>
      </w:r>
      <w:r w:rsidR="00DC2CD1" w:rsidRPr="00DC2CD1">
        <w:rPr>
          <w:noProof/>
        </w:rPr>
        <w:drawing>
          <wp:inline distT="0" distB="0" distL="0" distR="0" wp14:anchorId="64438623" wp14:editId="2B4C4119">
            <wp:extent cx="2074813" cy="2549236"/>
            <wp:effectExtent l="0" t="0" r="1905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80588" cy="255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1C8">
        <w:br/>
      </w:r>
    </w:p>
    <w:p w14:paraId="3A55761B" w14:textId="085DFA4C" w:rsidR="00BB51C8" w:rsidRDefault="00BB51C8" w:rsidP="0008694F">
      <w:pPr>
        <w:pStyle w:val="ListParagraph"/>
        <w:numPr>
          <w:ilvl w:val="0"/>
          <w:numId w:val="3"/>
        </w:numPr>
      </w:pPr>
      <w:r>
        <w:t>Нажать на кнопку «</w:t>
      </w:r>
      <w:r w:rsidR="005D4B79">
        <w:t>С</w:t>
      </w:r>
      <w:r>
        <w:t>канирова</w:t>
      </w:r>
      <w:r w:rsidR="005D4B79">
        <w:t>ть</w:t>
      </w:r>
      <w:r>
        <w:t>»</w:t>
      </w:r>
      <w:r w:rsidR="005D4B79">
        <w:br/>
      </w:r>
      <w:r w:rsidR="005D4B79" w:rsidRPr="005D4B79">
        <w:rPr>
          <w:noProof/>
        </w:rPr>
        <w:drawing>
          <wp:inline distT="0" distB="0" distL="0" distR="0" wp14:anchorId="1972BBB6" wp14:editId="44DF33DE">
            <wp:extent cx="1962508" cy="2784763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70449" cy="279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54408AED" w14:textId="605B4CE2" w:rsidR="00C93BFF" w:rsidRDefault="00BB51C8" w:rsidP="0008694F">
      <w:pPr>
        <w:pStyle w:val="ListParagraph"/>
        <w:numPr>
          <w:ilvl w:val="0"/>
          <w:numId w:val="3"/>
        </w:numPr>
        <w:ind w:left="0" w:firstLine="0"/>
      </w:pPr>
      <w:r>
        <w:t xml:space="preserve">В открывшимся окне </w:t>
      </w:r>
      <w:r w:rsidR="0007499D">
        <w:t>нажмите</w:t>
      </w:r>
      <w:r>
        <w:t xml:space="preserve"> «</w:t>
      </w:r>
      <w:r w:rsidR="004E7FA2">
        <w:t>Сканировать</w:t>
      </w:r>
      <w:r>
        <w:t>»</w:t>
      </w:r>
      <w:r w:rsidR="004E7FA2">
        <w:br/>
      </w:r>
      <w:r w:rsidR="004E7FA2" w:rsidRPr="004E7FA2">
        <w:rPr>
          <w:noProof/>
        </w:rPr>
        <w:drawing>
          <wp:inline distT="0" distB="0" distL="0" distR="0" wp14:anchorId="316A09A0" wp14:editId="2449F54B">
            <wp:extent cx="3221181" cy="1991933"/>
            <wp:effectExtent l="0" t="0" r="0" b="889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34937" cy="200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DDE">
        <w:br/>
        <w:t xml:space="preserve">Запустится сканирование частот. Каждая частота будет обозначена цветом в зависимости от количества помех зеленый – помех нет, оранжевый средний уровень помех, красный – сильные </w:t>
      </w:r>
      <w:r w:rsidR="000A2DDE">
        <w:lastRenderedPageBreak/>
        <w:t>помехи</w:t>
      </w:r>
      <w:r w:rsidR="004E7FA2">
        <w:t>.</w:t>
      </w:r>
      <w:r w:rsidR="004E7FA2">
        <w:br/>
      </w:r>
      <w:r w:rsidR="004E7FA2" w:rsidRPr="004E7FA2">
        <w:rPr>
          <w:noProof/>
        </w:rPr>
        <w:drawing>
          <wp:inline distT="0" distB="0" distL="0" distR="0" wp14:anchorId="5CB6DC71" wp14:editId="6F4FB839">
            <wp:extent cx="3167314" cy="1925782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89070" cy="19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3843">
        <w:br/>
      </w:r>
      <w:r w:rsidR="004E7FA2">
        <w:t xml:space="preserve">Необходимо </w:t>
      </w:r>
      <w:r w:rsidR="00363843">
        <w:t>выбирать частоту с минимальным значением помех на самой частоте</w:t>
      </w:r>
      <w:r w:rsidR="004E7FA2">
        <w:t>.</w:t>
      </w:r>
      <w:r w:rsidR="00363843">
        <w:br/>
      </w:r>
    </w:p>
    <w:p w14:paraId="1A90FD39" w14:textId="13206598" w:rsidR="00C93BFF" w:rsidRPr="00C93BFF" w:rsidRDefault="00363843" w:rsidP="00A0243F">
      <w:pPr>
        <w:pStyle w:val="ListParagraph"/>
        <w:numPr>
          <w:ilvl w:val="0"/>
          <w:numId w:val="3"/>
        </w:numPr>
        <w:ind w:left="0" w:firstLine="0"/>
      </w:pPr>
      <w:r>
        <w:t>Установит</w:t>
      </w:r>
      <w:r w:rsidR="0007499D">
        <w:t>е</w:t>
      </w:r>
      <w:r>
        <w:t xml:space="preserve"> выбранную частоту в меню «Частота»</w:t>
      </w:r>
      <w:r w:rsidR="004E7FA2">
        <w:br/>
      </w:r>
      <w:r w:rsidR="004E7FA2" w:rsidRPr="004E7FA2">
        <w:rPr>
          <w:noProof/>
        </w:rPr>
        <w:drawing>
          <wp:inline distT="0" distB="0" distL="0" distR="0" wp14:anchorId="65F8058C" wp14:editId="607E83C4">
            <wp:extent cx="1835513" cy="3442854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46181" cy="3462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370D">
        <w:br/>
      </w:r>
    </w:p>
    <w:p w14:paraId="05F328D8" w14:textId="73961B3C" w:rsidR="00D955AB" w:rsidRDefault="00D955AB" w:rsidP="0008694F">
      <w:pPr>
        <w:pStyle w:val="Heading2"/>
        <w:numPr>
          <w:ilvl w:val="0"/>
          <w:numId w:val="14"/>
        </w:numPr>
      </w:pPr>
      <w:bookmarkStart w:id="15" w:name="_Toc143857988"/>
      <w:r w:rsidRPr="00D955AB">
        <w:lastRenderedPageBreak/>
        <w:t>Выбрать месторасположение радара</w:t>
      </w:r>
      <w:r w:rsidR="00837B00">
        <w:t xml:space="preserve"> и задать ориентацию радара</w:t>
      </w:r>
      <w:bookmarkEnd w:id="15"/>
    </w:p>
    <w:p w14:paraId="579DD610" w14:textId="1AC33D38" w:rsidR="000D655D" w:rsidRDefault="000D655D" w:rsidP="0008694F">
      <w:pPr>
        <w:pStyle w:val="ListParagraph"/>
        <w:numPr>
          <w:ilvl w:val="0"/>
          <w:numId w:val="4"/>
        </w:numPr>
      </w:pPr>
      <w:r>
        <w:t>Наж</w:t>
      </w:r>
      <w:r w:rsidR="0007499D">
        <w:t>мите</w:t>
      </w:r>
      <w:r>
        <w:t xml:space="preserve"> </w:t>
      </w:r>
      <w:r w:rsidR="0007499D">
        <w:t>на</w:t>
      </w:r>
      <w:r>
        <w:t xml:space="preserve"> кнопку «Пози</w:t>
      </w:r>
      <w:r w:rsidR="00C208BE">
        <w:t>ционирование</w:t>
      </w:r>
      <w:r>
        <w:t>»</w:t>
      </w:r>
      <w:r w:rsidR="00C208BE">
        <w:br/>
      </w:r>
      <w:r w:rsidR="00C208BE" w:rsidRPr="00C208BE">
        <w:rPr>
          <w:noProof/>
        </w:rPr>
        <w:drawing>
          <wp:inline distT="0" distB="0" distL="0" distR="0" wp14:anchorId="3C42A5C1" wp14:editId="0DB2260C">
            <wp:extent cx="1837761" cy="2618509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53467" cy="264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1AB4">
        <w:br/>
      </w:r>
    </w:p>
    <w:p w14:paraId="5725768C" w14:textId="6125DDA2" w:rsidR="007849CB" w:rsidRDefault="00C10309" w:rsidP="0008694F">
      <w:pPr>
        <w:pStyle w:val="ListParagraph"/>
        <w:numPr>
          <w:ilvl w:val="0"/>
          <w:numId w:val="4"/>
        </w:numPr>
        <w:ind w:left="0" w:firstLine="0"/>
      </w:pPr>
      <w:r>
        <w:t>Доступны</w:t>
      </w:r>
      <w:r w:rsidR="007849CB">
        <w:t xml:space="preserve"> два </w:t>
      </w:r>
      <w:r w:rsidR="004C5E6A">
        <w:t>способа задания координат</w:t>
      </w:r>
      <w:r w:rsidR="007849CB">
        <w:t xml:space="preserve">: </w:t>
      </w:r>
      <w:r w:rsidR="004C5E6A">
        <w:t xml:space="preserve">ввести географические координаты в </w:t>
      </w:r>
      <w:r w:rsidR="007849CB">
        <w:t>формате «т</w:t>
      </w:r>
      <w:r w:rsidR="004C5E6A" w:rsidRPr="004C5E6A">
        <w:t>олько градусы с десятичной дробной частью</w:t>
      </w:r>
      <w:r w:rsidR="007849CB">
        <w:t>». Пример</w:t>
      </w:r>
      <w:r w:rsidR="004C5E6A" w:rsidRPr="004C5E6A">
        <w:t xml:space="preserve"> </w:t>
      </w:r>
      <w:r w:rsidR="007849CB" w:rsidRPr="007849CB">
        <w:t>50.030012881791</w:t>
      </w:r>
      <w:r w:rsidR="004C5E6A" w:rsidRPr="004C5E6A">
        <w:t xml:space="preserve">, </w:t>
      </w:r>
      <w:r w:rsidR="007849CB" w:rsidRPr="007849CB">
        <w:t>15.220077455040</w:t>
      </w:r>
      <w:r w:rsidR="004C5E6A">
        <w:t xml:space="preserve">. Или установить </w:t>
      </w:r>
      <w:r w:rsidR="007849CB">
        <w:t>маркер в</w:t>
      </w:r>
      <w:r w:rsidR="004C5E6A">
        <w:t xml:space="preserve"> мест</w:t>
      </w:r>
      <w:r>
        <w:t>е</w:t>
      </w:r>
      <w:r w:rsidR="004C5E6A">
        <w:t xml:space="preserve"> фактической установки радара. </w:t>
      </w:r>
      <w:r w:rsidR="005B2653">
        <w:br/>
      </w:r>
      <w:r w:rsidR="005B2653" w:rsidRPr="005B2653">
        <w:rPr>
          <w:noProof/>
        </w:rPr>
        <w:drawing>
          <wp:inline distT="0" distB="0" distL="0" distR="0" wp14:anchorId="04B47CBA" wp14:editId="30ADD91C">
            <wp:extent cx="4765963" cy="2455070"/>
            <wp:effectExtent l="0" t="0" r="0" b="254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69673" cy="245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08060" w14:textId="4D8A3DCC" w:rsidR="000D655D" w:rsidRDefault="007849CB" w:rsidP="007849CB">
      <w:pPr>
        <w:pStyle w:val="ListParagraph"/>
        <w:ind w:left="0"/>
      </w:pPr>
      <w:r>
        <w:br/>
      </w:r>
    </w:p>
    <w:p w14:paraId="0B4C9E9F" w14:textId="17F7CFDD" w:rsidR="00837B00" w:rsidRPr="00837B00" w:rsidRDefault="00837B00" w:rsidP="0008694F">
      <w:pPr>
        <w:pStyle w:val="ListParagraph"/>
        <w:numPr>
          <w:ilvl w:val="0"/>
          <w:numId w:val="4"/>
        </w:numPr>
      </w:pPr>
      <w:r>
        <w:t>Ориентация радара</w:t>
      </w:r>
    </w:p>
    <w:p w14:paraId="3C112E60" w14:textId="195502E4" w:rsidR="009473D3" w:rsidRPr="009473D3" w:rsidRDefault="009473D3" w:rsidP="0027479E">
      <w:r>
        <w:rPr>
          <w:i/>
          <w:iCs/>
        </w:rPr>
        <w:t xml:space="preserve">Примечание. </w:t>
      </w:r>
      <w:r w:rsidRPr="009473D3">
        <w:rPr>
          <w:i/>
          <w:iCs/>
        </w:rPr>
        <w:t xml:space="preserve">На </w:t>
      </w:r>
      <w:r w:rsidR="00C10309">
        <w:rPr>
          <w:i/>
          <w:iCs/>
        </w:rPr>
        <w:t>верхней части корпуса</w:t>
      </w:r>
      <w:r w:rsidRPr="009473D3">
        <w:rPr>
          <w:i/>
          <w:iCs/>
        </w:rPr>
        <w:t xml:space="preserve"> радара нанесены метки для определения нулевого </w:t>
      </w:r>
      <w:proofErr w:type="gramStart"/>
      <w:r w:rsidRPr="009473D3">
        <w:rPr>
          <w:i/>
          <w:iCs/>
        </w:rPr>
        <w:t>сектора</w:t>
      </w:r>
      <w:proofErr w:type="gramEnd"/>
      <w:r>
        <w:t xml:space="preserve"> </w:t>
      </w:r>
      <w:r w:rsidRPr="009473D3">
        <w:rPr>
          <w:i/>
          <w:iCs/>
        </w:rPr>
        <w:t>Во время монтажа радара убедитесь что метка направлена строго на север или на объект (например угол здания) расположенный на удалении не менее 1 км от радара.</w:t>
      </w:r>
    </w:p>
    <w:p w14:paraId="615C2F89" w14:textId="188CD470" w:rsidR="0006047C" w:rsidRDefault="0006047C" w:rsidP="0006047C">
      <w:pPr>
        <w:ind w:left="709"/>
      </w:pPr>
      <w:r w:rsidRPr="0006047C">
        <w:rPr>
          <w:noProof/>
        </w:rPr>
        <w:lastRenderedPageBreak/>
        <w:drawing>
          <wp:inline distT="0" distB="0" distL="0" distR="0" wp14:anchorId="7BB13170" wp14:editId="746F3BF2">
            <wp:extent cx="2035834" cy="1946390"/>
            <wp:effectExtent l="0" t="0" r="254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0243" cy="19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9473D3">
        <w:br/>
      </w:r>
    </w:p>
    <w:p w14:paraId="08A6081E" w14:textId="045CB903" w:rsidR="009473D3" w:rsidRDefault="009473D3" w:rsidP="0027479E">
      <w:r>
        <w:t>Если метка нулевого сектора радар при монтаже ориентирована на север, то задайте значение 0 в верхнем левом углу и нажмите кнопку «</w:t>
      </w:r>
      <w:r w:rsidR="005B2653">
        <w:t>Сохранить</w:t>
      </w:r>
      <w:r>
        <w:t>».</w:t>
      </w:r>
    </w:p>
    <w:p w14:paraId="2B37AE9D" w14:textId="2F6DBDB9" w:rsidR="00A63193" w:rsidRPr="0086426B" w:rsidRDefault="00A63193" w:rsidP="00825FAC">
      <w:r>
        <w:t xml:space="preserve">Если метка нулевого сектора радар при монтаже ориентирована на объект, то найдите этот объект на карте и нажмите на него </w:t>
      </w:r>
      <w:r w:rsidR="00C10309">
        <w:t>левой кнопкой</w:t>
      </w:r>
      <w:r>
        <w:t xml:space="preserve"> мыши. Программа отобразит </w:t>
      </w:r>
      <w:r w:rsidR="00C10309">
        <w:t>вектор,</w:t>
      </w:r>
      <w:r>
        <w:t xml:space="preserve"> </w:t>
      </w:r>
      <w:r w:rsidR="00C10309">
        <w:t xml:space="preserve">направленный от радара </w:t>
      </w:r>
      <w:r>
        <w:t xml:space="preserve">на этот объект. </w:t>
      </w:r>
      <w:r w:rsidR="0086426B">
        <w:t xml:space="preserve">Для более точно настройки можно воспользоваться полем ввода в верхнем левом углу экрана. </w:t>
      </w:r>
      <w:r w:rsidR="00E02E9B">
        <w:t xml:space="preserve">Для удобства настройки все цели отмечаются на тепловой карте (черные линии) накопив статистику, (скорость накопления зависит от количество движения в локации установки радара) настроить ориентацию не составит труда, достаточно совместит тепловую карту движения с дорогами или </w:t>
      </w:r>
      <w:r w:rsidR="005B2653">
        <w:t>областями,</w:t>
      </w:r>
      <w:r w:rsidR="00E02E9B">
        <w:t xml:space="preserve"> где это движение </w:t>
      </w:r>
      <w:r w:rsidR="00C956FB">
        <w:t>имеет место</w:t>
      </w:r>
      <w:r w:rsidR="00E02E9B">
        <w:t xml:space="preserve">. </w:t>
      </w:r>
      <w:r>
        <w:t>Нажмите кнопку «</w:t>
      </w:r>
      <w:r w:rsidR="005B2653">
        <w:t>Сохранить</w:t>
      </w:r>
      <w:r>
        <w:t>» для записи значения.</w:t>
      </w:r>
      <w:r w:rsidR="0086426B" w:rsidRPr="0086426B">
        <w:t xml:space="preserve"> </w:t>
      </w:r>
      <w:r w:rsidR="00825FAC">
        <w:br/>
      </w:r>
      <w:r w:rsidR="00825FAC" w:rsidRPr="00825FAC">
        <w:rPr>
          <w:noProof/>
        </w:rPr>
        <w:drawing>
          <wp:inline distT="0" distB="0" distL="0" distR="0" wp14:anchorId="20142C9D" wp14:editId="768BC36A">
            <wp:extent cx="5825836" cy="2999169"/>
            <wp:effectExtent l="0" t="0" r="381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30416" cy="300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CDC02" w14:textId="4BB6CC28" w:rsidR="00D955AB" w:rsidRPr="00DA791B" w:rsidRDefault="00D955AB" w:rsidP="0008694F">
      <w:pPr>
        <w:pStyle w:val="Heading2"/>
        <w:numPr>
          <w:ilvl w:val="0"/>
          <w:numId w:val="14"/>
        </w:numPr>
      </w:pPr>
      <w:bookmarkStart w:id="16" w:name="_Toc143857989"/>
      <w:r w:rsidRPr="00DA791B">
        <w:t>Выбор режима 360</w:t>
      </w:r>
      <w:r w:rsidR="00C10309" w:rsidRPr="00C10309">
        <w:t>°</w:t>
      </w:r>
      <w:r w:rsidRPr="00DA791B">
        <w:t xml:space="preserve"> или сектор (задание направление в случае</w:t>
      </w:r>
      <w:r>
        <w:t xml:space="preserve"> </w:t>
      </w:r>
      <w:r w:rsidRPr="00DA791B">
        <w:t>сектора)</w:t>
      </w:r>
      <w:bookmarkEnd w:id="16"/>
    </w:p>
    <w:p w14:paraId="6907D0AC" w14:textId="0F388E08" w:rsidR="005E0229" w:rsidRDefault="00EA7B14" w:rsidP="0008694F">
      <w:pPr>
        <w:pStyle w:val="ListParagraph"/>
        <w:numPr>
          <w:ilvl w:val="0"/>
          <w:numId w:val="6"/>
        </w:numPr>
        <w:ind w:left="0" w:hanging="11"/>
      </w:pPr>
      <w:r>
        <w:t>Для доступа к меню переключения режимов радара нажмите на пункт меню «</w:t>
      </w:r>
      <w:r w:rsidR="00C10309">
        <w:t>Физические зоны</w:t>
      </w:r>
      <w:r>
        <w:t>»</w:t>
      </w:r>
      <w:r w:rsidR="00825FAC">
        <w:br/>
      </w:r>
      <w:r w:rsidR="00825FAC" w:rsidRPr="00825FAC">
        <w:rPr>
          <w:noProof/>
        </w:rPr>
        <w:lastRenderedPageBreak/>
        <w:drawing>
          <wp:inline distT="0" distB="0" distL="0" distR="0" wp14:anchorId="71B95F72" wp14:editId="1180A4A2">
            <wp:extent cx="1937227" cy="2784764"/>
            <wp:effectExtent l="0" t="0" r="635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46184" cy="279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5659B7A" w14:textId="3E4E538B" w:rsidR="00EA7B14" w:rsidRDefault="00EA7B14" w:rsidP="0008694F">
      <w:pPr>
        <w:pStyle w:val="ListParagraph"/>
        <w:numPr>
          <w:ilvl w:val="0"/>
          <w:numId w:val="6"/>
        </w:numPr>
        <w:ind w:left="0" w:firstLine="0"/>
      </w:pPr>
      <w:r>
        <w:t>В выпадающем меню выберите необходимое значение 360</w:t>
      </w:r>
      <w:r w:rsidR="00C10309" w:rsidRPr="00C10309">
        <w:t>°</w:t>
      </w:r>
      <w:r w:rsidR="00C10309">
        <w:t xml:space="preserve"> </w:t>
      </w:r>
      <w:r>
        <w:t>для кругового обзора или 180</w:t>
      </w:r>
      <w:r w:rsidR="00C10309" w:rsidRPr="00C10309">
        <w:t>°</w:t>
      </w:r>
      <w:r>
        <w:t>, 120</w:t>
      </w:r>
      <w:r w:rsidR="00C10309" w:rsidRPr="00C10309">
        <w:t>°</w:t>
      </w:r>
      <w:r>
        <w:t>, 60</w:t>
      </w:r>
      <w:r w:rsidR="00C10309" w:rsidRPr="00C10309">
        <w:t>°</w:t>
      </w:r>
      <w:r>
        <w:t xml:space="preserve"> для секторального. В секторальном режиме дальность увеличивается до </w:t>
      </w:r>
      <w:r w:rsidR="00C10309">
        <w:t xml:space="preserve">700 метров для радара </w:t>
      </w:r>
      <w:r w:rsidR="00C10309">
        <w:rPr>
          <w:lang w:val="en-US"/>
        </w:rPr>
        <w:t>DR</w:t>
      </w:r>
      <w:r w:rsidR="00C10309" w:rsidRPr="00C10309">
        <w:t xml:space="preserve">-500 </w:t>
      </w:r>
      <w:r w:rsidR="00C10309">
        <w:t xml:space="preserve">и </w:t>
      </w:r>
      <w:r>
        <w:t>1,2 км</w:t>
      </w:r>
      <w:r w:rsidR="00C10309">
        <w:t xml:space="preserve"> для радара </w:t>
      </w:r>
      <w:r w:rsidR="00C10309">
        <w:rPr>
          <w:lang w:val="en-US"/>
        </w:rPr>
        <w:t>GR</w:t>
      </w:r>
      <w:r w:rsidR="00C10309" w:rsidRPr="00C10309">
        <w:t>-800</w:t>
      </w:r>
      <w:r>
        <w:t>.</w:t>
      </w:r>
      <w:r w:rsidR="00492B5D">
        <w:t xml:space="preserve"> Нулевой сектор всегда обозначен светлым цветом.</w:t>
      </w:r>
      <w:r w:rsidR="00825FAC">
        <w:br/>
      </w:r>
      <w:r w:rsidR="00825FAC" w:rsidRPr="00825FAC">
        <w:rPr>
          <w:noProof/>
        </w:rPr>
        <w:drawing>
          <wp:inline distT="0" distB="0" distL="0" distR="0" wp14:anchorId="5DE7D376" wp14:editId="5003AD54">
            <wp:extent cx="5870993" cy="2988527"/>
            <wp:effectExtent l="0" t="0" r="0" b="254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02463" cy="300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7A80D" w14:textId="1E6C6456" w:rsidR="00EA7B14" w:rsidRDefault="00492B5D" w:rsidP="0008694F">
      <w:pPr>
        <w:pStyle w:val="ListParagraph"/>
        <w:numPr>
          <w:ilvl w:val="0"/>
          <w:numId w:val="6"/>
        </w:numPr>
        <w:ind w:left="426"/>
      </w:pPr>
      <w:r>
        <w:t>Для задания направления в секторальном режиме выберите нужный сектор в выпадающем меню «Нулевой сектор»</w:t>
      </w:r>
    </w:p>
    <w:p w14:paraId="173C5918" w14:textId="16747167" w:rsidR="00492B5D" w:rsidRDefault="00E02E9B" w:rsidP="00375442">
      <w:r w:rsidRPr="00E02E9B">
        <w:lastRenderedPageBreak/>
        <w:t xml:space="preserve"> </w:t>
      </w:r>
      <w:r w:rsidR="007E32F5">
        <w:br/>
      </w:r>
      <w:r w:rsidR="007E32F5" w:rsidRPr="007E32F5">
        <w:rPr>
          <w:noProof/>
        </w:rPr>
        <w:drawing>
          <wp:inline distT="0" distB="0" distL="0" distR="0" wp14:anchorId="3603BE8A" wp14:editId="47700486">
            <wp:extent cx="5940425" cy="3022600"/>
            <wp:effectExtent l="0" t="0" r="3175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32F5">
        <w:br/>
      </w:r>
      <w:r w:rsidR="00375442">
        <w:t>Нажмите на кнопку «</w:t>
      </w:r>
      <w:r w:rsidR="007C6176">
        <w:t>Далее</w:t>
      </w:r>
      <w:r w:rsidR="00375442">
        <w:t>»</w:t>
      </w:r>
    </w:p>
    <w:p w14:paraId="6ABBA15B" w14:textId="0403FAB2" w:rsidR="00375442" w:rsidRPr="00375442" w:rsidRDefault="00375442" w:rsidP="0008694F">
      <w:pPr>
        <w:pStyle w:val="ListParagraph"/>
        <w:numPr>
          <w:ilvl w:val="0"/>
          <w:numId w:val="6"/>
        </w:numPr>
        <w:ind w:left="0" w:hanging="11"/>
      </w:pPr>
      <w:r>
        <w:t>Следующая настройка предназначена для опытных пользователей.</w:t>
      </w:r>
      <w:r>
        <w:br/>
      </w:r>
      <w:r w:rsidR="007C6176">
        <w:br/>
      </w:r>
      <w:r w:rsidR="007C6176" w:rsidRPr="007C6176">
        <w:rPr>
          <w:noProof/>
        </w:rPr>
        <w:drawing>
          <wp:inline distT="0" distB="0" distL="0" distR="0" wp14:anchorId="49EC2B36" wp14:editId="16885F00">
            <wp:extent cx="4583152" cy="2353550"/>
            <wp:effectExtent l="0" t="0" r="8255" b="889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89959" cy="23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Нажмите кнопку «</w:t>
      </w:r>
      <w:r w:rsidR="007C6176">
        <w:t>Сохранить</w:t>
      </w:r>
      <w:r>
        <w:t xml:space="preserve">», </w:t>
      </w:r>
      <w:proofErr w:type="gramStart"/>
      <w:r>
        <w:t>что бы</w:t>
      </w:r>
      <w:proofErr w:type="gramEnd"/>
      <w:r>
        <w:t xml:space="preserve"> принять значения по умолчанию. </w:t>
      </w:r>
    </w:p>
    <w:p w14:paraId="3C78370F" w14:textId="3B45527E" w:rsidR="00D955AB" w:rsidRDefault="00D955AB" w:rsidP="0008694F">
      <w:pPr>
        <w:pStyle w:val="Heading2"/>
        <w:numPr>
          <w:ilvl w:val="0"/>
          <w:numId w:val="14"/>
        </w:numPr>
      </w:pPr>
      <w:bookmarkStart w:id="17" w:name="_Toc143857990"/>
      <w:r>
        <w:lastRenderedPageBreak/>
        <w:t xml:space="preserve">Включение </w:t>
      </w:r>
      <w:r w:rsidR="00E02E9B">
        <w:t xml:space="preserve">и отключение </w:t>
      </w:r>
      <w:r>
        <w:t>радара</w:t>
      </w:r>
      <w:bookmarkEnd w:id="17"/>
    </w:p>
    <w:p w14:paraId="068BCEDA" w14:textId="6616EC5C" w:rsidR="00510FD5" w:rsidRDefault="00C956FB" w:rsidP="00C956FB">
      <w:r>
        <w:t>Инструмент для включения и отключения радара находится на вкладке «</w:t>
      </w:r>
      <w:r w:rsidR="004B3B0D">
        <w:t>Оборудование</w:t>
      </w:r>
      <w:r>
        <w:t>»</w:t>
      </w:r>
      <w:r w:rsidR="00ED29E1">
        <w:t xml:space="preserve">. </w:t>
      </w:r>
      <w:r w:rsidR="00ED29E1">
        <w:br/>
      </w:r>
      <w:r w:rsidRPr="00C956FB">
        <w:rPr>
          <w:noProof/>
        </w:rPr>
        <w:t xml:space="preserve"> </w:t>
      </w:r>
      <w:r w:rsidR="00ED29E1">
        <w:br/>
      </w:r>
      <w:r w:rsidR="004B3B0D" w:rsidRPr="004B3B0D">
        <w:rPr>
          <w:noProof/>
        </w:rPr>
        <w:drawing>
          <wp:inline distT="0" distB="0" distL="0" distR="0" wp14:anchorId="1D5BDA50" wp14:editId="6B876843">
            <wp:extent cx="1973333" cy="3054927"/>
            <wp:effectExtent l="0" t="0" r="825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79658" cy="306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C768" w14:textId="34B5DF4B" w:rsidR="00510FD5" w:rsidRPr="000F59FA" w:rsidRDefault="00924F8F" w:rsidP="00510FD5">
      <w:pPr>
        <w:pStyle w:val="Heading1"/>
        <w:rPr>
          <w:b/>
          <w:bCs/>
        </w:rPr>
      </w:pPr>
      <w:bookmarkStart w:id="18" w:name="_Toc143857991"/>
      <w:r>
        <w:rPr>
          <w:b/>
          <w:bCs/>
        </w:rPr>
        <w:t>Меню настройки отображения</w:t>
      </w:r>
      <w:bookmarkEnd w:id="18"/>
    </w:p>
    <w:p w14:paraId="601F6781" w14:textId="7A74B161" w:rsidR="000169C3" w:rsidRDefault="000169C3" w:rsidP="00960E08">
      <w:r>
        <w:t xml:space="preserve">Нажмите на кнопку </w:t>
      </w:r>
      <w:r w:rsidRPr="000169C3">
        <w:rPr>
          <w:noProof/>
        </w:rPr>
        <w:drawing>
          <wp:inline distT="0" distB="0" distL="0" distR="0" wp14:anchorId="6D8F2924" wp14:editId="3D760291">
            <wp:extent cx="379095" cy="377228"/>
            <wp:effectExtent l="0" t="0" r="1905" b="381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9771" t="7122" r="13481" b="11834"/>
                    <a:stretch/>
                  </pic:blipFill>
                  <pic:spPr bwMode="auto">
                    <a:xfrm>
                      <a:off x="0" y="0"/>
                      <a:ext cx="380181" cy="378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в правом верхнем углу экрана</w:t>
      </w:r>
    </w:p>
    <w:p w14:paraId="6DAAD319" w14:textId="0088EF37" w:rsidR="002C1CA0" w:rsidRDefault="00924F8F" w:rsidP="00960E08">
      <w:r>
        <w:t xml:space="preserve">Меню настройки отображение состоит из </w:t>
      </w:r>
      <w:r w:rsidR="00DA5018">
        <w:t>5</w:t>
      </w:r>
      <w:r>
        <w:t xml:space="preserve"> вкладок: </w:t>
      </w:r>
      <w:r w:rsidR="00DA5018">
        <w:t xml:space="preserve">«Общие», </w:t>
      </w:r>
      <w:r>
        <w:t>«Фильтрация», «</w:t>
      </w:r>
      <w:r w:rsidR="00DA5018">
        <w:t>Информация</w:t>
      </w:r>
      <w:r>
        <w:t>», «</w:t>
      </w:r>
      <w:r w:rsidR="00DA5018">
        <w:t>Треки</w:t>
      </w:r>
      <w:r>
        <w:t>», «</w:t>
      </w:r>
      <w:r w:rsidR="002C1CA0">
        <w:t>Слои радар</w:t>
      </w:r>
      <w:r w:rsidR="00DA5018">
        <w:t>а</w:t>
      </w:r>
      <w:r w:rsidR="002C1CA0">
        <w:t>».</w:t>
      </w:r>
      <w:r w:rsidR="00DA5018">
        <w:br/>
      </w:r>
      <w:r w:rsidR="00DA5018" w:rsidRPr="00DA5018">
        <w:rPr>
          <w:noProof/>
        </w:rPr>
        <mc:AlternateContent>
          <mc:Choice Requires="wpg">
            <w:drawing>
              <wp:inline distT="0" distB="0" distL="0" distR="0" wp14:anchorId="11FAA14F" wp14:editId="0522087D">
                <wp:extent cx="2098379" cy="1381125"/>
                <wp:effectExtent l="0" t="0" r="16510" b="9525"/>
                <wp:docPr id="9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8379" cy="1381125"/>
                          <a:chOff x="0" y="0"/>
                          <a:chExt cx="3563006" cy="2345403"/>
                        </a:xfrm>
                      </wpg:grpSpPr>
                      <pic:pic xmlns:pic="http://schemas.openxmlformats.org/drawingml/2006/picture">
                        <pic:nvPicPr>
                          <pic:cNvPr id="91" name="Picture 9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/>
                          <a:srcRect l="2193" t="2586" r="1619" b="28868"/>
                          <a:stretch/>
                        </pic:blipFill>
                        <pic:spPr>
                          <a:xfrm>
                            <a:off x="0" y="0"/>
                            <a:ext cx="3562430" cy="23454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Rectangle 92"/>
                        <wps:cNvSpPr/>
                        <wps:spPr>
                          <a:xfrm>
                            <a:off x="0" y="257274"/>
                            <a:ext cx="3563006" cy="50896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075065" id="Group 10" o:spid="_x0000_s1026" style="width:165.25pt;height:108.75pt;mso-position-horizontal-relative:char;mso-position-vertical-relative:line" coordsize="35630,23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PkSsQgMAAN4HAAAOAAAAZHJzL2Uyb0RvYy54bWycVVtP2zAUfp+0/2Dl&#10;HXJrShvRoglWNAltFWzas+s4jYVjW7Z7+/c7tpNAKWIAEmmcc/vO5+/Yl1f7lqMt1YZJMYvS8yRC&#10;VBBZMbGeRX9+L84mETIWiwpzKegsOlATXc2/frncqZJmspG8ohpBEmHKnZpFjbWqjGNDGtpicy4V&#10;FWCspW6xhaVex5XGO8je8jhLknG8k7pSWhJqDHy9CcZo7vPXNSX2V10bahGfRYDN+qf2z5V7xvNL&#10;XK41Vg0jHQz8CRQtZgKKDqlusMVoo9lJqpYRLY2s7TmRbSzrmhHqe4Bu0uRFN7dabpTvZV3u1mqg&#10;Cah9wdOn05Kf21utHtRSAxM7tQYu/Mr1sq91634BJdp7yg4DZXRvEYGPWTKd5BfTCBGwpfkkTbMi&#10;kEoaYP4kjjTfu8i8GOewgSEyy0fFKMldZNwXjo/gKEZK+O84gLcTDv6vFYiyG02jLkn7rhwt1o8b&#10;dQbbpbBlK8aZPXjpwcY4UGK7ZGSpwwLoXGrEqlk0TSMkcAuSB7OriuALtOdCnFeIwa6nO0keDRLy&#10;usFiTb8ZBaoFMj0Zx+6xWx4VXHGmFoxzpKX9y2zz0GAFNVMvRmfsegXJv5DMK3QFOd5IsmmpsGG+&#10;NOXQthSmYcpESJe0XVHoT/+oPEJcGk3uAbGbsCyd5n7IsmICOwtF03EK4oBRyyaT8SQow1hNLWnc&#10;Xrt++hYCNwak+F7xgYSyUQ5j7cT3moSAXm3sLZUtci+AGoB6avD2ztigtt6lgxMAeGSAzg0FnEym&#10;5xFWJ0x+aPj8BgEEl/aZWrJeLY5KkAEHvWSOrs5vmFBTvslQVlxkF6PAcz+jR5NWJJPp2GceBu2D&#10;LOFSSCc5AIdLLtAOdnmaFInn1UjOKmd1RqPXq2uu0RaDNhaLBP68qMHy5AYwuADuXaOhNf9mD5yG&#10;Ave0holyZ02o4K4GOqTFhIBWg95NgysaqhXPi/UR/nDhAhK6zDWgHHJ3CXrPkKTPHXTS+btQ6m+W&#10;Ibhr/a3gIcJXlsIOwS0TUr/WGYeuusrBvycpUONYWsnqAOeNtvxahgsOC9JImDtitQ92XqBeH+ov&#10;Ec9Bd+G5W+r52ns9XcvzfwAAAP//AwBQSwMECgAAAAAAAAAhACSubSWYhgAAmIYAABQAAABkcnMv&#10;bWVkaWEvaW1hZ2UxLnBuZ4lQTkcNChoKAAAADUlIRFIAAAHmAAABwQgGAAAAvDoYQQAAAAFzUkdC&#10;AK7OHOkAAAAEZ0FNQQAAsY8L/GEFAAAACXBIWXMAABJ0AAASdAHeZh94AACGLUlEQVR4Xu3dB2AU&#10;1doG4HdrNr1A6L1KUZQuitg7goII9msXC6hXxV5/e8Gu2FCvoqgIqIgdBBGVJoICodeEJJCezdb/&#10;fLMzyWazGwKkLPA+OO7s9J2ZnG9OmRlT5pYMPwz+4N5Av/EpfD6f3lcxafD44P6a2pd5DPaYWMRY&#10;PHCtmwVz657wla6HM3M2YDbDlnQ44tqPQ2nRLridpfoclT23IwkwAa09bmy2WDHYXoZ+aWX62Prl&#10;V/+iWfBx2lZixdSCOP1bwECLC0enO/VvDeuFLUnw2YCx6YXq/Kh+v3rU6Jey1HkQRoLLjyKrOkHM&#10;+oAgiTu3IKakADnteuhDKgyNL0WnRLfWb7PHwpGQCmfRbphMZu1vyOspU/uz4m+JDk0mkzq3okRs&#10;Qoo6L91wOYv1ITVjkgS0Dsk+WrlmC7p2agmrStcbwr4cp+B5dvg3Q/3Vw6z+/o3hwePLe4OGWf57&#10;680Pan16whsu0EpiYvQbo8NNJ4L7a0N1y7PaYuAvWA/3b1Phb2KB15ULsy0JXmcmfGU58BRnwBrb&#10;AjEJLdVv8MDn9ehzBvyWH6N2BpAvp5cXOK/p3p2Utam291ttC96+RJsP2/MtyFcnmmFHmQX9kxrm&#10;oiZUS6sX/5TZ0D/Oqf4Y9IERZJVasNKpongYY1sWYGGxOkdCD406V1wJSTB73UjesR4lKU30EUCM&#10;CuanpldcCHrVNFYVnG12B8pKCuHRgnJ0H2s69JhVxsRktsDj2suL6z38fdUOP3Zk5SEtJUH/Xrv2&#10;JfBWp3LQNaHIn68Cs798V4WOD3xqH+U9gRyznlAEJxjSb3SB79qHpmJY+Plq055ykgmpTeGa8wos&#10;zbvD2vVE9bskWHjUSWZH6c6fUZb5JcxxHRDXcgR85hSUFaudpIK0eH6byimpyWUd7VXQHt6yRBve&#10;EIJLI6JR6GH9LtOBf1ER0Exql97cqlD/1rAmbU6AU0XkmmzP/OwYLPba9W8VWnu9OE+dD2+qZZWq&#10;Zfmtgd94WZMiJNv9eGF7onbuxOZnI253Fna16Q6714TrWhfpS6jM7oiHIz4JpYV5cLvCl+AcrCxW&#10;OU/8KkfmgVnleqL9XK8vQelzg5OSHZsjDiUFufqQmpHjWZeMwPXjvBU4flB3WCy1v77azvWHBt5M&#10;31Z4TW61Fskx6yMUGWd0ge/ah9Zj+e8tN2k55uCAavzhVARe7SPoe8W0ocP2FEj3VvC6wvGrBNSc&#10;2BRlf34MW/fTkL9rO8pKi1GqArA1rh3iW5wNd8l2lGx+E35PMeLS+8JTVqZ+oxcLC1SCbApcfDi8&#10;PvRIdGn9DdPpPyhKyTYG+253LLxBfyO9bS60iatcItFQ5pfE4Cibu0bbI9PsLDRjd3B5tfqpl7cI&#10;BNjeyS4sLAkE7liPH4NSVY5C7Yv8YhOy1TzumDi47XGIKcrDKU3MSLGp7LTsq5DO63bB7XYiJk6K&#10;zU3qe1nY6eqlq0dmiwXxSY21UgNJgGITUrVSA5/6uz3UhTs0wZ2cJ/XFqzImdkcC/D51roaULFYv&#10;XFpWe522BvVpVhfHO3PykZaqtjFkmv3tjMBY24zllqAIXkhglu+BYcGrlG0IfFbMowVmY0TlIuuK&#10;iQOfocNDPuv4AEXqpF4kJq0VPNv+UkHaDUtaW3gk0VPks8xZDHvyYYhtdhqcO3+Au2gd4poMxHfb&#10;zNhhpA1qOXavH0ckBeoFa1tgW7XVROwaXLiNCu6CvLE5EWXBmUw1elSThittCDUwoQxtwwRlOQ5V&#10;fpfquiS4sXa3TeWMtam0rqvdDYdZXaCq8Yt22eG3yDkCHKUX1/9bYMNuvSjfZ7NpxdqJZgtaxkXO&#10;DUqiZ1e5EndZqQpMdXOu1UjI76+zTolLaARnaaFWRGpWOWdnSaF2ceIqVRc+4eapYReUrlEtkao+&#10;7djsVT1z/RyJ5KQ4LFm+AR3aVlQb1abgmLK/nbY89c/IiZegGB4VmM3Gxb8efI3gXJFjNqn5tT5Y&#10;bht/Y3lgFpX7K76H+9T+BX2GE2l4TdVodjWRLSEdruUz4ehxusoxVxQnyvrdKlGQQoCEFqegdOdP&#10;cBf8g/ZtB2JziQeFLin9V/OrRPfIJJc+Vy3bz31QH2p6nF7cnghPSJVsK5X76aY3dmpI2rm4j90c&#10;lctWp0F5V6BOoc4qYMu47UWB+vQ4rw9HJJZhl9OEuU5HpemlLVdRTi4Ob6KCeMiyjS42MUWdi2Va&#10;UAo3/mDrYhNV7lgujlUw9npc2gWJXEib1QWMxe7QvoebrzY6EW640R0QZDur6Wo7JEpglmoH6bQS&#10;nahQ8Suzc/PRpHFynRef763qctzqbEOpXwKzS2v8JSqmDuoLCs5CC8zSE3yyGr3GsOBPrdNSo6rD&#10;w4kwuMYiLTeYlmtObwf3+oWANQaW5BbwqISgnFqGTONWJ1t8sxPgzP0VRblL0K/9QGwt8SLf7VM5&#10;HqBPHTVeqslv2BNjH+9rZ5SG7Gu3IMeOL6Qltpw38nOCusuaFYadZ2+7/d3GPXWRvLItCf6Qv/V8&#10;rxn9VBAW8VY//i2zIUltn1R3OFTuuanJi9VqmOFwmw8d3TsQ47AixmbVh1aQnIhJJSilRXn6kIOb&#10;Iz5Z+3SG+b2Se7bHJaq+wN9lXQh3/Pemq41lNHS3L7/B41bnd0IqXGUlaubIpT+GitBS97buyEXz&#10;Jql1EJhr/1cEB1qnyjG7UAaTkcioUeX12kFBPXge0/aNq9TxqDiIgc/g/sCnlmhqKXGgv6ioBAWF&#10;hSgpdao/Li+8alg4xvx1zWqzw1SQBe+OlbD1PEO7SjcEb4PFYoXNEY+ynHko9fiQ1GwIFuW6sLvE&#10;h+Ok/vAAVZf7eVGeHYUR/hgcXj+OTo2Wq+u9V91vOy7RCYv+d/NzgQMp6hw/KiVwwbeh2IqN3kAA&#10;tql9cKzaB6VOdR7lFaFFszRtuEFyIFqrbD2nfLCz2tXFscVWqeQqlOSa7bEJWumBtPeg2mck9HtL&#10;jp8cH5ez4aungn/Dxi3ZaNOiEcxBDcD29TfWpkjbYFHpisVqgdeh0sdEN5LiE7SLcyGzGDlo7Yv+&#10;YSzLtG3Dv1pKYSQY8lHRH3Q1pQdlp7MMOzJ3Ii4hES1atkajxumIiXHAaq2aSyAiIjoUeTweFS9L&#10;sTMnExnbVqKwaDcaNU2G3REoaTMCsZZ7DgnOWmCuCMSRg7J85ubuhtPtRes27dC2XQdtAURERBSZ&#10;xM9VG/7G+k2rYbJ7kNwocE+2EYgD/RW5adPW9f9okVjNp5EFSFG10S//RE7OLrjV4N59BsARG6sN&#10;IyIiopopLi3Cr4t+hMdcEj44yz+z3PGsGEFZAnK4oCzF15JT7tb9cAZlIiKifRAfm4DePQYCLjtc&#10;zkDDR4m/Em+1fvnn88NsDDQCsggOyjJ8+44srfg6Na2RNoyIiIj2XuO0pujU9jBkb9+tgrCREQ7E&#10;3Tz/LuT7d0tgDgRgoQXkoO8SlAsLixGXkIR27TvqQ4mIiGhfdenQA6mJTVCYX1qeKS71l6CFqS1a&#10;mToYRdmVA7Lklo2JCwqL0LxFS62fiIiI9l+z9BZwlri07LLLV4ZYfwKSkYYEU1LVHLPPX/mxnCWl&#10;pUhv0lT7TkRERPsvKTEVZaWB5yJYYYPDFKvFX+nKc8zap16vLN8DnTzc3AurZR/vUfapbHrm/+D9&#10;ewQ8C9rCM8ce6FS/d8UINe4D+L3R84xlIiKi+pCSlAqvRzLC6ov6X7Y3Ezm+TG1ceWA2cspGkDZ4&#10;vT7EOBz6txqS5WV9DM/CrvD9eymy10/HDwt34r3v7XhfdT/9noVdG75Q4y6D9/fD1LRTtHmIiIgO&#10;Bckqxxzc6DrOFI8s3zZ4/V6YZYSRUzZogdqnhsq4vQ2YaqHejBvx9ftX4INZubjz7WRMmhW4X6t/&#10;1zL061IGt9eEV2Ym4u53k7Bu4w74/rkIPjWPzEtERHQoCMRauU3ZjxJfMazqn7yFKvCoEcXILWsB&#10;eV8zr2pGb8bNcG95DRnbLCgoMeP2UQW48rQi5OSbMfO3OMxcGIf8YjOuPasId6pxH/4Uh6m/xMK3&#10;7TUVnG/WlkFERHSwU9lYOFGqBeQmaIFOpsO1OFwemGuDP/sT+FWA/UgF28JSM5qlevHO7HhM/j4B&#10;3du6ceM5hbhBdZ1auLVc9NvfJuAOFZyLnKby4CzLICKi+vHqq68iNjZWe/pUdZ1MI9MeyFq1ao0p&#10;Uz7Wv0Um07Rt207/VndiTXFINaUj3dwS8aYkfahex1wbpBGXd+0dWLnJiu25FtxybiEW/BODYUeX&#10;4o7zC3BEezfiHX4kqK53JzfuHl2Ak49y4r7JKbjwhGL8u8WK9Tss2jKk0Vgka184BqZrv9G/VfbN&#10;tSYc88Ja/Vv0q7y93+BadfJH+GkHJPl98gd9MP0mooPNbbfdhgkTJuDnn3+utpNpZNoD2dNPP42r&#10;rrmm2uAs42SaJ554Qh9Sd2KRoAJz1Qd31V6OOWcaULYVk7+Lx03DCvHi9ERcd1YRurT0qMRZnyaI&#10;DDu8nRsXn1SMV2cmYvzwQpWDjteW4d/5uT7Vwe2MN2ah5/jO+hXpmVgxMQNvnKGPPEBpF07a7zFh&#10;+vBA9ciB/puIDmZOpxNDhgzB8ccfX20n08i0B7IxY0bjrUmTIgZnIyjLNDJtQ6lSx2z0q/9VGrYn&#10;vuwvsGOXCekpXuwuMsNm9aNDcw8mfx8Prw/4aVkMnv40EY9NScLjHyfh1a8SkLnbrOWki50muDwm&#10;xNr9at7Asg4NZ+CNoP3867hO+vAD1DfXovP4npil/x4GZCKKNpGCc0ME5fIYK51OvtdeUXbBIixa&#10;E4Oju7nw/RIHhg6UR40Bz36WhL832PDwh8lo38yj1TUf1tqNolIT/jspVZv3zP5O/PyXA/26urB0&#10;rR0oWqwN329rX8Axeu5N6455AaEF3cE5POmu/WYtXjgmaB6j0+c1ip8rzVeD5YYWv8tyKg/S11s+&#10;MPC9Yhpju66FDNrz/OFF3q7qf7c2xZ5+0/RJGDTxdnW5EVmN9l81x82Yr2LVUgUQ2CcadXEg44Or&#10;NCpv9zEIru0wtieYNn3Qb6vZvg5URVSsJ3Q8EUWL0OAcLTllQ+0VZbt2YGuOBa3TPdiabUG7ph59&#10;BLBxp1Urth5xbKlW53xEBzcuP6UYGzIDDy7p3NKN9TusaKPm3ZZrhb9suzZ8f639+h+MyjBypBmY&#10;iPHoHJRYSgIcnMPzZ0xEd3TCuF8D3zMmDgKumRUY9+s4NSZgwfjOuAzv1Xy5Ms2KM6tNqNe+cBnG&#10;L9C/hPHNtZ3VWiYiw/9G2MC3p/lF9dtV/e/e82/6Biouo2eXjMoBKsxv3uP+q+a4dRr3K/yzrsGk&#10;MysHWI0E9DMnqU2vKH3QtnvqKLXf9OXN6onxnYMC+T6ouq8lUAeqIgLbrO9DOqBVusiqQUcHluDg&#10;HE1BWdReYNbJ+Vld4bdLxeu7303B/e+nyMsnNdo8MpPxuSeTVEAI+oMwOpUmV9Jp3BuoKB1Wgefe&#10;a4AVa/Tc1zd4WqWu18wKCnSdxmFcTYpfVdCqKHZWy31vIgZNelQPFLJcYGJGcAA1ppkePiCogHKZ&#10;zDNRbV8YkmM7c4UKykEXB5XsYf6AfdiucjWfd9KZ0zFcD04RL0iq3X9qSLXHTTnjDRX4EBJgVY61&#10;s7aRQUXo+na/F7TfzrgdEwdNwvTqf3BkYfd1Bv5Rgbpnl7BHhw5QxkVWTTui2lJ7gdneHC0aebXc&#10;snxuUrlkQ9smHqzcZMOXC2Px0zIHLjmpGJm7zNr9zDt2m/HtYgfaqhz21myrNq8ppoU+ZwRGbi6k&#10;UxmpKiTHVB68gyP3N9Oh8lYYXpNAHGJQ9856n65TF/TUewPL7YkqabQ2zQqsCc3lSW5LS+nfw7gu&#10;+qAgKx49Rl1wXINZkYLyHuYvt9fbFaTG8w6KELwrgq6odv/pIh43neScZ10zCWeazlTbFviUHGul&#10;enptuxeoAK4vR+s6VylZkBx8xXgTOkcseoi0rzuju8ogr6h2JxJRNAkuvg4u1o4GtRaYTUl90aez&#10;CwtXxWi3QX2lgrBZLf3mcwO3Sk0YXaAF5z/X2LFkrQ0nqWmm3pON39X0aYk+FDnN2rgjO7qAhD76&#10;UvdHoM6vcjFmdTnKhqEVi2Ii3gsOKFVEDpw1m78BhQm61avpcVuLNSvUx6BB6nJA/VOBccHUryty&#10;1eXURY2xnKAuuGHaoKAiaOkiFUNH3tfqAuTXDIyaWhHgIwd3ImpooXXKoXXODa3WArO58blo1din&#10;3cPcNNWLwlITNu+04OrTi2FRazm1txN3qeB8/0WB7qZhRejexqO1xJbGYpKrLlA56MZJfpjSz9WX&#10;uh/WrlHhrHJOc62Wkus6d1fJ+R5yihEs+CdD79MF5ygjLVfbnpBc53RpxRxS1Bqi572/6sW2YepU&#10;azB/ub3ZrlA1mldyjQsQumsC01RW7f7b03HTlde5/3qvmrMn7lWBMbSuen+OcRV73NeB4myp364u&#10;uBNRw4rU0CuagrNZJSPaszoDuQV9qGLkHmos/TwgppVWTP3ql4m45bxCPP9FEjZkWSot1yDDVm+1&#10;4ps/Y3HfhQVYnGHH5acWacswNxmhT7W/ghJlrW4wKBfTaRzuvUaKOYPqKdU0L9Sk7nHSmZVbBZ8Z&#10;1Bo53HLLi0Art1iepE6CQVIsWl1QVKTYtmqdas3n1+zFdlVRo3kDdcGVG2UFpllwzb2Vt7G6/aep&#10;5rgpWp17leJ9ybXOwjXS/sBYeKTtvrZqK/o92dO+/ubaMzHpmlm8RYwOOA6HA3PnzsWcOXOq7WQa&#10;mfZAFikoGxoiOIfGWumtvaJsSxwsnZ7CkR09SIj148elDvzfZXn44IcEFaATsWabFWVuaN0/m614&#10;6tMkfDYvDo/9Jw8zfovVWnMf1toLS8en1FbF6kvdDypRfk8LZnrd4WXAeyFFome8IfXSUj+pT9N5&#10;qmT89mjQxFno/qg+j9RxVmrMFFhuxsQVFcs1dcbUUSH1n2JQzYugK+pUg27d2Yv5RY23K4wazXvG&#10;G3qr54ppxvecBX9ItKp2/1V73FRQPUaCcmhdtuEMvKGuYAZJcNZvsapyjGW7u58VIddbjer29TfX&#10;BrbpdkZlOvA8++yz2lOuTjjhhGo7mUamPZDJ08siBWWDEZxvv/12fUj9M61f/Zc/NMes9evDVmWs&#10;x/ARFwRG7Ima3rvmRvi3v4Y3ZsVrxdqNknzaW6XkXuZtOVatxbYUW5/c24lGiT68PDMRzdO8uPTk&#10;EphaXA9Ll5cDzbSjlOTWHu1es2BGVXH/EVFDkZgmF+jRYvrnn+Cwzh0CmQazuXzbai3HrFELtXR5&#10;EaaW1+OaM4u1Rl3H93Li/e/j0aOtG1ecXoQrTitCl1YefDI3Dg/9LxlnDyjRgrJZzSPzRnNQJiKi&#10;A1c0BeXq1G5gFiYLLJ1fhqX7R7j0rEbYnGXTXv24M8+itdSe9UcsdhWacdGJxXjqqnz06NIclh4f&#10;wazmkXmJiIgOZbVblB3KVwrfzs/hl2dfFy0uf6KXdp9yYh+YpfV14/O0+mkiIqJDSf0UZYcyx8Lc&#10;7GJYDv8clqM3wnq8S+uk39Lzc5iaXsygTEREFKRuAzMRERHtFbMUVwcLLsYOHUdERES1x4i1WtxV&#10;naiSY97lz0aefxcK/Pko9hfBA5c+hoiIiOpapcDsghPZvu3I9+eqAJ2Fnf5tWpAmIiKi+lEpMNvh&#10;QIqpESywav0OUyxsqo+IiIjqXlxCStWi7GRTGkr9pfo3IiIiqg+2mDjAk1U1MDtMcUgwJcqrLfQh&#10;REREVJdMFiscKrdcvPm9qoFZJJlSUAbmmomIiOpDrArKRZveh8XRCqZ1q5b5jebaPp9fexGF9G/z&#10;btJyzVszsnHh8Kv1WYmIiKg2fDXjc+3JX46EZKD4b7iyv0FKz8fC55jd6p8ZFpT5nfoQIiIiqm3W&#10;GAcsZiec26cgtvUlcBblVQ3MLpRhjXc5SlGktcomIiKi2mcymeGIT0HJxvdga3waTDFtUOYsrhqY&#10;5fYo6WLAoExERFRXbDGxKNk2EzDbEdvsDJSq3LKoEphN6p/FZFN9fBwnERFRXfG7suDNm4+Edv9B&#10;abEKyv5A3K0SmHN8mfrIA+OF0kRERAcid96fiGkxBm434HWVYf2mLGSs31E5MGf7tqHAn4dYE1/F&#10;SEREVJfMjtawJvVEWUkBSp0ubN+5Gy2bpVYOzLn+nQd0g6+TTz5Z64iIiKJdxo4krF6Vgd35xcjY&#10;mIlO7ZohLs4ReO2j3L8sXUtTexT68uHyu7TW2WXq0wOvvggiIiKqLRazGSWlTmzdkQu324umjZO1&#10;qmTT2n+X+iUoS4CWASW+osCzslW/1DRvXLsd5w+7NLCUKFNYWIiffvoJq1evxtq1a/Hll19qw4cO&#10;HYpOnTqha9euOPHEE5GYmKgNJyIiihbTPv0EiUkpaN+6CUwmU0UXGpjlM7hbvXYDzh42Ql9MdPjm&#10;m28wefJk7dPpdGo/pHnz5igoKNDGJyUlYceOHdr2OxwOnHHGGfjPf/6D008/XRtPNefxePD777/j&#10;66+/xtKlS7F9+3Zt3/p8PjRp0gRNmzbFwIEDcdppp2HQoEGw2/k2MiLae5KW33zzzVp6/sILL2hp&#10;98FOnvyVmJiCFk1TYVa55wMyMC9btgy333475s6dqwXiUaNGYcSIETj88MMRHx9fXr/8ww8/oLi4&#10;GH///Tc+//xzTJ06VQsmxx9/PJ566ikceeSR2nQUWUlJCV599VXtDyQ3N1cfWj0J1OPGjcM111yj&#10;HQ+qntvtxltvvYWcnBx9SN2QvxW5MLVYLPoQKisr09KJf//9V9s/559/Pi8qG9DGjRtxwQUXaBf/&#10;4qijjtLS7bZt22rfD1Yzpk1VmZtmaJyaWBGUD6TA/OSTT+KBBx5Aeno6HnroIVx++eXaFUawv/76&#10;S/vs1auX9mmQ3J3ksGX+7Oxsbf4777xTH0uhpk2bhjvuuEPLHe+Lxo0b4/XXX8eZZ56pD6FwXnvt&#10;Ne1Cpj688soruPpqPvNezJgxQ8uZycW6oWPHjvjqq6+0T6pfs2fPxmWXXYbdu3frQwLS0tK0dPtg&#10;Lul895130adXN8TFxlQKzFXuY442cmUrB+2+++7DmDFj8M8//+CKK66oEpSFBOTQoCxkWplH5pVl&#10;yLJkmbJsqiAXMPfffz8uvvjiSkG5ZcuWuPbaa7WALaUWO3fu1C5wJLchJRKSyEmuwyA5wJEjR2LC&#10;hAnwetl4MJK6zikHy8zM1PsObXJxLrnj4KAs1q1bhwsvvFCruqH6IenNI488gmHDhlUJymLXrl0Y&#10;Pny4No1MezBylrkQ66haUhP1OWYJoB9//DEeffRRrRg7kkWLFml1zkLqlPv27av1h/P000/j3nvv&#10;1YK0XJERtAAq+1qCr0GCrQTqiy66CFarVR8ansvlwqeffqpNH5zoXXLJJVrOMNyF1KFOEhzpxHHH&#10;HYchQ4Zo/bVFqnx++eUXrV8uRqU7lL388su49dZb9W/hSRpy0kkn6d+orkjQlfTm22+/1YdUT3LN&#10;klZLLvpg8tknU9CrZ9dKuWWty/hniR6Toy8wS/G1JCb/93//V21QFnfddReeffZZrf+///0vHnvs&#10;Ma0/EqlrluAsAV+KbQ91ElCfeeYZ/Rtw1lln4Z133tnrFu35+fm48cYbtZy0YezYsZWWTQHBgbku&#10;AmddL/9As2XLFq0dyoYNG7Tvhx12GHr27InPPvtM+y4keEsbCao7S5Ys0eqTN23apA+pGalvlnpn&#10;qX8+WEjjr66d2lcJzFGbjZEiUyl2ktxaaFCWRl2hVq1apfdBK2INFTqPBGNZtgQkWdehTHLJwYHz&#10;uuuu00opjKAsF2hyW9oNN9ygNZyTRl6NGjXSEjVJxP78809tOpGcnIz33ntPm9YgjchmzZqlfyNq&#10;GK1bt8bPP/+Mzp07a7dR/vrrr1XaQcj5S3VHLvalZGhvg7KQeWTed999Vx9y8IraHPOpp56qBVip&#10;Fw7OtU2ZMkWrL5bbc6SIVBL8t99+G4sXL9a2V8gVR58+fXDllVdqf3jXX3+9VmQiJ4UUXxvkPuju&#10;3bujW7du+O677/ShhxZpfX3EEUeU1ylLTvmTTz4pL3rOyMjQcrySiFXnvPPOw8MPP4wOHTpo36VO&#10;SOrsZs6cqX2XYnE5RikpKdp3ipyjDS6CDi7iDh4eSfD0zDGHJ20kJABL9YxcaMpzEAxykS5pAtUu&#10;41ao2qo6lLsMDoZbqg6oHLO00pszZ47Wejo4KEuuV4Ky1IdKQG7fvr0WdKV+2QjKQvplmIyTaWRa&#10;mUfmXbFihT4VtGU/+OCD2rpknYciyc0aQVmCp1y8GEFZgrEk8nsKykJy3RIUjNIKWcabb75Z3ihM&#10;6p3lO+2ZBF8jqAYH4uDhkbo9BW4K3NYXExODiRMnVgrKcjHPoFz75FYoSUdqsz2P5JplmfuS8z4Q&#10;RGVglp0uCbrcEhVM7leWnLKhJi31gqeRBgRS/BpMrrxkXYdiIzBpgSpXnQYp1jcuhCSnLK1X8/IC&#10;7wcVUgIhQVpaUEon/TLMIA06zj77bO0PURgXPoZJkyax1StFBUnQ5ULGIBeSL730kv6tMklD5AE7&#10;0nZCniooDRqlAWloy26qSjI8AwYMKL8/uTbJMmXZB2OmKuqKsuXpXa1atdJuz5GTP5T8MUgueG+b&#10;z8sfnjT6MHJwwaSxmASNbdu2VcqhH+wksJ5yyilav9wSJbldKd6T4y5VCUZOWfaZVBfIA1rCkRIH&#10;CdBGQiUXT1988YXWL4G4S5cu5bfrTJ8+XVs2sSi7IUmADW4RLG0lpOFXKKniuvvuu7F8+XJ9SIW4&#10;uDgt1x2agaAAqRaQpwHW9cW4pFkLFiw4IB8cdcAUZUvjDKmPkCd6hSPF0pGCsgRs6cKReYzbqULJ&#10;umSdsu5DieQCDJLTNW6Jkv0QXHwtxduRgrKQcRK4DZLgGUXasszx48drgV/IHxBVTwKrEUiNICuC&#10;h0fqgqen8OTiMDgoywNxgnPPhieeeEL7uwgXlIW0z5AMhPGMfqpMAqVcoNflLU6ybFnHwfY0x6gL&#10;zFLnI1cMUmwdTnAAMEgwXrhwoTavdNIfLkCHm1dI4ycRXN90KAguXgquIgi+1UlywkZiLw9kkdyD&#10;PB9bOuk3HtIiwVnq8A1yT7NBGn1I0bi03jbqr4kaSuitlHLLZGpqqv4tQB6OI1U7eyKlS/J3sLcl&#10;eIcKSVf++OMP9O7dWx9Se2SZ8hz/4LTrYFEplQwuwpbOJ5/1fMLJW6Kk6DT4WcvSkEvuUz733HO1&#10;lr2hpKV28IGX/o8++kj/VkGWI8uQZUm/QdYl65R1H0qCn+5ltKYWwbnl4GArjfGk6E5as0sn/TLM&#10;YNQ3S/G43OImiZXkJuQ+9P/973/axVJNErtDnRRZG8XQ0m8IHh6pC56eqpKccvDtkfIGutCiaLnV&#10;77nnntO/BcgtVm+88QZWrlyp5biD26rIBb1x9wFV1aZNG+28DE5L9pcsS5Z5oD9LW+KrirL6twpR&#10;k32RG/+lk4Rc6pml33j2tRRBy8NDpOhVLhiCSWIf7mpMWli2a9dO/xYg88oyZFlGsbasQ9YlgUb+&#10;uIztOBQEN15p0aKF3lc5YAe3Ug1X4hA8TKaVoCy3W0lOWm69kgcJSGCWOjx5C9XWrVv1qSmS4NbX&#10;wXXKwcMjdXuqgz7UhdYjy5PAgktx5KFGoXcPSHH2b7/9pjUUlQAtt2DKrYHBeEFUPWkFL8/Pl7Y8&#10;+3OLk8wry5BlyTIPVixXPIQFF79J9YFhX4vl5A9FgrLU10tQlsRKlnvsscdqpRJSIiEN7YgaQlFR&#10;UaV2JFJKJg8ZMkhOOLRERx7vK0+bklfJBpNnHwSTnPiLL75Y3kkRK1UlpROSLoRmmmpC5pF5D4XG&#10;dlETmOUVbNJJa0n5I5B+44UU8schCbok9sEBREhLa3nEWygp8jZu2zHIvLIMWZYsU8g6ZF3SGvuc&#10;c84p345DgdQTG7KysvS+QIJlkAe8GIJvjTKEDjOCstRfy2sGP/jgA61lq1zhCnmCGOvjqictq43G&#10;XNJvCB4eqQueniqTpwPKM90N0ujTeNWjpCGS4AeXyPXr10+rJjMaRUpgl+qbcPc7GxedRneoPrAo&#10;HKkWCK5alEdqyoXL3rw1SqaVeYIfxynLDK1yOFhEXY65U6dOWhGrvE/ZIC+kkAYb0vpO/ihCydO8&#10;guuepV+eOhVKliPLkGUFv+RC1iXrlHUfSpo1a6b3VX6kqdziYJAW2QZ5RKq0sJaLGOmkX4YZ5J7n&#10;4KAsj+aUJ4IJowhbbjEJvbiiytgqu27Ic9yDGRegcpuktD2RVtYGSQvk9ZByvgqpApP6aHmUrzzo&#10;KLRKjaqSKkl5FoI0pJOLHmkEalwYSWM72b9yzlbXIFTGyTQyrdFAT5Yhy5JlyrJlHbKug0nUBWY5&#10;+eWkD/c8bBEu1ya55qOPPlq7X1Y66TceVB8s3LzCuB1C1n0okTpfg9yLbJC6NIPUIRvjpKhaLmok&#10;dy2d9Bv1PNUFZcl13HPPPVr/qFGjGJipQcizsoNJ6Y20GJbcWHB7C3kymARiuY1KyLusJXDLq06p&#10;5uS1psENaqXUTN7cJRdCQtIBI+iGu6VKhhnB20gzZN4TTzyxvAROyDrq8xWq9SHqArPsdKngD75l&#10;J5g0vIh0hSVF16HF1waZxyi+DiXrio2NxQknnKAPOTQYDxcR8khN42pWArZchRrkgiY4cIfaU1CW&#10;F/RL8bWUUgTnsCk8qUczGnMFNyoKHh6pC56eKpOL9uBWvD/++KPW/iH4NklJB+RvwbjdUhqJ3nLL&#10;LVp/MHkzVTCpc5a3VBmdXIAe6uROj/nz52P06NH6EGjF0f37969U1y+3O8nw0DtrZFjwrVAyj8wr&#10;F1MGWbbcRRJ8V8nBoDzC+REd9X5SRGo0uAhXFynPv96XOkqZR+YNJcPlnltZ56H01C8hJQuSOxDS&#10;Elv2uUESeeNNO5KbkAsieSShBF/j3mWxN0H5q6++qnQbHIXHVtl1p7rb9eTiXR7NK4m/kPYSUl0T&#10;TErVpKHXhx9+qA8JkCo2aaNidIda6Vsk8vf+/vvv4/nnn4fNZtOGScmDpCfBT3aUCya5qJTSOumk&#10;37iIkhJUeU2vzGOUWsiypL5flm1UNxxMzPm+Xcj0bsEK92KU+kv1wRKoG64ORQ6MBIPQ51dL8Xbw&#10;E3si5ZyDBU8j8wa/xELIc7llXYdCS79QUgwtwdYguVl5BraQew+lqE8ej2qQ+uZjjjlGyw1IolXT&#10;oCyNaCQoh7ZsJapv8pxreX576K02clEuF+hSZG2Q1tXBVWISfOXCR0rWJDcXLDQHTZXJveHSqNa4&#10;LVNeKiTVWyNHjiyvH5ZjIveKS2ccH2kXINPIu/NlHiHLkNIOeevdwUCaK/j8Pu0CxOjMu/zZ8MCN&#10;FFMa8vzRUU4vdT7yJCkJFHJ/sUGeBibBQYKABAT5o5G6Bkn4g+stpV+GyTiZRq60ZB6ZN/jBALJs&#10;+SOVde1NC8GDidxfLO9WFnKBIoHaKJGQ4jm5cg1uDCZFfNIaMrT1dXVBWe5NZ1CuObbKrlvypK71&#10;69fj8ccf1949Ljk3qaeUO0KCBT/CV1pmS/phNECS4u5gh8qzD/aHlNBJMXRwA0V5doRUncmDW0JJ&#10;JkrmCX7kqaTVsozg9jEHI9Pcv79QAdqvJaIl/mI0NbVCPBL0CA6syViPoedW1DfWF3k6j+x8aXEd&#10;+mJsOWChb4mSK11psCEkYBgvUTBIbjv0MZ+SM5cgIo/wPNietbo3JDcbXCcmQVWKiYyLHTk/pH5H&#10;chRy36cEW3kRhTxis7qgLEWC8ofHoByeUfwsjMBam+p6+QczOX8lCJeWBkoRBw8erOXShJQkBV/I&#10;S5GrPHKWakZyvnIuPvPMM/qQwN0akpEy6qMlHZGqx+CW8nIbmpzPkuYcLL784lN06dxBpbWA2WTW&#10;0lzpKpUFx5riUOAPFGU2NAmU8rhHqcsJfctUaFAWwUVJoTf/i9CgLHUWsmx5gs+hHJSFPNkouP5d&#10;nnwkF0TG7SVyokijvNdee01rLCOvimRQpoOZVIEZbSyE5OikKFZKi4IbRgoJGFRzkm7IHR1yoW+k&#10;DxKAL730Uq1Of9y4cbjsssvKg7JMI9PKPAdTUK5OpRyzkHrmNKQjEckNmmM2yAH6+OOPtSsluYcw&#10;Enn2tVH0JA25gu9TDiVBWa7YJPgciu9hDkeuYqVYL7hRi9Qvy36Se8KD/yDkHahSAnHTTTdpjzAU&#10;oUFZip8OtcZ0eys4RytF0LV9D7JUQxiNwZhj3ntSOiQBoTryAhx5XKfRsIn2jpQ0SGlduKJs0aNH&#10;D+0YHKzPmIiUY64SmCUYF/rz0MHUHSa/qcEDs7QAlleryZWq/KFIg4x9TfClTlluTJfgI8EmuJEB&#10;BYKzXP3LfgkmAXr48OG48847tZyEfJdzRl7BKcFEWkZK4w4G5b0THJjrGgPz3pOH4shtO9LIMRx5&#10;lancRnigv0ihockDnqTETjJgwaRYW4q3D8ZW14YaFWUb7CZH1DQEk8ApuVp5NZvkyuRRePLQC+NC&#10;Ipi8kMJ48UUwmVbmkXllGbIsWSaDcmWSK5bbGuQKNT09XR8aSKDk4f8SlOfNm6cFZSFF23Ila9zC&#10;xqC8d4JfHFLXpJU97R25AJ09e3bYqjNpKCY5ZQbl/Rd6S9XBfitUTZjmLJ+m5ZiNxNboL/TlIxaJ&#10;2J6Rg4tHXKONa2jSIEyKs+UqVR6nJ3U98rxbKU6Sg2u0jJS6ILkKkyd6ycNDJNBIi2Np0Sf11cYz&#10;uCkyqV+WumZ56pHxHO2dO3dqDfEk5xxKGt9JTjshIUEfQnsiJRTS0jczM1MfUjckKEv9nVyJ095z&#10;u93as7QlPZH7/qWaTHLLVPvkYkfO04O91bUhOMes8sqB3LLKAEUMzNLJ+5i3ZuzEJSOu08ZFC7mK&#10;lRyvFKXKbTtCArVxa5Xk2CQQC3mKmNwuJfcpH6q3RO0P2b/yZB1plS37T56eJPcVSi5abmWQulG5&#10;4OEDFYiI9s4+BWYZtEULzNdq46KNBGIJGPJIPbkP0XhZuTx5R4pYJVjIwwBYtEpERNHmoAzMoYKL&#10;somIiKJZpMC852daEhERUb05qAKz5JSZWyYiogMZc8xERERRJGoDs17lHZbf40RBzg5s2bwTRXv/&#10;BkiihuHKx44tW5Bb8RI3IqIqKgVmCYZGwy+fT32GeYhHnSpeg2kPX4JTju6Lvn364bhh4/DGH7nl&#10;b4p2rp2O+8ccj769+2PwSWdg+E0fYUPgTWCHJM+6SRjVZzTePpR3Qj3wrJqEi0+5Hp9s0wcohQse&#10;w8iTxuClvyreTb1HhXPw8MibMHUbrybrzc4vMP7M07VbJkO7088aj2l1ewv5gcO1DT+/MBbnDBmA&#10;fv0GYPDpF+PuyQuR6dLHU51QUVZ7OFNwRlTib/TkmD3r8cENl+LxpR1w7csf44sv3sP9Jxfggysu&#10;wAPz8oHdP+DeK57A+v734sPv5mHh4iVYNGM8Dj8EH1Hr3DALT1x5Oo47/yWsKP4bL4wYjDOuegKz&#10;NgTu6abaZTa7UJhTBI/xfA73Kvzv+U+wYvtuOE178Sek//F5vQzM9cbSBUNvvEl7ZOzN1w1G/HYH&#10;Bl19s/b9phuG4jC7Pt2hzLcdX9wyCrd8acLZD72LqR+/g8f/0wXr338b88M/jZTqWKXbpSRq+/UX&#10;NkuOWQZsXZdTL7dLFfx0B868PRs3zngbo1sZiV0RFj58Hsb+o3KFFy/FTe8chldfHIK8fzIR06Ev&#10;+nRKgVVNVbzoHTw61YPhD1yDAabFeOeRT+EZdg+uGWjF4ncfxmem83F7z2V4+jM/Rtx/JfrGqeC2&#10;4kM89l4OTrxrHI5PA0rXf42Xn/0A8ze70bjfGNxx20h0jQ9sRTTxbZmKa0Y+jeIxz+GJk1fgtovn&#10;4NSPnkLXb+7AbZ8k4PbP38TZWZPxaMTf6sPazx/BGwuL9CWqw2zriYvvvwydV6j9+Knaj/er/Wj8&#10;9twf8dxj32CH2YhKAebOI3Fbn5V44TMnevcvxY8f/4LM+N647J47MayjA54Ns/Hi69OxbGMOnLY0&#10;dD7xKtxyWX/ELg06Vmodpcvew6MfFeOse8ei1xo1rprtLlj9LT754jesyy2FlBHEHHEx7rukF+r6&#10;waq+NS/j3At+x6ivP8BFLfzY/unVGD3FjeZbs9D3rS8x1vVBpf3m+mcKHn03GyfddTOGpPlR8Nf/&#10;8Pjzs5DZvBXcc1Yh9ZS22LWmGO3PuQ0TLuwJeVZa4cqP8ezzn2FJtg1tT/gPbr/+VLRRP6x48Tt4&#10;LMI+1s77j9fjsIvuwmVHyQErxdLJj+LDtV1xyb2XoseOg+cY1Ab/xrcwavhsnPrFp7i6feB8rm7/&#10;inDpQqt/g/affQcWTHkPs0uPw/V9VuHFatKYaFX4y904++b1uPTz/+HKjpKiBniy12CzrRN8P4ZP&#10;L45UuyjieSvnZg33RXXHIFI60tgC5C14DU9MWw+vnjT5UwbjprvOQctNEc77Zfu2nro084up6Nyx&#10;feAWKVPgdintlil9fAMrQ8bCpSjtcQoGlwdlkYAjTh6IpDXz8OOidSp6z8D154/D4888hOuHDcF5&#10;T/4OedaX1bcVC3/bBJccIJMLmxb8hi1e2aN+lG1ejCVb3TAHT+NZi48eexZT56xFsfru2zwFYy9+&#10;Dpt7XYV7H7gOvbe8guvv/xa5atLo4sGqaR9gUZtr8OjNg9E6PnDWWONaY8j4R3Flq0X4cPpqmKr5&#10;rdo+2b4cq91ttDe39GiWp6bdDLcap+3HBfp8Bn8imnfuiPYdWsO/5hdssLZD+/bt0b5ZImzeLVgw&#10;cxJe+qwAvc8dgf6+H3DP2GfwR4marWQ7dqAbTrvoKvznnC7Y+vb1uPWTrZWPlWLxb8fvv25UOc+Q&#10;4xiy3a6/X8BFo57EH9bO6HP0QHR0LsOfm11GJrReaEVOeT/jhVc24oRLT0CSXoMQut8spiwsmpuB&#10;IvXdu+F9jL3idWQdcQFG90uD2+eBvcOpGHNWcyx/8mpM+CobrlVv4MpLXsKm7pdg/M3nIHXuvbj0&#10;7tnIlmVVs4+19X7zJd7737zAuZrzI955Yxq+1rflYDwGta26/RspXSgo30durJx0I+74YhcaN0uC&#10;vZp9F71U2vvrIhT0OAunBgVlYU3vgg4pkdOL6s7b6s6jUNUdg0jnsPDnr8Kvay3o0rMHuiVsxbwl&#10;mVqQjjTPvq6nIURNYM7PdyKuWVOEPqPLkd4UyZ5c7MgqQezR92LWgh/xzXe/4KdXz0LBlBcxfcve&#10;JgtebJz6OD7zdUVbLa6pP65pU7Bl8F144NJB6NbtaFx47elw/PYtFgdeRxxFSrBjWx6SOnREujpy&#10;cmUltE9LOjq2T0T+jiw1lSH0twovXE43rB1PxCWXX47z+6Uj9G/F5ypFiZrGK7u2cX+Mue56jL3u&#10;HBxm8yHxyBEYO3YsrjunO2JlfNpZeOTNh3DV6Esx4YlxGJg7B9//WwZbjyvw9BM34Jz+ndG64wCc&#10;OqAxstZvQ80K26tud/661chqOQzjx1+C8887A4ernGh9kyLtv959EYt63YIbBoV5z7RW0uSDy+XW&#10;B6gLqZmfYX2/2/HErcNx2pDuSFN5y47Hno2zL7kXd42Ix5LZ8zF/+jRsO3oCnrp1GE48aQzue/RC&#10;JM75CN9vV4uoZh8LS6veaLdqMj5dU4pVKieYc3h/NNF3zcF4DGpdxP1bFDFdWFIcmBUFv+Gjzwtx&#10;xt0P4eZhgZKPgHB/d9GqDHl5TiS0bIGKt08Hi5RelOHv6s7bcjXYF9Wc49Wdw0U7s+Fp3BfDLrsc&#10;Z/UwiviqOe/3cT0NIUoCsxUOhxXu4hKEtjXwlharK/lYxNrVptpjEKOdFSak9D4J/eK2ImPL3jVx&#10;9e+YgcffNeGSqwbApqUrhdi6IRtZ392FMwYPwQnHn4BTr/8MWf4SFEVdwwcH0hrHo2jbNuSrbZeq&#10;ByENCNTlI7ZtK0Z8o0ZqKn14ld8q3CjKdyEmITb8wc+ZgZuGDMTRA/uj3+AL8cKiwPPHayS1Ddok&#10;FiE72wnPpi9w2xkDcdw5V+KOxyfhx02uQI5Tn7Q64ba7cb+T0WvXh/jv2Hvx2JMv47vNNVlS7XKv&#10;+wjPfBqL0Teegiahv2TXVxg/pJ/2hq1jL38fG7XRRdi2aTcS2rVGijZRQCBhi0PLtulw7dyMDZsL&#10;kNS+Tfk0tmYd0MqciS3ZRoAPErSPhc/fAaedacGXk17GO1/F4JSTKt5YdTAegzpXvn9zIqcLclhK&#10;5+Phc2/D3yc/iLF9YwPz6sL/3UUrGxyxFrgKi1SoDSdSelGE7Vv2fN4G7wt7TfdFjdKRImzM2IlG&#10;h3Wq9Lclanze11J6VReiJDDHoX33dnD9vQArK8UBH7b8sQiZTY7AUSo3WLR1u1Z0rfG64PLaERtb&#10;ufilWqZcfPvUWyi7aAKGtzTyiVbEOGLQYsTLmPvnn/hT7xb/9jrOq3jzYZSwo+fQoWj399t45rO1&#10;KJZ2AIrfV4yMT57CO6s6Y/g53dSfmhL2t4piZGWWIiEpvkpOWdN4GF5ZsAxLl8zBq6fvxgcvf41K&#10;F8DVceYhzxmL1FQ3fn3zJSzu9hBmL5yDWZ9NwjVH2sOvL1SE7Ta1HInXPrsPXdb8gnX+VCQGrtDq&#10;j8mJ3yd/hMJz/4uLOtvV95D1p52JZ775QXvByqzXL0Z77S/LAru64PSoC86qIdaLkqIS2FIaISnO&#10;ClfwNGVFKFbntkMuRkOV72OjVjcG3c6/FF0WfoC/el+GM1sa2ZLCg+8Y1Ify/RsfMV0YLpEg9ljc&#10;+vh58Hz6GCYtNrLQSsS/u2gViw49OsC97Gcs3qUPMvg88Ki0JXx6YdXS3mrP233dFzVJR5z/Ys5v&#10;Lhzer6NKFYPtxXlfG+lVHSn/yw/kvvSEvgEuE5qfcjFONn+F/3tsNra5ZAO8yFv2Jh54IwPdx1yA&#10;0487GkmLPsMXqySH7MbW72fgj+QhODmoWaXf5w0UvyoeV5nq96mrHvVF/U9rB7v7N/xUeC7uuqgT&#10;rOU/MglHDO6J/Fnv4sv1pdoe8Lt24s/3p+KPKLzf1Nbterz5+kiUvnspThz1Mv51rsCLI07E5R/4&#10;cclbk3B1Z/1CJexv9cObvQQLVsejW9dG+rDwTGrfSeNhi9W6h6s3P3xqQj9KsGb6x/jVNhDHd4+B&#10;Xx0IW3wCHGpmz66V+Evft+W8HrjcLjjLQkJW2O1W3Osw5b5nkHHiY3huwkU4uqk+vL6o/Tx37ZG4&#10;4co+6jIyHDOs8Slo3LgxGicaQTMRh/XuhIJfvsDc7W51GgZ+j8fthmf3H/h81nZ0Ou44DB7UDQU/&#10;TcevOVJp7UTGN99gZdoAHN3OCLLh9rFRLqKknYT7P/gQL13fD/Hqb8Bw0B2DOhNu/6ZHTBcW6VnL&#10;hP634ulr4vDJfx/A9zn6foq076JYs1MvxRmxP+Cx+6ZgdZGcP+qiMfN3vHnrfZixKlJ6kYzDK523&#10;ZVXP273aF3uTjviR+8sn+MFyKs7tEwuP140yl37eq9VUf97vY3pVx7QG16ozGmKrzYgSKnF56LU7&#10;0HnR3Ti9X1/069sXgy95F2Xnv4iXLu+E+N7X4f4RRXh95CD0HzAIQycW4eKnxqOfUYqUOxM3H9sH&#10;fQZdjy9yc/DV+BPQ56hjceMX27Flyr148V914HxtcP6ES9FVZSm1N3joszY+8wE8cdZOPDtsIPr2&#10;74c+/U/FDdM2NegVU2RmNDr6Rkya9SsWfDwW3WN74sZPF2D+16/imr4pFdsc7rcWz8W9IyZgef+x&#10;GNM9QknDri/VfuyN3v1Oxm0Lu+LWO4eimT4KJrWc4J0i/aW/4MFT+qF3r4EY8dIuDH/8TgxJTET/&#10;UUMR//VYDO7dFwPPehSLEQ+LMW/uDNyojlW/vv0w+Jqp2L7razz81DyVl1fCHqMiLJp4K14pOB9P&#10;3H5soC5MbUhoprVuxaH/tTfj5L1sXdts6J0Y1/UP3HnaAAw45xkscW3Bh1cNxoAh1+K71uNx//lt&#10;1DT34K7ei3HHiWqaAcdg5OvFGPXoTegv53bEfawtPjBe5V5S2x+OLk3ssFiM43owHoM6UM3+jZQu&#10;VIhBj6ufxh1dFuKhuz/BJokNEdKYqKYyOPe/+SD6b3gG5w2UZ0j0xYCTr8NHO3fji6sipxdNK523&#10;gyqftyJkX0TcGRGPQYRzuOx3PHH/18jJ/BzXDu6nzuH+GPbkIhT+8yrufi838nm/t+uph4Nntcci&#10;PqUJ4pPTVSZI7Shd+e1Sgav5QLTWHi6iPtX/6u12qXJ+NwoyNyOzSCU2LVojPT742sEPZ+5mbMmz&#10;okmblkg2fofHiSKnR/9SmcW8Fi8Nvw2uR77Arb3iEOuwBs4PbxlK1JWvPTYGVv0AeEtysGNnIUxJ&#10;zdE8zRFFVy0ROPOwY3cpYlObIyUoAwWP+m0eS5jfaoXP5YM1xlbx29S+K3araWPVMDVfsdOtXSma&#10;bQ7Exujza1Ruu6wULnMsYm2Boc7fH8IZ/3XhoS8n4LDSYsQ0aopke8UcvpJsbN5RioTmrZBiLlHz&#10;xiHO7Kp0rEwWP9ZOugy3Z9+CLx7sD1PY7bbB7yyFx6qOn75un6sEZSa1jbZ6OEqyHU4vrI442I1M&#10;rM8Np9MFU0w8Yvxqv7lNcMSqwCjjqpxbXjjz81FWNAcTznsf3d+ejEvaOJCUFHyO+VCSvQnb8u1I&#10;b9MCKfp+rHYf68dZ2meEPZ7q60FzDGqD16WOo6fScdzTOSyqpAuy39XxjjGOt6Q/ZT7YrRZ4/OH2&#10;XUUaE91UTjlnO7IK/UhIb4H0BBNc6ndFTC+0AeHP28hpUNV9sdfpSOEvuPvc99Dj3XdwkV5EbrGX&#10;4uf/jsTkI9/Fx5e3C3vem5c+svfpVbjqpFo0e/Y3mDnzSwwdOhSHdW6vdluJutiNmtulgphsSGre&#10;EV06tw0JykIlfo3aonPHoKAsrA4kJCSE7WJtVjQ76kg0MVsQZ5wkwhKDuLjKJ4klrjFatWuPlgdC&#10;UBaOFDRvHhKUhVX9trC/1QJ78B+ZUPsu3vgjU/PF6/strlJQFia1mIpEOZjJnogmzZtVSdDMcelo&#10;17ENGseZ1WrUMuUkDzlW8bHxiG12GA5vba9mu82wyXRB6zbbZVvq6SjJdsQHBWVhtsERp4KyDJP9&#10;ZiTSosq5pYJnchqSHYEprI4kpFQKysKMuPT26NypZUXiFiTsPtb3V8TjqRw0x6A2WOxVj6Mu0jks&#10;qqQLso+Cj7fsT1luTKR9p3+PeiqNbNwa7du3UUFZcsh7SC80Ec7biOeR/j2MGqcjlli07t0Faeoz&#10;Lk4FT9XFqIuiuPZHoqvetDzsea/bq/SqHuTk5KjMcMVDh0wWKyyXX3/Bg/JFMsiG4P6C3SXo1b2v&#10;/u0AZGmCXqechj4tKzcRoP1XlpcPNGqJTj0OQ9N9fsKECY16noTT+rYKacRxECopREl8Glp1OAId&#10;Umv2R187+3hPDqFjEKJ+9i9VZ6+PQWx7DDrjRHRPDQ6sDrQdeDpO6BbaRrtCNB7rtWvXYunSZTjy&#10;yCOR3rgR7Ori12+OicKibCIiokPAt7Nn4+133sFll12GI3p0Q87ufNx///2VSymIiIiongRl+qUI&#10;++eff8aJJ57IwExERNQwKiKzNPpav349VqxYAbMUWWvF1rrgfq1IW2ujS0RERLUpuNGXkIZsAwYM&#10;gOnnvz5XsViCswyW+mWf1i/D5EbsbRtyMOnZ97WZqHbNX7BA7yMiokPNO++8gz/++APdu3dHz549&#10;kZ+fjylTprAom4iIqCFkZ2djzJgx2LhxI9atW4ejjx6IESNG1CzHfMyRp2gLISIiotqRsWY1Duva&#10;GWaLVatj9rldsMclMMdMRETUEFzOIpQU7kZJQa7WlTkLUbw7i4GZiIgomjAwExERRZGgwFxx25RW&#10;5xzSjJuIiIhqT6B9V0XsFdIf1PirotPuX9YbgUnjr0tHXKfPQkRERLVhxrRP0KlDO+21mNprQk3y&#10;yJFofLsUERHRIYyBmYiIKIqYvb5A0bXXW9H5taJsKevWpyIiIqJ6YV67LB9r/wp065bnY8PKAmzb&#10;UIxdO50oLnChrMSrT0pERER1zdy1dwq6HJUC47PTEclo1TEBjZo5kJBsh8fN1tlERET1ZY91zPHJ&#10;Nr2PiIiI6poWmIPrkqW+2Rhg3D5FREREtUvCa8VtyoFblAVbZRMREUURBmYiIqIowsBMREQURRiY&#10;iYiIoggDMxERURRhYCYiIooipp+WfabfESWP45Tm2lr77cAbptSnvF3qspHXaxPXGt8GTHt4In7J&#10;M+kDwvN7m+GsBybg1Mb6ACIiooPE9M/l7VJtYTKZ9LdLmQJdQwXmt8cMw9N/ufQBEaScjGe+ehln&#10;MzATEdFBJlJgbviibHtrDBw2EiNHGt0w9G1WfU46QF08yIWE/m3fqGV4PJAXeewvv9cDt9uDWlhU&#10;LaqNfSTURZvbBZenpsuqrfXumc+jtsvt3a91ReexI6JDVcPnmO29cPv0j3BlB0tgnHMR/m/oJfhg&#10;i9oOI8fs+AWPXfUs/nCqK4m2I3DrGZvx6hPT8HeOG3FthuD6Jx/D5YcnAkW/4NErnsafZWbYDrsS&#10;Lz15DprDh+1f3o1xk/5BGezodu3LuKvZN3jy1elYuHIzcopc8FvsiG96GAaPuB63XnEcWrgqlmNt&#10;fyGee+4CtFWXMDtm3oEb31wNN2zodeMbeOT47Zh8+6P4eMl6ZOaXQB4rbrEnIL3zsRg1/g5cOagp&#10;rPKbCufhsaufUttv0Zb37LOj1PK8yF74Dp5541v8k5OMc554DVf3sGu7oJKg3xSO3xeHgbe/jrt7&#10;/1Wr++jJs5sB3mz8PvkJPP3eHKzOKYXXZEVC814464Z78d9zuyJeNkAtr9bWe/l/0Pjz1zGvKPyF&#10;md+fghPvew239PPhn8+fxeOvz8LyHUVw+y2IbdwVJ11zP+696AgklS7E01f9X/XLmXAjUj95ds/H&#10;joiojkRvjlmRDdmTou2rsWrVKvzz41O4bvwHWJJZDLfKLeWv/x5P3vgwvt8VmK4kMwOrV6/Ghpwy&#10;7bs/azaeemoG/s5YgzUZm7DbZYIv5y/MWbAaO/LVhYHFDJ+rFPlbluKriWNx1XN/ojhoOWuzSrXl&#10;CJNrFzZmrFbL2Yp8r9pmkw8561ZiY04RPBYHYix+uErzsW3513j+mivw9B9F+ox+tf0Z2vZnZJZo&#10;g1yr38HNY5/FjN9WIGPdTrXOyPvA2JZwnWxLgS9wGGtzH8GfjR/uHYMrnv4aK3YWw2O2qUDlQsHW&#10;PzHlrtG4/KW/EPgltbve0p3rsGaN+h6my1i7DQX+Qvz+5EUYc+/H+HObC4ntuqJTExtKdq7AzEf/&#10;g+vfWa22EjVYTg2PHRFRPYuKwLw3Yjqcg4c/+hZzvv8Atx/TSBvmz5qDqT/tqFqc6c/B908/hW+z&#10;K4/xJxyJ/zzzKeYuXoa//lqGRTP+i76xMsaDHStWITdkQYGvUoKg9VTwW9H1gmfx2dzFWLZ0MZYs&#10;W4xvnz4LzSXGetZj7s8ZKicYTh4WvPshlkpkszXFUacejTbWKltfRcxRt+GzX+bgp59/xMfje8Oh&#10;Dw9VG/uodNm7eG7mVshLP1MG34cv/1yKJfM/ULn6GBmLvyc/jxlbKr95bL/Xaz8c4z+Zi3nzfsGP&#10;b12CDtrZaUbHyydj7vx5mPfLxxhrm4onPlqj9ms8+t7xKX76+gvM/GEqbu8Tp6YtxpIpn2Cp/6g9&#10;Lmf84Qn7eOyIiOrWAReYEd8ZfY5si2at+2H01aeilTawEOtXblLhooLKFyP3p2fxxKxMOBo3DhS7&#10;6hodezmuOT0NW+bOwsxpU/Hee7ORoc2cjKPOGoyWQZlXz6apuPPC0Rg9egzGvStFrkFiemDoxceh&#10;UeY8fPzy/+Hu227FA/9biVJtr/pRVlyqQn1lZtMuLP/4CTyltktFZRx21cuYPPFunNc1TDF2FTYk&#10;pjdDi+Yt0Cgucg57//eRF5t/W4gt2qu40zBw5JnoFGuGNbUPRpzdHRKaUfwP5i3Nlb4K+7tekx1J&#10;jdKRnt4E6UnaWjR+WzxSG8vwNOT/+QvWSZbY1hhJWV/j1YkTMfHlr7DDkRSYNjcDGbv2tJx0JCf3&#10;3OtjR0RUHw68wBwkJi0dSXpFYFlRCdyBXt1KvP/Ul9hu645Ro/tByxAH8+3C/NfvwYR7HsIL01Yg&#10;H40w8PrH8cDwdtBruzXeXevx17JlWKa65et3VU6si5bgxYuG4KQLxuHRVz7AtNm/YGlGJoq1gBZe&#10;6ZJJuP3h6VgvwaX5UNxy2eGBQFdH9m0fuZCXnR+Y1pSIpo2NMWYkNmmk59SdyM0pUiE2vP06NhG5&#10;sCtrt1ZUDfcm/DT5dbz+eqD74Fe50FE8TpS69lz6sC/HjoioPpQHZnnllEFvDRZQpfw2erh2ZSNf&#10;i5QmOJISEJznLPp1KmZuMqHzmAm4qGuYZjymNBx307OY+PxTePDaE9HKnouFr92AS+/7Djn6JMLR&#10;+0a8O/0LTPvic7x369GVcpXrPnkK7ywtUMEpEb2vexs/LV6GPz69ET2ryfw6Op+Gi0/pGNjWHV/i&#10;6UmLtTrturJv+8iKuMTYwMnhL0FegRYK5QucBYV6kLUhPsER8cpuv45NRBbEqnVqF06m1rjwjZ8w&#10;T4qm5wV1P76CUa32dL25b8eOiKg2Bcfa4P4DMMfsD9RXurfix09+wjZtWBp69utYJedlaXc+7hrb&#10;H0nm4AuNLMz7eAaW5aXjqFNOw+lnnIPR112JE7XKRT+yFs/HmqBI6fcnoEWXbujerQfapgXnpV3I&#10;3pqt8o2KpSn6nNgXLeJsMPmrv01I6rcvfuQuDG8tu96NtR89jskra7s2cz/3kQq6rY/qgcDt4zlY&#10;POdvFEivbwcWzlkVaPRlbYUjewTqkSvs73r3xI62fXohXXr9W/Hdx7+iKKmxVjSdnt4YKaZt+H7S&#10;FCwJLjcPq2yfjh0RUX044AJz2bLnMHLwsRjY71Tc/k2WNszRczSuGBISJMwtMWzCTRiUpDJXpuCf&#10;6cGmrx/C6CH9Mfj0czFq1HCccvzleH9TIElO7NADbaQd0R450LJzq0AO2rsWk8eOwiUXj8DpF0zE&#10;MiODGZYJpqRjcNNtpwUCjHMF3nl8CtZWLuvdL/u/j4CUoy/HJb3l1/mx9ZPrcfpZozDy9GG4b26+&#10;GmZC+klXY1S3ytnL2ljvniQNugrXDk5VW+BHzs/34ayBg3Hq0GE4+6RB6HfcaDz8zeYa1A3H7uOx&#10;IyKqew0WmC02O6wWKyyWqpugjbOqceaqDZxi2vVEJ1sR8p1S9G5F2lH/wcRXxuIIPUsm81osdrQa&#10;eiduHZIaGKh+psViCXRmC1LbdUbLOA9yNv6L5ctXYUu+ioomB5oPvBrPPjYSrdRqje2LsQflktW8&#10;Vm05atvUNK1H3IPbTm6pFdO6c1Zj8SoXBlx5IXrFynrssNsrtr/y8lRgO+VW3Hx8I22Yc/nbeG7G&#10;Fq0FdDgV81YU+/rVtshvsVgt6tdVzuft/z5SXx3dcNWrb+CWIS3hMLmwa91yrNhcCJ85EV2GPYJ3&#10;njgbzUIOXa2st5xZ7W4ZrvajTR8kbB0w5qUpeO6y/mgea4KvJAebM1Zj7bbdcFqS0LZLWyTucTmm&#10;vTp2RET1qfwBIz6fV6tOli9+nzxoJNC/bX02Ljt/rD557ZGnLXm1eGLSEs6KGCxPjfLqT2HSxxX/&#10;grvPvAbTdqrE/6g7MeODi5FesBvF5iQ0Tgmu56yY16QHz8BgLzyBlVUM97lQkJOJ7DynykAlI61R&#10;I6TEWdUaRdA2SDA2Ni7cclQ4Lc3djswiGxo1b4okm/6gFplGC54yUYTlqX3uCfzQoGlD1WBe2Za6&#10;2EcaP9wFmdiyLRclKig3bd0K6XFBFytFdbRev08ND7R7MJnV8ErBVud1Ii97J3ILXbDEpaBxk0ZI&#10;sJVveEC1y6nJsSMiqhtffPYxOndsh/IHi+gPGQmX3NULSYQlV2yVHF+l9E+CcaRxQv0Asw3xaU3Q&#10;pFLCLyrmrQgsikkFNG15QcNVriipSRt07NIFHVs3RWp5UBZB2xC8AeGWIw2SGrVG+7bNkCS5LJPK&#10;ARrTlM8bYXkSaKtMG6oG81aZtZb2kcYEW1JzdOjWEz27tq0clKuoxfWq/Vg+PNJZanEgpZk6hp07&#10;oV3LxlWDsqh2OTU5dkRE9StSkhd1jKeDmZlgRtRQ+4jHhoio9ph+XCpF2VJ0HXiyVaAYu+K52Ts2&#10;5tZJUfZecedh2+ZslPjUBtvS0KqdcS8tlWuofcRjQ0S0T6Qou2P7NloRdnkxtnweEIGZiIjoIBMp&#10;MB8wRdlERESHAgZmIiKiKMLATEREFEUYmImIiKIIAzMREVEUYWAmIiKKIiowBx6HKOT2KOHTH/VI&#10;REREdStwu3Ig7sonc8xERERRhIGZiIgoijAwExERRRFzkb8Anhq8Wp6IiIjqnrmNuTNi4IAEaOkK&#10;VQfIW4KCOyIiIqoP5hgVlpuYWqCzpWd518zcqrxLMqXqkxIREVFdYx0zERFRFCkPzPotVPD5fIEe&#10;xbivioiIiGqfcQ+z0QnmmImIiKIIAzMREVEUYWAmIiKKIgzMREREUSSqAjPbmhER0aGu4QNz8RpM&#10;e/gSnHJ0X/Tt0w/HDRuHN/7IRUXbcCIiokOHFpj9+qsfg2+PMvqDh9U6z3p8cMOleHxpB1z78sf4&#10;4ov3cP/JBfjgigvwwLx8fSIiIqKDT2jMNTrTP8t+9/v8PvUlcA+zdDLC+Fy3YTPOO3+MPmvtKvjp&#10;Dpx5ezZunPE2RrcyMu9FWPjweRi7rBfObOdHmaXyI0HNnUfi/msGwLzxW7z50hTM2+RCo56n4tIL&#10;2mLJ5G9hHnonxh4beFpZ/q+v4bHPMlDmMcPmqOFyzm+Ohe98jx3mqtP/t/dKPP/xv3CrUSZLDFI6&#10;DsHoM2Mx68Wvqq73azPOvfNa9Mr9Gi8/+wHmb3ajcb8xuOM/qfh64jdhly/bE69/JyKimnvppZfw&#10;8ssv69/Cu/HGG3HTTTfp3xretE+noGP7NjCZTFpnNpsDnT6+AZQhY+FSlPY4BYPLg7JIwBEnD0TS&#10;ujUoatYR7Tu0hn/NL9hgbYf27dujfbNE+Dd+iOtGTsD31uNw2VUjcHjhj5i2qjWOsP2JqdMXYbe2&#10;nHwsmvkZ/ortiSN77MVyFvvQvHP46W2+rfhtURm6HjsIA3q1wM5pd+LGT6zoHm69cb3QI38Kxl78&#10;HDb3ugr3PnAdem95Bdc/vhKJEZbf8PUKREQHJgm4EngjibagXJ0GDcz5+U7ENWuKRH2IwZHeFMl+&#10;C7qNvA5jrzsHh9l8SDxyBMaOHYvrzumM9dM+wqrDJ+CNJ67A2aePwA3PvoenhnVCv3OGwDLvC/yS&#10;7Yc/dz6mz3PglNEX4/Lrrq/5ci4+A2PCTt8dsbJx/hR0P3U4zht9AU4/LBk2Szz6hlvvOYdj47Qp&#10;2DL4Ljxw6SB063Y0Lrz2dDiWbUTbMdUsn4iI9kmk4HwgBWXRgIHZCofDCndxCVz6EIO3tBhOUyzi&#10;7JWLewMKsWXDbqR274r08tGS/QdijxyOMxsvxvRv12L9d19gScthGNbDrk8TKvJyqrXrK9xywtEY&#10;2O9EPLDxaFx8agckhV1vGbZuyEbWd3fhjMFDcMLxJ+DU6z9Dlr8ERaE/mIiIakVocD7QgrJowMAc&#10;h/bd28H19wKsLNQHaXzY8sciZDbpge7p+qBKrIiNs8KZl6/y3CHsPTB0aCusnv0pps5ehy4jzkRH&#10;iz6uimqWU520s/Hc93MxZ/4veG9YJp4Z9yKW+MOt14oYRwxajHgZc//8E3/q3eLfXsd5YX8XERHV&#10;BiM4H4hBWTRgYAaan3IxTjZ/hf97bDa2uaR1mhd5y97EA29koPuYUegVE5iusiT0HNQDJT9+hK/W&#10;O7UW5SUbZuOTuTvVOAs6n3EO2q2diRkbu+Hck1pV8zbp6pZTPZPVDoc9BnarCT63G25/uPUm4YjB&#10;PZE/6118ub5Ua/fud+3En+9PxR+lgeUQEVHdkIB8IAZl0aCBGWkn4aHX7kDnRXfj9H590a9vXwy+&#10;5F2Unf8iXrq8k8rT6kxmmIIibJOz78WDJ2zGU8MGol+/fhg0/P8wvyAwztT2NIw8AnAMOh9DQnOm&#10;e7EcTcj0mpzpuGFQb/TuewzOfzUPwx68AQMc4dfb+MwH8MRZO/GsWn7f/v3Qp/+puGHapoqLhXDL&#10;JyKiQ5pp5dKFcucUfL6KW6QqPv1Yv7Hubpcq53ejIHMzMousSG3RGunxwdcLfnjLSuEyxyLWFhzF&#10;/HAXZGHHbh8SmzZDqkOfJ+973Hb2k0h+7kvc3z+4OdVeLifc9J4yFDvdaozacZYYxDpsKL/rKeJ6&#10;AW9JDnbsLIQpqTmapzn0q6FI20NERIcCuV2qQ7s2MKtAUumWKX18wzLZkNS8I7p0bhsSlIUJlpi4&#10;MMHLBFtSM7Rp26JSMN02+0PMSz0L5x0Z2sZ5b5YjwkxvjUF8QgISVBcfGxSUq10vYIlrjFbt2qNl&#10;eVAWkbaHiIgOZdERmGuLfwc2egZh7G0j0T1SY+y60FDrJSKig050FGUTEREdYqK7KJuIiIg0DMxE&#10;RERRhIGZiIgoimiB2V/x5imtbrn8U3XGdyIiIqo9leKtTvqZYyYiIooiDMxERERRhIGZiIgoijAw&#10;ExERRREGZiIioijCwExERBRFGJiJiIiiiFmek20Ivqcq6LYqIiIiqgtBcdfAHDMREVEUYWAmIiKK&#10;IgzMREREUYSBmYiIKIowMBMREUURBmYiIqIoUh6YfT6f9hncZJuIiIjqlhF2jfjLHDMREVEUYWAm&#10;qgH3mimYcM21uPa6p/BTngzxYNVHE3D9dddj3Iu/Il+bioho/zVMYPZtwLQHx2H8+PEV3S234c77&#10;HscrU+djQ6FXn5AoOtiat4Z9/TzM/WU2vpmzGpnbFuP7md/j5zl/Ir9xayTq0xER7S/TiqW/acXa&#10;Xq9XK9+WuubApxqoPtdt3IwRoy7UJ68lKjC/PWYYnv7LpQ+ozJR4JK59bRLG903ShxA1vLw/X8L4&#10;297E7ztdgQfZmhPR5dz78dKDQ9HWpk1CRFRjX3w+Fe1bt1BBzwSz2aQ+5NMcBUXZ9nY4fsyluHjk&#10;qejVNEYb5C9chrcefhvLy7Sv5fxeD9xuD+SaITJ1UeHxwFv9RHvN53HB5VYXL/r36qlt8KoLHP1b&#10;w/DD61bb7Kmt7ajt5e2/vTsme7an5aX0uwnv/vQ7Fsz9Ad99/zN+/WMBpv8fgzIR7Rur3aH3VRYF&#10;dczJ6HfJnbj30Rfx8Wf/h1NSAkM9mxfjr50qiSz7G5NvvgCnH9sPRx3ZC0dK13sAThp1G95YkAVP&#10;YHLkLXoXd10xDCcM6I1evXqh15G9MeCUMfjv679gu2TMi37Bo6OGYtiwYRg69Gq8+U9F1Pdvn4E7&#10;Rp6jjTtnxB2YucMYUYh/PnsQl5zcH0f1OhJHqq7vcSNxx/+Wo8BIvdVyHxs9DMOHD8d54z7A/Nn/&#10;hwuP76u24UgMPPMmTP67UJ8wjKBtGnnnTARW68P2Lyfg/KHn4JyhI3HnV5lA4Ty1jqHaOkbeMhWb&#10;tAb0XmQvfBN3/mek+j1X4s2VeumDNxu/v30bRh7XV9te6QacfAke+mI1igNTVFrviPGf6MsDdsy8&#10;AyOGqn2g1nvft7mBgTVZ3t5sX6hK2zIVm7X96sPGT8bhvHPUtpxzIZ6YX6BNqqnJMRGlizDx0sAx&#10;De3OOed83D59W2C6miyvcD4eHxPYxgvu+wHOpq3QpnVTlP18Hy5Q+2vY0PMx4Wt1nNRvXvvhjfp2&#10;X4wnfw3abiKiEN7i9YiJr1oyHBWNvyT7rn0mNkeL5EA//Cp37FUpo8mHnHUrsTGnCB6LAzEWP1yl&#10;+di2/Gs8f80VePqPIm1yX85fmLNgNXbkqwBgMcPnKkX+lqX4auJYXPXcn1oQKcnMwOrVq5GRMQ/v&#10;vzUHgdBTgiUfTMKsFWu0cWs27oJL24QC/P7kRRhz78f4c5sLie26olMTG0p2rsDMR/+D699ZDSPU&#10;FG1fjVWrVuGfH5/CdeM/wJLMYrhV7it//fd48saH8f0ufcIwjG3akBO4UPBnzcZTT83A3xlrsCZj&#10;E3bLxpj8ah0Z2joyMku06Vyr38HNY5/FjN9WIGPdTvX71HT+bPxw7xhc8fTXWLGzGB6zDVa1lQVb&#10;/8SUu0bj8pf+Ur82wFjv2qxSfYhajWsXNmaofZCxFfnevVheTbcvgoptKSnPrZpKdmLtGrUta7ai&#10;wGecpjU/JvCVIXdz4JiGdmvWrEO2U7anhstT52DhtsA2rtvplCHw75TjNF0dJ7XMjI3YVab/vuJM&#10;ZGjbvRl5nsi/mYjIU7gcFpMTNptdHxKgpXjGvVNVPuup0NLrccPjLsDarz/At4EsE0zp3dE9XW2e&#10;34quFzyLz+YuxrKli7Fk2WJ8+/RZaC5pnmc95v6cAQlp/oQj8Z9nPsXcxcvw11/LsGjGf9E3Vpbk&#10;wY4Vq5Ab8lOyf3wTU1Y44d32Dd6ctq48520oW/kenvhojVp2PPre8Sl++voLzPxhKm7vE6fGFmPJ&#10;lE+w1IhyupgO5+Dhj77FnO8/wO3HNNKG+bPmYOpPO2q2J/05+P7pp/Bt9p6mzsOCdz8MrN/WFEed&#10;ejTaWP0oXfYunpu5VeXbgJTB9+HLP5diyfwPcHUPqSIoxd+Tn8eMLXr2OEhgbVVf9bmvy4u0fftr&#10;r46JpxSlbukxo9Nlb+H7uT/jq8dPR+CoBOzLMdbIcXpKjpP+vRIGYyKqGUt8VxRv/RT2+OTy9Ffi&#10;b8PnmF3L8fy5UkzaH2ffMxuZ2salYvA1l6NvvOqN6YGhFx+HRpnz8PHL/4e7b7sVD/xvJUoDlxQo&#10;Ky7VgmqjYy/HNaenYcvcWZg5bSree282MrTMYDKOOmswWgall8nt2iG1bAWmvvUFvnz7XczPT0bb&#10;tsn6WOHFlvlzsU6yS7bGSMr6Gq9OnIiJL3+FHY5AsYM/NwMZodE+vjP6HNkWzVr3w+irT0UrbWAh&#10;1q/cpMJY9UzwIfenZ/HErEw4GjdWoSI8s2kXln/8BJ5S06mNw2FXvYzJE+/GeV3N2PzbQmzRGrSn&#10;YeDIM9Ep1gxrah+MOLs7tNr74n8wb6leRK3zbJqKOy8cjdGjx2Dcu/9oFzkB3n1aXuTtq3xFuPf2&#10;8piUFaJAy+5aEJPaFC2aNkfjBIs2KmAfj7E653b9HDhOMVWOkwVNTp2ANydPxuTJT+OiLvv7m4no&#10;YGZL6qHSTA/cufORmNYUjrgkmC3WaCjKlsZaKsesZbxMiGnSB5c8PwUvjWoDqwwqWoIXLxqCky4Y&#10;h0df+QDTZv+CpRmZKA53R5VvF+a/fg8m3PMQXpi2AvkqfzTw+sfxwPB2KsmsYO12Fs7pFoOdc17F&#10;c1+uhbnziTipU6DhWYALu7J2B4ox3Zvw0+TX8frrge6DXyXgKB4nSl2hiXaFmLR0JGk/QMWIohJo&#10;mbdqrcT7T32J7bbuGDW6H7TMfhilSybh9oenY71sXPOhuOWywwNBUm1tXnZ+YD2mRDRtbCzBjMQm&#10;jRBoYuBEbk6RugSo4N21Hn8tW4Zlqlu+fldQycG+LS/y9u2vvTsm3oKd2KWVOlsRnxgb5kR379Mx&#10;NvtXYLJ2nHpg9JiqxympXR8MHDhQdQPQs3nt/HIiOjh5PS7ENBsOV8FfKPz3IXh2/4K4xMQoCMz2&#10;Xrjhva8xa/YPmLtwMRbP/RD3nNFOT8y9WPfJU3hnaYFK/BPR+7q38dPiZfjj0xvRM1xmxJSG4256&#10;FhOffwoPXnsiWtlzsfC1G3Dpfd8hR59EY+qMcy49GinObOwsTES/80egR3xwEaQFsQmOQDA3tcaF&#10;b/yEefPnYd68oO7HVzCqVeTd59qVjXwtypngSErAnvJORb9OxcxNJnQeMwEXddUjehiOzqfh4lM6&#10;Bpa340s8PWkxAo2wbOqA6gHIX4K8QHZRvsBZUKhfGNgQr35X8FY7et+Id6d/gWlffI73bj06KAdo&#10;3bflRdy+/bV3xyR/3Srs0DYyDk2aJoQpYN63Y1y4YCq+3KiO04V34sIuVY+Tz12K4uJirXOG1o8Q&#10;EQXxuJzweOMR334sYttcDp8rGwUr74iCwKzEN2mPDu1aoWlKHKyVUtAyZG/NVvkyxdIUfU7sixZx&#10;Npj8Ibfs+Hdg3sczsCwvHUedchpOP+McjL7uSpyoVUT7kbV4PtYERQcpwW952tUY0dkOa7thuOrc&#10;Log3B+f77GjbpxfSpde/Fd99/CuKkhojPT1ddY2RYtqG7ydNwZIq5dN6rbx7K3785CcE2v2moWe/&#10;jhFzwMEs7c7HXWP7I8kcOScudekXP3IXhreWQ+fG2o8ex+SVUgBtQ+ujeqCxNlUOFs/5G1qbYN8O&#10;LJyzKtBIy9oKR/YIrmVVy/MnoEWXbujerQfapgWXK+zj8iJu397wqpO1Yh/45B77mh6TgjxsW/0T&#10;Jr3xc6BxX3xX9OseXE1hsO3jMVbHqa06TteHO05erH/vchzTpw/69D0TD/9aTYt8IiLF7VIX83k5&#10;cPuS4GgxCkndHouOwBxZLFp2bhXIxXnXYvLYUbjk4hE4/YKJWGZk4DRubPr6IYwe0h+DTz8Xo0YN&#10;xynHX473NwUSzsQOPdBG2vMEi+uDcR/+gJ8+uR0DE6vmp5IGXYVrB6eqnJYfOT/fh7MGDsapQ4fh&#10;7JMGod9xo/HwN5urNhhb9hxGDj4WA/uditu/ydKGOXqOxhVDKgevsMwtMWzCTRiUpDJwpuoOiwmm&#10;pGNw022nBYKKcwXeeXwK1qrcYcrRl+OS3rK3/Nj6yfU4/axRGHn6MNw3Vx4YaUL6SVdjVLea13vu&#10;2/Iib9+elC1/Huf1VUGtz0Cc/+LyQDEzsjFz/JV4I8Nbs2NStgwvXz0Wk/8JtJ5OH3w+TtAu0Kra&#10;l2MMcwsMu6ua4+TzqvCs+Our6SQRHQw87jKUFO5GaXFpwwVmi03lVi1WWCzVB6HWI+7BbSe31IpG&#10;3TmrsXiVCwOuvBC9Yi2wmO2w2yXRtSK1XWe0jPMgZ+O/WL58Fbbkq0hgcqD5wKvx7GMj0UpNFlin&#10;DTH2wDrtSU3QJDlGrUVNao+BXW2P1WbWvsPWAWNemoLnLuuP5rEm+EpysDljNdZu2w2nJQltu7RF&#10;Ysimx7TriU62IuQ7JfdtRdpR/8HEV8biiGqyy7JNFosdrYbeiVuHpOpDzWqY+n3S6esw9leMXXK1&#10;KiiecituPr6RNsy5/G08N2MLvI5uuOrVN3DLkJZwmFzYtW45VmwuhE+eUDXsEbzzxNloFnZ5OrNF&#10;DZP1quNiUmFln5cXYfsCk1ahzWtV+97kRVlZmda5fGofaMvWn0InanhMzOp3mK0JaHv8LZj40Blo&#10;osdlv9ous7ZP1Xj5fXtxjC1Wm5rPhpZDJ+DW443jZNKPkVqePp06gdR5pIZZVcfQTER7yev1wPT3&#10;Enkkp7/KIzn9KjGUf+s2bMbICy7SZ6k98hSvQGllILE064lneF6U5m5HZpENjZo3RZJNtjdQnG1S&#10;iaLFmNnnQkFOJrLzVG4pNhlpjRohJc6q1iDkaVxe7alhlebR+SWnowUAldiqRLXSWK8Tedk7kVvo&#10;giUuBY2bNEKCTZ+i6BfcfeY1mLZTBeaj7sSMDy5GesFuFJuT0Dilcv1rVUHbpAVDY3BFUW5geMV0&#10;WvAs/71qOm1g6G/yw12QiS3bclGigmjT1q2QHhdcTB1heVXWq/Uq+7i8iNsXLGjeEAW/3Itzx05H&#10;lq0Hxk+bius6B60z4jFR54bLBY+6aIupXC9Sze9TqjvGQdtY/XFSPcG/OXQdRERBPvvkQ3Rs30bF&#10;G/VPpY8N/khOSbS0XJIKgmHT60osiG3UGu3bNkOS5JBNKjelzasSvuCZVWKc1KQNOnbpgo6tmyK1&#10;PCgLuQAIM49OAoexPVXGWhxIaaaW27kT2rVsHJRgh5Kda0N8msqJ7zEoi6BtCl6kydgWY3jFdOVB&#10;T5Rvc+hvMsGW1BwduvVEz65tQ4KoiLC8Kus17OPyIm5fsKB5QzqbOhYRRTwm6sLKHlM1KIuIv0+p&#10;9hjX9Dgpwb85zCYQEe1JgwXmg4nx5DJ5CDnVnvg+4/HhDz/gh9kvY3TraoI0EdFBhIF5f8UcgbHv&#10;zMSXX36JT//vbDTlHq015vh0tGrVCq1aNkdK+Ge9ExEddBhG9pctBS07dkbnzp3RqZ3x4A0iIqJ9&#10;Y45PboK4xDStJSsRERE1LPMjjz6K/MJirXELERERNSxzTk6OdnuUMJmltbMNVpsdZqsEamm+zdJu&#10;IiKi+qJFXQnMVpsDjoQ0bM3chdXrtqDI6UNsQgrssZXfn0NERES1w8gYG+R7eXbYGuPA889PxFtv&#10;vYXvv/8eN998M37/c7Eaw1uAiCp4kb/+N3w99SN88tV8ZOzmmyoo2vjhys3Anz/Pwswvf8DSHeGf&#10;Ve/L34o1GeuxM9w7x6lBWbp27frgkCFDYLda0L5DR5x55pkYfOyxSEhIwNKlS9Glc2d06dpVn5zo&#10;UJaPhU9diFF3T8fa4mJsm/8hnnthOrJ7nIHj29bkNSVEdcyXhZ8fuwxjbnkFM+f/iYU/zUVuj5E4&#10;vVPI+Vm6Em9eOwY3v7QMTYePwJHJzIA1hH9W/o3UlGTtWRjBXXmOWZ58tW7dOjz77LN4+JFH8Mcf&#10;f2iP6SSiAO+aj/DUB7twygtfYca7k/DujJl47pQiTHvxU6zhnwo1ODfWvD0Ot82MxX/en4c/Fs7H&#10;gkU/46mTUvTxOu92fH3/LfjI2QrNGI+jUnlgLnO58dlnn+Gss87CLePH4+ijj9YiNxEFuPKyke+N&#10;Q6M0PfdhSkGrtslASSGcDMzU0Ap+xTsfZODwmx/DdX1Tod1nY7LCVunxsoX4c+JNeCzjJNx7ZQ9W&#10;VEYpszzTV4qsc3O1t9ciKysLW7ZuxZIlS6pUShMdymK7Ho9jW27FlLvuw5Tlu+BxrsKPc7LQ4fRT&#10;0aXmb9MkqhPO1fOwKL8Lju6YhS/fegHPvzIZXy7ZqfLRBjfWT7kV46c3x60v3IIBSfpgijrmCy+8&#10;EMuWLUNBQQGuuOIKrFixAtOnT8cRRxyBZs2agaGZSJd8HCa8/ghOM/+I/xtzHI4ecgPmHfUIXrz2&#10;CD7xjRpc/qZN2O3LwOTbJ2Dy3L+w9Nu3cPeFZ2DMi0tRolLy3DmPYOzEPFzw0pMY0dYOi/6uUnmT&#10;IEUX05p/V/rltYvyDki32609aERyyvKaO/lck7EW5wwbrk9OdAjbNRf3XzgB64a/gZfO9eKHVx/D&#10;s5+uQfqFr+J/9x6DkJo8onrkx+b3LsLQ15viqW+ew2kpUkhdiuXPj8FFU5rj0a/vRfF/L8D/LH3R&#10;Rc8p+50b8fuCInQ6vhf6j7wHNx+XFhhB9UZe+9ihXetAgy/9Qkl77aOzJB/FBbmq24WykgIU5+eo&#10;Lhclhbu0zuUs1iYmOtRt/eYtzCw8Bv8ZcwTSmh6FUQ99hA9v7Yatn7+J2dv1iYgahAkx8bGwet1w&#10;e42a41h0PvpINC7ahLWZfrQcdDaO69JMKwmVrnmTJNjNDqQ2bYLkGNY2RxMzG3gR1YQXxXmFcGtP&#10;w9MHwYbGbVogzlOMQqdPH0bUMFI6dkbjko1Ys92lDwHKCgpQZklAcnwLDLl2AiZMqOhuPqM9LP5E&#10;9L74dlw2IFWfg6KB2WyN0XuJKDILWvXti5a75+B/0zJQKoPcW/Hzl3+gpOOxGNCi/AYHogYR0/1M&#10;nNFxC6a9PBX/FnrgzluOzz5aANeRZ+HEtlXPT+P6Ul1q6n0ULcxGuTYRVS9+wHg8Pa4n1j57Lo4e&#10;cIzqzsSjGf1wz7PX4Qi2/qKGFnMErn3yVvRY/QzOH3QUeg++CG/knoSHHr8IHcK8PNBfqfSHoolp&#10;5fIlfo+rFD6/H7EJqShzlqCspAh+v09r/LV+4xaMvOAifXIi8pbsxOZNO1Ea2wwd2jSGg9e2FE28&#10;Jdi5eQvyrOlo2zINMZHOT68bTrcPVnsMrDyHG0TExl9SiiEvq0hIaSLl2rDHxCMxrRnikhohJi4J&#10;Fitv0CQKZolrgvbdeqJ7OwZlikKWODRp3xVdWlcTlIXFBoeDQTkamWMc8fC4y1C4KxOFuzNRlJel&#10;9TtLCuDzevieZiIionqkcs0WlY22wKKunsqf9CX3MXvc2q1S7jK+eoSIiKi2Scw14m5F+PXDXDrz&#10;Pnj//RYOuBGfko6Y2ASYLGFaChAREVGdM8cMvgZ+aQTw0wtwfvsM/Bt+Q5wjFnGJabDFxGmV0kRE&#10;RFS7PF4fduUV6d8qmMtsibAePhRxwx+D/cih8OdtR+nM+1E2bxJMO/5BTFyiPikRERHVlsydeSgp&#10;rXggjMHs9bjgLM5H4e4seBJbwNp3NOJHPQdL+/7wblsG16Kp+qRERERUW1KS4tCqedVnlFdqKO92&#10;OVFatBuFu7LgT+8K+6ArYDvqPH0sERER1ZaE+PBPJgp/B5vfr4J0KUrlJRZlTn0g1buyZXhr3DV4&#10;5JssfUAQby4Wv383LjljCAYNGoxTRtyI57/fBB4tIqID2x5vLZcngFE985ahOG8blnz8Jt7/fim2&#10;OkMb4OXhl0cuwuUvrEDLC+7HCy/8H648fDs+unk0bv50C7z6VEREdOAxV9xDVfll2ZGGU91zLn0W&#10;5x13Bi5/+ifsDHddlPkjPvhqKzpc+hgevvwk9Ot3HEbf9yxu7uvCn9N+wEZeSx20duzYgd8WLMA7&#10;b7+N6V98gb///hulpdorNYjoABUaZ/kwtijk6H0Hvlq0CAs/vwW9wjwR1e8uhdNjgtUa9FQ2SwJS&#10;kmxqpIrKvJY66OTm5mrB+Pprr8Xt//2v1v/M009r3x984AEs+PVXfUoiOtAxMEcjsxU2ux0Oe/jH&#10;oZqaD8SJPe1Y+fYEPP71ehSrQOzN/B0/LPei5xnHoy2fD3NQ2bJlC5568kktGOfk5OhDK/w6f742&#10;/uMpU/QhRHQgY2A+EFk74fKX3sStvXPxyW1n4diTLsIVN7yMvHOfw7MXdwSfbn5wmTljhhZ8qyMB&#10;W6ZbunSpPoSIDlQMzAekMmR8+To+XHsYbnn5Rdw80Iv1GRuxZMaH+GYN6xsPJhKQZ0yfrn+r3ubN&#10;m7XgTEQHNtNfi371+3w+SCcV0Frn88MX9D7m80dfrE9O9cm34R2MGfYaUh76Gm+c20QfCnjXvYtL&#10;Rr6G+HumY9LIFvLmTri2fIX7r7wLsxyXYfLH/0XvuMC0tP+OHTRI74t+ycnJGDd+POx2vq6V9s3x&#10;J5yg91Fd+/Tj/wW9j1leKKUG+lV/YDQdSHKXL0SGqwV69WyiBWVhb306rhjeGb5Ni/FX2KbcdCjI&#10;z89HVmam/o2IopmzzK195heWIit7N3J3FWJr1q5AYDaaapd/6s16jRw0RReLyg1ZvLuwNTP4lZxe&#10;lBSVwmd1IM7O661DGf9iiQ4M+YUlWLgkA7m7CxAfG4NGaYlo1SyVOeZo5CvOxpbNm7E5JxB4fQWZ&#10;2KS+b9tdpn1vdPQ5GNw0B99OfBE/bHWqhNiL/JWf4LUZm5E+ZBRObK5NRoegxMRENGvWTP9GRNGs&#10;SaMkDDiqEzq0aYqE+Fh9qF7H7PV6tZyx1DMLo75ZPqWOedSYS7ThVD9KFz2O4Zf/D9vKC6pVLsjn&#10;QN97pmHyRW20oUV/v43bx72EOds9sDtMcJdZ0PKUWzHxsUvRIyEwDx345GEiD9x/P0pKgktHIjvl&#10;1FPxwIMP6t+IKJpNnfKBVsdsNpthNplhMgfSfAbmaOT3ae/pDGUyW2EJLuPwlSFvxxbsyPchoVlb&#10;tEqLCQrldLB45eWXMeWjj/RvkbVp0wa333knjjrqKH0IEUWzSIGZRdnRSB0geapXaFcpKAtzDFJa&#10;dkK37l3QmkH5oHXOsGE45thj9W/hNW7cWJuOQZnowMfATBTlWrdujTtUTviKK6/UAnAoCdoyfvSY&#10;MfoQIjqQsSib6ACybds2rFu7FmtV16RJE3Ts1Ant27eHwxH+va5EFL1Yx0xERBRF9ljHLIE48Kl9&#10;aN+NYURERFQ3QuMv65iJiIiiCAMzERFRFGFgJiIiiiIMzERERFGkvFW20RJbKp/9/sBrIKXbsGlr&#10;rbfKfv/99/U+ovp36aWX6n1ERA3HaJUtr320mC0qIpu0Vz82SGAmIiI61EUKzGYJxjKQiIiI6lf5&#10;rVJBL2xlHTMREVEUYWAmIiKKIgzMREREUYSBmYiIKIowMBMREUURBmYiIqIowsBMREQURbTAbNxH&#10;pTHuqVKflYYTERFRrQoXf5ljJiIiiiIMzERERFGEgZmIiCiKMDATERFFEQZmIiKiKMLATEREFEW0&#10;1z6K4CbbkfqJiIiodkSKtcwxExERRREGZiIioijCwExERBRFGJiJiIiiCAMzERFRFGFgJiIiiiIM&#10;zERERFFEC8zG/VPy4Vf/DLyFmYiIqO5ocdeIwfJP9TLHTERE1AAsVpvWmcwW9c0UGKgwMBMRETUA&#10;kycHNtNuxMaakZiajoSUpohPSWdgJiIiaghe51Y4s2aheMNryP9nAgr+vRvFax5nYCYiImoI1uR+&#10;iGt7LRK63IWk7k8i8bAHEd/+KgZmIiKihuAuK0FJ4W4U52WjaHcWivPzUeq0MjATERFFBx98Xk/4&#10;wMxXPRIREdU9k94Ym699JCIiilIMzERERFHEbHPEqax0xY3NRERE1HDMVqsdianNEJuQCqvNrg8m&#10;IiKihmAuLcpD4e5MeDwuxMQlIj45HfbYRP0RYURERFSftDpmaQ3mdhajOD8XpUW7sbnECl98Y8Ql&#10;psKictRERERUP6o0/pJ7qJqZduOttSX4bpsPZotVH0NERER1zVzpnuWgfofbh1VlXmzOL9OHEBER&#10;UW2SsFv+2sfAl8i3S5XaAi2113ts2icRERHVvYiBuYnXq/cRERFRfYkYmIc1L0F7v0f/RkRERHXl&#10;f9sSMCkzQes3T94a6DG8sTMBc3Y6sLbQis1eKxK8QXXQREREVOsublmkZZXXFNlgLrWb8LaK1ML4&#10;XOO34efSWKi4jCILnwpGRERU1+xu4OfCmEBRtstmwlQVlD3GLcuMxURERPXqcsk1qwxxoI7Z78du&#10;rRW26vTm2kRERFQ/jFumrm1SHKbxF2MyERFRgzFfmFKMZLcPFjdwarwTJi9Uvx/JHp8+CREREdUX&#10;c7LdhzEti3FVy0K0j/fg6hZFuKJlEUa1KMaY1GLY2SqbiIio3kS8j/n7rFh8tjMeLrbKJiIiqjdh&#10;A/OKfDs2mqxw82mcRERE9SpsYF5YEqPVNWuP5WRJNhERUb2pEpi3l1jgtwBnpJTinGalOCbRqY8h&#10;IiKiulbltY9f58XC7AFaONzl91URERFR3QiNw5VyzMVeE/xWYEyTYn0IERER1adKgTne4sc1TYoQ&#10;Z+U9zERERA0hbOMvIiIiahgMzERERFGEgZmIiCiKMDATERFFEQZmIiKiKKIFZt6vTEREVP/CxV/m&#10;mImIiKIIAzMREVEUYWAmIiKKIgzMREREUYSBmYiIKIowMBMREUWR8sAc2mKbd1ARERHVvdB4yxwz&#10;ERFRFGFgJiIiiiIMzERERFGEgZmIiCiKMDATERFFEQZmIiKiKMLATEREFEUqBWa/+mcwmQKfvJ+Z&#10;iIio9hnxtSLeShT2M8dMREQUTRiYiYiIoggDMxERURRhYCYiIooiDMxERERRhIGZiIgoilQJzFpz&#10;bd4jRUREVG+C4y5zzERERFGEgZmIiCiKMDATERFFEQZmIiKiKMLATEREFEUYmImIiKIIAzMREVEU&#10;qRSYTeqfIfR1VERERFR7Ir1emTlmIiKiKMLATEREFEUYmImIiKIIAzMREVEUYWAmIiKKIgzMRERE&#10;UaRSYParf6H4BkgiIqLaFym+MsdMREQURRiYiYiIoggDMxERURRhYCYiIooiDMxERERRhIGZiIgo&#10;ijAwExERRRGznzcqExERRQ3mmImIiKIIAzMREVEUYWAmIiKKIgzMREREUYSBmYiIKIowMBMREUWR&#10;isAc4bYp3k5FRERUf5hjJiIiiiIMzERERFGEgZmIiKghmPTPEAzMREREDcBqi9H7KmNgJiIiagAS&#10;mE3mqtlmBmYiIqIG4HGXwe5I0L9VYGAmIiJqAB5XGcxmK2LiE/UhAWaTSc9Gq89w9yyXjyciIqJa&#10;VVq0GyaVR3bEp2gxWDrmmImIiBqQszgfKiQjNiFN+26OS0hFTGwCbNI6zMQ4TUREVN/KVHD2+tyI&#10;S0yD2e0q1YqxbY44JKQ0CVsRTURERHXLVVIIj9slgdmJMvWlpHA3ivOzYbZYEZ/cGFZ74P4q1jET&#10;ERHVD5ezqHIds9/nhbM4D04VqGNUzjk2IQUmM4u3iYiI6ovZarXDYrMHcsYmsxpgg9/vQ2lJvvbd&#10;qsYRERFR/TCvXr8F27N2Iy65MRKS07Etcxe27sjVPjds3ITiEqc+KREREdU241ZlySBLZ1EenDt3&#10;LjaqINyvfz9MnvweFi9ejBUrVmDGjBno1KkTBg4cqM1EREREtWPF338hJTlJ6zebA0FZC8yffjr1&#10;wWOPHYzPPvsMRx3VGyccfxwGH3sstm/fgdTUVPTp0xvdunXTZiQiIqLaESkwm30eNxLi4xGvupyc&#10;HHg9HixeshT//PMPLr3kEvjUdyIiIqofZgU+nxceFYBjYmKwO78QU6ZMwYUXXoi42PCvpCIiIqK6&#10;YV689C/M+ma2FphbtWqFt99+Gz179kRZWRn+XvkvikpK9UmJiIiorplnz56NzZs3Y9y4cdptUomJ&#10;iSgsLMQvv/yCefPmoaioSJ+UiIiI6prp339X+v1eL1wup/aGC5hM8KrvgbdcAOvWb8C5552nT05E&#10;RES14eMP30e7Ni21fovFLHXLgU6CsTxUxGaP1YKyx+OGRwVpZ2khSot3q+Ds1WYiIiKi2ictsYOZ&#10;i/KyULgrS3sUp0deaKGyyfIkMEdsIuKS0mGx8slfRERE9UV/ELZfu03K4y7THqAt74bUXmqRtxPu&#10;Mjb+IiIiqi98QwUREVEU2WNgNp7hSURERHVvz4HZxyd/ERER1RfmmImIiKII65iJiIiiSEVgjpAz&#10;ZoaZiIio/jDHTEREFEUYmImIiKIIAzMREVEUYWAmIiKKIgzMREREUcQcm5AKR1wybLEJ2humLLYY&#10;mC027dVTREREVL/MZdv/B1f2l/AXzAdKV8Ls2Qa7tRSx8Q4kpjVDTFyiPikRERHVheBXP5ptyUfC&#10;Yk+H31sGd/E6uHJ/Qem2KSha+xzyV96Osqyv9EmJiIiorpmWL/nD74eK1BKs/Sb4/IHI7VMDJICv&#10;WbUS5464IDA1ERER1YqPP3wf7dq01GKuxWLWPqUa2ex2lWrvYC4rKYKzJB+lRbtQXJCjvYu5cFcW&#10;XGVl+iKIiIioru2xhRcfyUlERFR/ggKzHz71j4iIiBqOOdO3Fet8/2hdhncFivwF+igiIiKqbyrH&#10;7EeCKUnrbLCj1F+ijyIiIqL6Zvbrlcgl/iLEmRKwG9nwqWBtCLq1ioiIiGpJcHw1YrEwS72yFF83&#10;MbdCjMmBZFMaNnhXIc+fAy88+mRERERUH8xmWNDa3AkulCLft0sbmGBK1IL1Jt9aFPsLtWFERERU&#10;98zNVE65yJ+ngvJuOEyx+mBo9c3xpgQVsHkfMxERUX0x5/qyUOjPR6wpTh9EREREDcVchIJKOeVQ&#10;/qCGYERERFS3zDFw6L3hMTATERHVHQ/cWsn1Tt8O7Xu1j+SUZ4G5/S79GxEREdWWYl8hsvzbsMW3&#10;Dnm+XHhVgF7r/QfmYhSh2F+EEn+xPmmARHATLGhkaqIPISIiotrihmR8/YhDAuwmu4q5ZsSaYmFu&#10;Z+6MNuaOaG5ujSL91iin3wk7HGhqagmr6iMiIqLaZQ5TaG1RUdcs/7PCpsJwPFqY2yDPvwvJ5lSk&#10;m5vrkxEREVF9McuLmQ3xpkS0tXRCqrlx+aPC+EhOIiKi2mfEX/kM7irlo6UFdix4PzMREVF9k+dl&#10;Sxe2VbaMKI/cZjOcpaX6GCIiItpfu/N3wWRWcVb+lZdQB3q0omzjS2CCQFceuVW/x8OXWRAREdWW&#10;PAnMKvRKSbUKteUk/lZ7H7NMYI+xIzNzuz6EiIiI9pcEZluMtSLHrP0voPx9zBo1wsgxSyfiYh3Y&#10;snmz1k9ERET7b3vWFtgdVv1bgIRdLcdsBGD9o1wgOEtgjkXe7hxkrFmljyEiIqJ9tXLNX9i5awcc&#10;cXY91lZkhkV5UbaRcVajK00g/Y1SU7B+bQZycrL1oURERLS3dubswKqMlUhKi6sUa4XxXQvM8kX7&#10;rkfnwPeKzmazqVEeLFuyCCUlJdo0REREVHPFJUVYuGQeynyFsNgC+WIt9mqxtuJ2KdPSP+b5fT4f&#10;pNPisoxQ/wLfA58+nx9erxeFRUVqAVZ06NwFnTt31YI2ERERReb3+/DPmr+xau0KOL2FiE9yaLdK&#10;mU1mmNWnRGX5LM8QS2A2ArAWrVUQFj61oOCAbYwvc7mQk7sbqWmN0KxZC/WZhsbp6YiJqf71kURE&#10;RIcKZ1kpsnbuQM7ubGzbsRnZu3ZoxdfSEhsqFktQliCsBWRzIEDLSy3sphiYlv05vzzHLCR3LJFY&#10;AnNwjjk4eHt9XpSUOFFa6tQCtdcrwyuWIUxmC8xWO2bP/hYDBgxARkYG4uLicHjPHti4aTMyMzPR&#10;q1cvbZ7ff/8dPXr0QH5+PrKysnDc4GONhWDmzJno27cvUlNTkJeXj8WLF+PYY4/Fzz//jNNPPx0b&#10;NmzA7t27MWjQIBQWFsJqtcLtdqv1ztbGO+wWdbFRsV3hyG+qTqTxdkccXHmLYbKlwexoDY+7TB9T&#10;//b0G/Zkb+c3m62w2qxw5c6HJeEwmKyN1H536mP3XXFxmVZikxC/9xd6+7kL6pXVaoPfvRNe53bY&#10;U/vBXVbSINtvtshxtMPnccOjOovaLov6u/WXZcGT+Q/g9sLe+RRs27YDaSnx6rhX3GFZUFiiEp1C&#10;dGjTVB9SPUmE5G/G41ZphlrXnsi2WZx58G5eAlvPM1FWWqSP2TO1qlphsdiAwiyVyhbA3Kw73K5A&#10;VV59lBZqibbsA7UNJvjUubIDZnua+ltLUOmmB36vV3161XlTOX0zaQm+JPTqUzr9u/T7vKXwe4q1&#10;zuctBqTfp849X6lahwoYljiYjM4arz4TYLYlqKWatfVoaamk9Vq/nLCqq+bElXNLyDEPp7r9aLWr&#10;NEDte9/2v2FtPxA+ezy8+nIsarlWWwzchavhLVmr0t/2sCd319JgYxqZ3+/Zpf7O8mCN7wSXCpTh&#10;tlXLse4Ft/pX6M+DTX/BU7jfEAi2EnTNsKkYZI+1IUZ1FoscCzW9+s/ILQeOUSBA5/lzYTWp420E&#10;ZkmYpTMCs/wzhstnaHDW/sln6HDVadSKYuNT8L+PpiAxMRFLlizBVVddheZNG+O7H37WAnVMTIw2&#10;qcwrwbeoqAhbtmzBxReNQVmJCrKORNxzzz3o0KGDNp1wOp248cYb8corr2jB+JdffsEZZ5yhrWPy&#10;5Mlo1KiR9iP//fdf3HXXXUiKV4mOt/oHpJRvcwSRxsuJYTWVoHjLe0joeAucxYXqImXfHsayp4uH&#10;PdnDT9ijPe2DStT+jUtMRcm2z1RC0Ri2tMEoK87fu2WEIeeUKCvzoFhd+KWlSoJQc/u7/pqojXWo&#10;P0HEJqWheOMkxKSfAp85XSUo+39Rs3dUkIxNUAmFurhSAc/rrRwobTHxsMfEonTxm9hWlICYTiei&#10;SVp8le3MyslH08bJ+reASImtBPwYtU65CHG79vx7HfHJ8K76Eb6c9Yg57jqUFO7Sx+xZpG2oKZVc&#10;ap9mdaFv97ngmv8mYo65Em57Ajxlzv1efrVUAm2zxaqLGAc8pVvg2r0UvpI1MMd3UxdMW1WC6YHJ&#10;0QbWuLawJnRQ25ioVTVKEDBbLPC61MVMWa4KSLvgc+3Wg5P6+/Tk6UE3RWUmUmGOSYNFBXpzTGNY&#10;VSenthboVedTywsEYiP4hz/v97Qf5ELPEZuEkqLwxy7S/I7YRPh2ZsD790zYB1wCX0I6XM7KryaW&#10;wGZ3qIsHswvOrB/gc25SF7mDVddbS4e9hf/AnTNLncxNYInvgJhGx6G0KE+fu4I8RKs64bYx278D&#10;Tn8pYkyOKvP71Ve/yQeLSV1UqW1UC9CWoQVhvT9SMbYLZUg2q4svCcyy0yU4Ci3ASrDVA68RcCUw&#10;BwdfuWKqNL0+XDqDTe20jHUbMXXqVO37/ffdq/1RLvv7XyxduhRXX32VtjFbt25D69at8NNPP2Pz&#10;5s245OIL4VQ7MC6pER56+BFccMEF6Nqls5Y7Ly4uUQl2Mub/+huWL1+OXbt2YcKdd2Lml19q6z53&#10;+DCUOsu0oCxdckJMja7OqxP8m0JJ4uHMmq1+hxW2RifCWZKvj9k71a1D7Gm8mkDv2Td7M3tMfBLc&#10;u39TfwjbENd6DEoL1R+/fm7UlryCEuzKq3luTBjnZF2qjd8oiYm38G/4SjcjpsVw7VyvT5LbiHGo&#10;AKNyF6GJXTCZzhGXjKU/TUen2EwkHn2duvjMV39P4XM/BvmbjsQuCa7kzmtwIRKf3Bils59QQcSB&#10;mBPHoaQgVx+zZyqZ0/vCq24bQ8kFjD/zX/g2L4Jj8DX6+e7Vx9YeswpiNpXLs9pj4Mz9U50jy9UJ&#10;54M1+Qg40vqpfebRAp3PUwhP0Vp4SjbB79yiZlQ5LGuyFnj9nnwVeJPU95RA7tqeqoJvI1hipFPB&#10;V/2dSqCVTv7o5XdIJ4FdDQhsyF7Y036U8fEqHZeAqK0zRLj5Y9Q5gpx1cC/9XAXli+FLbBbxPJX5&#10;pUTBHhuv0qOtKMv+SYaqQHwYPPm/Ia7VaO33F216B9akXrCl9NfO4WD7EphFMYpQ4i9EKUr0TIUf&#10;caZELSDbVOdROWunyrjFmtXFg1qEVoIhPdJv5JbV90COWaVfJq8Ky2XoZO0Oy/XXXvmgJDYygXwG&#10;Eh7ZkMAwEZwYBfeHnvzB4zTqa6P0pvjqq6+04uzDunaBx1WKxunN8M3s2VpA3rhxIz7//HN06tQZ&#10;eXl5KCgoQK9eR8CrEg2r3Q6vCvqzZs3SAvKvvy7A6tWr0bt3b6SmpmHGjBno168func7DPlqPine&#10;dquT948//sCmTZtwwgknwBFjVdvlC+yACN3+kJMtNqULyrKmw57SU/1k+x7XF64T4YYbXU3Gq559&#10;7tT/ww0u7wy2mDh11b4Fnl2/IL71hShzOstLJMJt1752sQ47PCqx2J61G41UzjncNFU6+RduuN5p&#10;27if/7T/wiy7pp0UTcrFXFnm53A0Ox0eT6CIMNy0ddFJomezx2oJnQTHcNMYnXaxpbqm7bujePNS&#10;mLOXIrbdIP1Ct+J5+lW6av7ZVNDRcmCqCx4e+k+20VySC+/mxVow9Kq0xOdROUX9n1E/F6kzEsHa&#10;6ORCwt64LUwlu+DauhyO1r1UOrb/JRxq0Vpnc8Rqx8WiEnr37gXq3JiuxprhaDQIjiYnwW9pDFdp&#10;4Hi5Vfrp86nf52iKmKQecKQfA1t8exWE0xGTNgCxzU6DLbUvrIk9YIltry5qmqojpS7C1J+oHHOZ&#10;XyvuVRdXRlCWdDuwLeF/f2gnJYW2GJWjV50cT63kUC9atki/VfoDVSIWq1ULPFpxvJpXcvRSDSZ/&#10;B1p1p/rUjqUcL9VJVQdyN8K9ZKoWlP0pLeFW2x26DcGd/P3IbzLbkhHbeIAEInhLVqmgfIEKdknq&#10;t/rUhc3hcGXNUutQQTyxnRZf1E/Wun09V6QuWN7IKF2qqbHWBb4nIE4F4wRzkraCEhXCbXLxZMyr&#10;55ZVr/abvWY3Sv0lSDSnoIm5OawmK/4f96v8hPJ4WpIAAAAASUVORK5CYIJQSwMEFAAGAAgAAAAh&#10;AP1WtAvdAAAABQEAAA8AAABkcnMvZG93bnJldi54bWxMj0FLw0AQhe8F/8Mygrd2k4aoxGxKKdpT&#10;EWwF8TbNTpPQ7GzIbpP033f1opeBx3u8902+mkwrBupdY1lBvIhAEJdWN1wp+Dy8zZ9BOI+ssbVM&#10;Cq7kYFXczXLMtB35g4a9r0QoYZehgtr7LpPSlTUZdAvbEQfvZHuDPsi+krrHMZSbVi6j6FEabDgs&#10;1NjRpqbyvL8YBdsRx3USvw6782lz/T6k71+7mJR6uJ/WLyA8Tf4vDD/4AR2KwHS0F9ZOtArCI/73&#10;Bi9JohTEUcEyfkpBFrn8T1/c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s+RKxCAwAA3gcAAA4AAAAAAAAAAAAAAAAAOgIAAGRycy9lMm9Eb2MueG1sUEsBAi0A&#10;CgAAAAAAAAAhACSubSWYhgAAmIYAABQAAAAAAAAAAAAAAAAAqAUAAGRycy9tZWRpYS9pbWFnZTEu&#10;cG5nUEsBAi0AFAAGAAgAAAAhAP1WtAvdAAAABQEAAA8AAAAAAAAAAAAAAAAAcowAAGRycy9kb3du&#10;cmV2LnhtbFBLAQItABQABgAIAAAAIQCqJg6+vAAAACEBAAAZAAAAAAAAAAAAAAAAAHyNAABkcnMv&#10;X3JlbHMvZTJvRG9jLnhtbC5yZWxzUEsFBgAAAAAGAAYAfAEAAG+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1" o:spid="_x0000_s1027" type="#_x0000_t75" style="position:absolute;width:35624;height:23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0T5xAAAANsAAAAPAAAAZHJzL2Rvd25yZXYueG1sRI9Ba8JA&#10;FITvQv/D8gre6sZqS42uUgXF3ozNobk9sq9J6O7bkF1j+u+7QsHjMDPfMKvNYI3oqfONYwXTSQKC&#10;uHS64UpB/rl/egPhA7JG45gU/JKHzfphtMJUuytn1J9DJSKEfYoK6hDaVEpf1mTRT1xLHL1v11kM&#10;UXaV1B1eI9wa+Zwkr9Jiw3GhxpZ2NZU/54tVYPyJP7Ki2c7M/gvz/lDM5+2LUuPH4X0JItAQ7uH/&#10;9lErWEzh9iX+ALn+AwAA//8DAFBLAQItABQABgAIAAAAIQDb4fbL7gAAAIUBAAATAAAAAAAAAAAA&#10;AAAAAAAAAABbQ29udGVudF9UeXBlc10ueG1sUEsBAi0AFAAGAAgAAAAhAFr0LFu/AAAAFQEAAAsA&#10;AAAAAAAAAAAAAAAAHwEAAF9yZWxzLy5yZWxzUEsBAi0AFAAGAAgAAAAhAA1PRPnEAAAA2wAAAA8A&#10;AAAAAAAAAAAAAAAABwIAAGRycy9kb3ducmV2LnhtbFBLBQYAAAAAAwADALcAAAD4AgAAAAA=&#10;">
                  <v:imagedata r:id="rId48" o:title="" croptop="1695f" cropbottom="18919f" cropleft="1437f" cropright="1061f"/>
                </v:shape>
                <v:rect id="Rectangle 92" o:spid="_x0000_s1028" style="position:absolute;top:2572;width:35630;height:5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2kWwwAAANsAAAAPAAAAZHJzL2Rvd25yZXYueG1sRI9La8Mw&#10;EITvhfwHsYHeGjk6NIkT2SSB0gc95HlfrI1tYq2Mpdruv68KhR6HmfmG2eSjbURPna8da5jPEhDE&#10;hTM1lxou55enJQgfkA02jknDN3nIs8nDBlPjBj5SfwqliBD2KWqoQmhTKX1RkUU/cy1x9G6usxii&#10;7EppOhwi3DZSJcmztFhzXKiwpX1Fxf30ZTUc3P0mm6tSH4vdq1q82+VQ9p9aP07H7RpEoDH8h//a&#10;b0bDSsHvl/gDZPYDAAD//wMAUEsBAi0AFAAGAAgAAAAhANvh9svuAAAAhQEAABMAAAAAAAAAAAAA&#10;AAAAAAAAAFtDb250ZW50X1R5cGVzXS54bWxQSwECLQAUAAYACAAAACEAWvQsW78AAAAVAQAACwAA&#10;AAAAAAAAAAAAAAAfAQAAX3JlbHMvLnJlbHNQSwECLQAUAAYACAAAACEAk6tpFsMAAADbAAAADwAA&#10;AAAAAAAAAAAAAAAHAgAAZHJzL2Rvd25yZXYueG1sUEsFBgAAAAADAAMAtwAAAPcCAAAAAA==&#10;" filled="f" strokecolor="red" strokeweight="1.5pt"/>
                <w10:anchorlock/>
              </v:group>
            </w:pict>
          </mc:Fallback>
        </mc:AlternateContent>
      </w:r>
      <w:r w:rsidR="002C1CA0">
        <w:br/>
      </w:r>
    </w:p>
    <w:p w14:paraId="5F159223" w14:textId="493389E3" w:rsidR="00A60A15" w:rsidRDefault="00AA39AD" w:rsidP="0008694F">
      <w:pPr>
        <w:pStyle w:val="Heading2"/>
        <w:numPr>
          <w:ilvl w:val="0"/>
          <w:numId w:val="19"/>
        </w:numPr>
        <w:ind w:left="0" w:firstLine="0"/>
      </w:pPr>
      <w:bookmarkStart w:id="19" w:name="_Toc143857992"/>
      <w:r>
        <w:t xml:space="preserve">Вкладка </w:t>
      </w:r>
      <w:r w:rsidR="00DD0CE5">
        <w:t>«О</w:t>
      </w:r>
      <w:r>
        <w:t>бщие</w:t>
      </w:r>
      <w:r w:rsidR="00DD0CE5">
        <w:t>»</w:t>
      </w:r>
      <w:bookmarkEnd w:id="19"/>
      <w:r>
        <w:t xml:space="preserve"> </w:t>
      </w:r>
    </w:p>
    <w:p w14:paraId="57547474" w14:textId="77777777" w:rsidR="00A60A15" w:rsidRDefault="00A60A15" w:rsidP="0027479E">
      <w:pPr>
        <w:pStyle w:val="ListParagraph"/>
        <w:ind w:left="142"/>
      </w:pPr>
      <w:r>
        <w:t>Настройка «Признак приоритета» управляет отображением информационного блока над целью:</w:t>
      </w:r>
    </w:p>
    <w:p w14:paraId="5E0457E3" w14:textId="77777777" w:rsidR="00A60A15" w:rsidRDefault="00A60A15" w:rsidP="0008694F">
      <w:pPr>
        <w:pStyle w:val="ListParagraph"/>
        <w:numPr>
          <w:ilvl w:val="0"/>
          <w:numId w:val="18"/>
        </w:numPr>
        <w:ind w:left="0" w:firstLine="0"/>
      </w:pPr>
      <w:r>
        <w:t xml:space="preserve">«Самая приоритетная цель» </w:t>
      </w:r>
      <w:bookmarkStart w:id="20" w:name="_Hlk96693486"/>
      <w:r>
        <w:t xml:space="preserve">информационный блок отображается </w:t>
      </w:r>
      <w:bookmarkEnd w:id="20"/>
      <w:r>
        <w:t xml:space="preserve">для цели с </w:t>
      </w:r>
      <w:hyperlink w:anchor="_Настройка_алгоритма_приоритезации" w:history="1">
        <w:r w:rsidRPr="00A60A15">
          <w:rPr>
            <w:rStyle w:val="Hyperlink"/>
          </w:rPr>
          <w:t>наибольшим приоритетом</w:t>
        </w:r>
      </w:hyperlink>
      <w:r>
        <w:t>.</w:t>
      </w:r>
    </w:p>
    <w:p w14:paraId="67AC7FD2" w14:textId="77777777" w:rsidR="00A60A15" w:rsidRDefault="00A60A15" w:rsidP="0008694F">
      <w:pPr>
        <w:pStyle w:val="ListParagraph"/>
        <w:numPr>
          <w:ilvl w:val="0"/>
          <w:numId w:val="18"/>
        </w:numPr>
        <w:ind w:left="0" w:firstLine="0"/>
      </w:pPr>
      <w:r>
        <w:t>«</w:t>
      </w:r>
      <w:r>
        <w:rPr>
          <w:lang w:val="en-US"/>
        </w:rPr>
        <w:t>N</w:t>
      </w:r>
      <w:r>
        <w:t xml:space="preserve"> самых приоритетных целей» информационный блок отображается для указанного количества приоритетных целей исходя.</w:t>
      </w:r>
    </w:p>
    <w:p w14:paraId="5FB08BC1" w14:textId="4642CFB9" w:rsidR="00A60A15" w:rsidRDefault="00A60A15" w:rsidP="0008694F">
      <w:pPr>
        <w:pStyle w:val="ListParagraph"/>
        <w:numPr>
          <w:ilvl w:val="0"/>
          <w:numId w:val="18"/>
        </w:numPr>
        <w:ind w:left="0" w:firstLine="0"/>
      </w:pPr>
      <w:r>
        <w:t>«Отсутствует»</w:t>
      </w:r>
      <w:r w:rsidRPr="00A60A15">
        <w:t xml:space="preserve"> </w:t>
      </w:r>
      <w:r>
        <w:t xml:space="preserve">информационный </w:t>
      </w:r>
      <w:r w:rsidR="00F3094C">
        <w:t>блок не</w:t>
      </w:r>
      <w:r>
        <w:t xml:space="preserve"> отображается вовсе.</w:t>
      </w:r>
    </w:p>
    <w:p w14:paraId="1F88983F" w14:textId="02D9F726" w:rsidR="00E74C51" w:rsidRDefault="000732F0" w:rsidP="00F3094C">
      <w:pPr>
        <w:pStyle w:val="ListParagraph"/>
        <w:ind w:left="0"/>
      </w:pPr>
      <w:r>
        <w:lastRenderedPageBreak/>
        <w:t>Включить отображение информационного блока можно с помощью настойки «</w:t>
      </w:r>
      <w:hyperlink w:anchor="_Настройка_отображения_параметров" w:history="1">
        <w:r w:rsidRPr="000732F0">
          <w:rPr>
            <w:rStyle w:val="Hyperlink"/>
          </w:rPr>
          <w:t>Показывать информацию</w:t>
        </w:r>
      </w:hyperlink>
      <w:r>
        <w:t>» на вкладке «Информация».</w:t>
      </w:r>
      <w:r w:rsidR="00FC054C">
        <w:br/>
      </w:r>
      <w:r w:rsidR="00FC054C" w:rsidRPr="00FC054C">
        <w:rPr>
          <w:noProof/>
        </w:rPr>
        <mc:AlternateContent>
          <mc:Choice Requires="wpg">
            <w:drawing>
              <wp:inline distT="0" distB="0" distL="0" distR="0" wp14:anchorId="3C686F54" wp14:editId="09FBC479">
                <wp:extent cx="2087245" cy="1552575"/>
                <wp:effectExtent l="0" t="0" r="8255" b="9525"/>
                <wp:docPr id="93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245" cy="1552575"/>
                          <a:chOff x="0" y="0"/>
                          <a:chExt cx="2391793" cy="1779142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/>
                          <a:srcRect l="3209" t="2230" r="2893" b="29313"/>
                          <a:stretch/>
                        </pic:blipFill>
                        <pic:spPr>
                          <a:xfrm>
                            <a:off x="0" y="0"/>
                            <a:ext cx="2391793" cy="17791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Rectangle 101"/>
                        <wps:cNvSpPr/>
                        <wps:spPr>
                          <a:xfrm>
                            <a:off x="19399" y="598508"/>
                            <a:ext cx="2327884" cy="98129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8C424" id="Group 15" o:spid="_x0000_s1026" style="width:164.35pt;height:122.25pt;mso-position-horizontal-relative:char;mso-position-vertical-relative:line" coordsize="23917,17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Q8GuRQMAAOQHAAAOAAAAZHJzL2Uyb0RvYy54bWycVVtv2yAUfp+0/4D8&#10;3vqSerGtJtXULtWkaovaTXsmGMeoGBCQ27/fAWz3km69VKpjfG7f+fgOnF/sO462VBsmxSxKT5MI&#10;UUFkzcR6Fv3+tTgpImQsFjXmUtBZdKAmuph//nS+UxXNZCt5TTWCJMJUOzWLWmtVFceGtLTD5lQq&#10;KsDYSN1hC0u9jmuNd5C943GWJF/indS10pJQY+DrVTBGc5+/aSixP5vGUIv4LAJs1j+1f67cM56f&#10;42qtsWoZ6WHgD6DoMBNQdEx1hS1GG82OUnWMaGlkY0+J7GLZNIxQ3wN0kybPurnWcqN8L+tqt1Yj&#10;TUDtM54+nJb82F5rdaeWGpjYqTVw4Veul32jO/cLKNHeU3YYKaN7iwh8zJJimp3lESJgS/M8y6d5&#10;IJW0wPxRHGm/DZGTMp2Wkz5yOi3Ts8xFxkPh+AkcxUgF/z0H8HbEwetagSi70TTqk3RvytFhfb9R&#10;J7BdClu2YpzZg5cebIwDJbZLRpY6LIDOpUasnkVlGSGBO5A8mF1VBF+gPRfivEIMdj3dSHJvkJCX&#10;LRZr+tUoUC2Q6cl46h675ZOCK87UgnGOtLR/mG3vWqygZurF6Ix9ryD5Z5J5ga4gxytJNh0VNsyX&#10;phzalsK0TJkI6Yp2Kwr96e+1R4gro8ktIHYTNskSaBvAZ9kEpg2KZoXbYhi1rJykk6AMYzW1pHV7&#10;7foZWgjcGJDim8X3moSAXm3sNZUdci+AGoB6avD2xtigtsGlhxMAeGSAzg0FnExm4BFWR0y+a/j8&#10;BgEEl/ZBLWmSDnJxXIIOOEXuI0DsPccZNdU/OErLiVMdDGJeFnlSBLbHSZ1k06I4C/NWFmlW+tNv&#10;HLd3coUrIZ3wACCuuEA7EF2Z5Iln10jOamd1RqPXq0uu0RaDQhaLBP68tMHy4AYwuIAdcM2G9vyb&#10;PXAaCtzSBubKnTihgrsg6JgWEwKKDao3La5pqJY/LjZE+COGC0joMjeAcszdJxg8Q5Ihd1BL7+9C&#10;qb9fxuC+9f8FjxG+shR2DO6YkPqlzjh01VcO/gNJgRrH0krWBzh1tOWXMlxzWJBWwvQRq32w8wIN&#10;+1B/lXgO+mvP3VWP197r4XKe/wUAAP//AwBQSwMECgAAAAAAAAAhALl7swrLsAAAy7AAABQAAABk&#10;cnMvbWVkaWEvaW1hZ2UxLnBuZ4lQTkcNChoKAAAADUlIRFIAAAG8AAABxQgGAAAAiZ1M1gAAAAFz&#10;UkdCAK7OHOkAAAAEZ0FNQQAAsY8L/GEFAAAACXBIWXMAABJ0AAASdAHeZh94AACwYElEQVR4Xuyd&#10;B2AURdvH/9fv0hsQei/SVFBUFLuIYEFA7L1gQ/wsr7372nsvr733jr0giqgUUZDea0jv1++bZ28n&#10;mWz2LpcCBPL8cNyZZ8ru7V3mv8/szK5lw4YtkZycDEgikYgeA4LBINatLxQ2PzzOkGYLh8PalpBF&#10;1ToR8a9RiLq+gBVWmwsd2qejqtqHgsJyJLlCsFpit1XpsyM7KxVFxVVIcvp0a2IExUcJhiwIha0I&#10;R2zweGxiXxZYRLBaRAE9XlpWDZfDIsoAaanJopwToVBYO8aqKi/CIT/sNnH89lJstqyGF+XRHcSg&#10;S7g/MtBeT9XHF7AhPT0VNpsVhYWlcDt8iARW67ktj/q9tWbCsAGOvnC5XKgu+xd2a0DP2Y5YHOK/&#10;HnqiLiHxA7HaPLDb7fB7y8X3Rz+iKPSdBsM2ZGcmIS0tGZWV1SgsqhYn3y9+WyHkRdYg11q/3Sq/&#10;HZ07ZovfdwXCwSrYrE37rqp8EXTulIuNm/LgcPmxxPK7Zm+PrugQqb/fjZblsHtz0atjF5RXeLG+&#10;YhX65wxEfmkh1mIOIg2c+47VI+BxO0X9brolUSJYs7ZA/CaD4m8/qNvqEgxG4E7OQIW/HCvCv4pj&#10;MS+XCPT3HQ+HPw05jm7ond0fq7auQh4WI2T36rnbnwYOt9HYAykYnn0YVhctR75jsW7dTjTyw6il&#10;bREn+thGwuPy4N/KXxF0VNT5LmuidWzROG1sd955260Wi1UzyA5QbjfnFcPv92viQ0JXm69tatJE&#10;HaFT7IlAohER7ReW+JCZkYTUFDeKSoLiAGOLnsMmhKfKJ7ZUrnH7s4hjpQ6E2nDaxR9NOCj2H0BE&#10;CFiIQtCPYMAnBIf2Hw1ebxXKy8tFh+UTAhgR5yOCTh3bw2J1ICzEN8mbg3aWLoiIslWo1PdUi5BQ&#10;dI0M0FPmeAN2tG+XgS1by+Cy0/FsEudy23XujTtrOw6vPwUdOvZEft5q8X1VCBFxC1Fpemc3R3Tq&#10;Gy1F4nu1IgUe3Rofi72j+L89mjDg9YuOvmMHFBUWCNHTjTo2a1j8zsRvojqAwmJxAeW0o127NFHO&#10;hooqwB1O03/jtd9GOGyBze5GcpILBUX0W4hebDYW+jN0ulPg84kDDPux0boUflSjXaSbELvueqm6&#10;pEaysNm6DKhOQ6fsdkhGFgq8m7EhsAhhW/wOPzmYi+RAZ2S1s8NjT9atiVFaWo7SCj/czmDMv3m/&#10;uEh1Oh1YU7UIAXuZbm15koTg907ZExlJWVhU8DsK7SsQ3hEXWXWo7cBbAmvIjkxHLor8W+G1FuvW&#10;lqOhC4qEUYVLBOpfK6orkJ3cHmFxMVlpzY9mClRhqxtR8rxer/brMopdQUGpEJ1KJIurQvnHqOpY&#10;TXn5h6pkqkLYGMIRi7gitaFddqrmTW3OKxVGn+jkar3KlqCpx6cSDEXgD0TgcnuE95ciOig78vOL&#10;RdtCgEWodhYiz7JGdDDRTiIbnZAb6qXFzfAHLUhNTYXDYRMervDu7MK7C67Rc7cNLXEetjUR8Zuw&#10;uAaI8+JASdEmZGZ3FJ2eG+WlG+GtrhK/jUohKol3RlssJVhnUf5ItAuRHORGakc56mFxCsEzF4iQ&#10;OIc2u/j+hVeneXfaEEFs/EErAiEbssSFHXl81dXC4xNCGBGC5LJHxB9mdMQjOztDXGwGxAVWpXZh&#10;1hSqhXeXkZGOsrIK2B0+LLbM1uz9I3vDAbcWN6Ma5SgMlqN7el+kJ6Vh6fqVyPPM1XNjk1vj3XXV&#10;LYkRDoewak2huPAN1YwkGSEv2u5MRQgBLAnMaLYAmXXIlrAd2eE+yHbliu/RhhXl8+F3F+m5OxZL&#10;A7+rxmL3p2Jo5iisK16FQtdS3dpymJzeJlHne5KiJULnyJ7onN4NC/Jnie+oQMuj7IZEz3bjjTfe&#10;WiNe+rasrBxb8iuE2AVEIZmnbWrKmHl0xnYaC3leJG6l5cK7EX/jHdpnwOcPodobEn8M9f/oaT9N&#10;C9FDbkooCG8SPkGqdh7topMjcauoqEBFZRWs4o8kKzMdDpfoTHweJFW3E9fH7RC0eNE53F/UFw3E&#10;oFp4d/R58/LL4KChGrGfbendEfGOp7VQHfAgJSUb5ZXV6NyluzjXwtMuKxaeSzJy2nVHGGnaRVIo&#10;EIwrfPL7W2xZr221n69mi6BUeOSbUAirENfkiLumrAwQ3p2QNRHq//MJUcnKyhAXiEUQzoeSY/7P&#10;Kj2+KuHxFVUJj8+KnOw0OMjjqw6Li6iw6NyFF5iTrl3wuR1N82RpGN7uTBL7syISqhYe7Qr4IFxK&#10;WIW494wWioEdTlTY8mDz5iA9xQ2vTwhvuAQhS+xbB8nBjkgJdEJme4fw7pJ0a2KUlJShUpwPjyuk&#10;9QFmBIQOZmSkobS4DNn2bFEqLC4lq0WOefkGoWpKsAY9yLX0R992A1BUUYTV/nkIOMUFd2vCcMzN&#10;CbaQE5m2jijxFcFrE6JuUqZZQRGalsAofFWBCuQ4u8Lid6FSXMCS56cpCO1bQNuaOkpdi7jC1IrI&#10;zo+GMFetLdD+0OgPk6htJBqhP9xoRE8rWxmaiz9og9XuQoecNGzeUiqOhX7cLUNTj29FeB4KI1tE&#10;12dFF+sA8QdS9x5IKBwWAi28Ppf4o09KQUpyErZsLRTiHUI4FNA6N7OfQSBkFZ16ivBi7FHvzuEV&#10;Wtcy3l0LfBUNkpLRUxx7qp4SnycQvZep2giyV5Q05p6k+AE7+iMzM0t4AUHk5a0RnonwBMQFQVCI&#10;QiCcInqqdLRv30EIYSX8VcvExUJs0dtkKcYGi7gajEM9j094d3CY34+iizKLPVn7wwr6hHdnb/wf&#10;uV94c+TxZWeKy6jUFNHx+7Thcur4S0rLtPt8TaHaG0ZWdg5KikvgcAZqvLtUZKJbZKAWjwfdL/Ok&#10;pWs/oBSPB8s2rcFWz3w9tz507y4tNQldcnJ1S2IEAwGsXi8uFsSFrjuGd0fnw+ZI0cSbzrN+B0aD&#10;vNF8bCCfVLc0HocvC72ShsLtdmBD2WoU29aKDrTpQ+bbhMb/tOLiCKRhWM4hWFGwBEXOZbq15agj&#10;UM1Bb8aqe7iqiKV7e2F4txGYt/53lLn1/lLPry0W9fxq7JWVlREyShHYklekXUXLG8dklnlmQieD&#10;TJsRw9wggZAFXr9V8+7cjpYb1ox1nPEII4g5oW/0VBTqHDtae6OLpZ+Wrjk/AuowAkELXG63JnwR&#10;0TtWe/3aEJadrvId+jciqKy2o3u3duKKvgR24Q0itFHskK7GW4CmnvxGkNFuKF5+eKieAs76v7+1&#10;rWojyF6SH82LhfrdeANJSEnLFaKSjrKiZXDb698bJaoDKcjp0E9c/W+GPbJZt0apCmaifYc+qCj8&#10;E3OsK+p8R/FwCWkdGu4Bi6OL+KJdurUuXr/wL4UolJdXCmFq3u/Tpw91pgvRoMlYmzaXiMuqypj3&#10;s+JB3l3E6hYepxPeqlLkO1ahGFu0vK6R3YRPnKXF40GfrVPnzli+fi265GbD6w1idcViVDrEb9NA&#10;cqAjMv0D0KmrByv+XYU+ffogObn2Hl68zq+wqEwIuxepHnGhEqNYtTeCrl07Y/2GzcILjH0+KlGC&#10;fOHBVyLx+3vp3u5o5+4Kj9uDlSX/oModPU+xiP1Jti0tJiA69kCqELyDsaJwMYocK3Rry9HU441Z&#10;TzdTPhXRtsJL7WffH3anBUurZyMknCKtvt6GvonatK3wbAsKCm7t3bs3srKytM44L78SHmew5out&#10;ETPZUYg02WrsylaP1kOWaSwWITN05Wdvwgw1Ot5Y/5rC+vASVETqDnFQS+WRImwML0cA4o9WXD1b&#10;RDdFiItRbQKDuPZHhegQ6X6M3eFC+3ZZ4qpeiLm4nvD5AqJzsiEtPVl4C2HRcVYID8WPSHArnbSE&#10;Q0T0cPI7qR9Mq7RocCW1x1+zn9E+NzF0xAXCHsGC2c9q6SEifeSk/2m26so8bRsziPIUQhErrK7u&#10;cLiSUSk6Iqct9nCa3eZHldcqPJouKC2tFOnofVOahetO7iEuPgLYEFiJMkv8WbQqfSId4bSITtua&#10;qVvqQpOVbQ4aMrQjFKjWvu/moM3CFJ/fLkSKZgKXkog2cbJKQFxstcvJQXFRMRzi72cdlug5QKdI&#10;35q/7XhEhMh7w5XYGPoXlqo0dM5pD1+pA+XWzeKvsq64Z/kGIjXNDrcQ2fvvvx+dOnXSgsT0exbB&#10;5/OJC+xyIcxB2Cwh0zLk3TnFb6BMnA8r/OICQGvQNDgiLmRE2iMn0gXOiAc+4f8FI37TsjRpo0No&#10;N/TI6ivE3YflFXPhcwnv36SsGsyOsU6gw2tCqOmdtxMW8feVbMtEsX8LAlbzC8nWQo0I1pwifejS&#10;GkKJvxDZ7lxkW3qg1FckRM8bLaaIXHSrp2+88cbIX3/9hdGjR2PMUcdq96VozD8Uiv4AiejXKLbK&#10;TE36IdINdeqkq73R8vSHaoassz2Ju88mHM/q8CI9Fp9ki7h+tnSE3WRGH11502QXm90Bl9MpLOIP&#10;OmIRV5cOlJWJqxMhm1aLOMehusNuO+L8NYak1M747fs79RSw32E3alvVRpC9qry+h2BGIORGanou&#10;KiqKxZls+F5KSFw4OFwdxPkNIRyQw55uZGR1ER3/FmyyrdJLNowdNnSOZMNiE56QxaZb60ITllJS&#10;U8XfQFWTJ5UYoSUMWZkpQuyqxRHU3j9vDNpPxeLUBDgY8KPCVqh5PoRN/OsA86UVKtQGLRPyhX0o&#10;wEp4QtnIdOfAJWx5FVtRZa/1glyhDCSFOiAj04nFC5dgxYoVGD9+PGw28/OmUlZWpd2jp5mZsaDz&#10;nJ4enXhD4t1YqO8SvZR2DmjCC2ELupHl6KwNQZPYlUW2tNgszJrOuZVjFeega0of5FduEd+n+XDw&#10;jvgosc4fTdqxCm1yeKxwpTrgTLbVTORJ8nbCwHbDUFZZjvX+hfC7iqPtSJHTmySb5fvvv9f+qh59&#10;9FEkJafg2v9cpd0c9nmjV8ma2Im/AOp0ZcfrFVdmeXlbkZoqrvy6dEVOTju43W5tHRLDMAzDtCSB&#10;oLh4qy7H5sINWL7xX+SVrUdKBxfs7uiFlcvbDgOz9hJOVxDLK/8SoldoKnq2pKSkW0855RTst/8h&#10;SEl2YdDA3eCtjk4QMYodhaLiElRVVaN3n74YOnQPZGZmwim8FbqhzDAMwzAtDS0T8biS0C4jF/26&#10;DoLL5kHhlmJU+yrhSLIhZK9CUXkx2id3gsPihtcbQFDYNJ1TRM/WtWvXW3v26o2szGz07tkFoWBQ&#10;e8IKTbIgVM+OxI7uXeyz735o3759VEEZhmEYZjtButMhsxN65PbBho3rNc8vKnrVKKzais7uvmjn&#10;6YyyigoEHfr9SV2rrDRR5cMPP4TbEdFu7nt9XlOxo2HMQCCIwUOGwONJ7OkUDMMwDLMtSPGkYuTg&#10;Q+EJZCDojU7wCjjKsaT8dyGCVeidNgRJVZ2jGqbrmHXEPvvB560GLeQM0tRBHVXsaILKli156N69&#10;J7KysjUbwzAMw+xIcrM6Y2CPPVC2WThqNCtQ4HeWYq1/PryBAAa2H4bkQG6N6Fk2btwSKSsr0h4J&#10;5BXCR0YpdLSlZ2jSot5AMIwDRh2o2RmGYRimtfDRz2+gzJ4Hd5pDm71JI5j2QDKy7d3QK2sAlmxd&#10;iFLXSljpocnJHrrJFxU7iRQ7oryiQluEyjAMwzCtjS7tu8Nfqa/lFJ4ejUrS/buC0DpsLSpArqcb&#10;LBG7ELxICD5f7VPQpdDVenlAdbVXe3wTwzAMw7Q2MlNzENDv40lI9MLww2l3otJXjrAlCCs9qTwk&#10;gqZsglqho6HN6JbWNjR5jV24GuEtryP0z0QEZ3VH8CdnNIh4aOFEkfcaIqEWeowWwzAM0+bIEoIX&#10;CUZvx2kaFpUx2OgBFknJqI5UaGmrNpQpoELSs9MqKNATVGhheaOg9vLeRnB2f4QXn4H8VR/ju9lb&#10;8cq3Trwqwg+/56Fo9Uci70yEfh8gyr6l1WEYhmGYxpCVlqN5dHUQSXqiTJLbg7IAvREiQkOaNOZZ&#10;O4QpoSQJYDgSxrpq84fnxiQivMbll+KLV8/Ba9MLcc0L6XhueoqWNaK/D3v382kPhn7y01Rc/1Ia&#10;Vq7ZjPC/pyIs6lBdhmEYhmkMpFnac4Up6HrmdnhQXFmMgL1Us1m1Ujqa+IlASqkKYFd37T2+BhH1&#10;QssvQ2D901i+0YayKiuunlyGc4+sQEGpFZ/+loRPZyehtNKKKeMqcI3Ie+OHJLz7swfhjU8L0bss&#10;euQMwzAM0wSiE1fobZnt4feFal731OLPA4vkv4OIEK43hYiVV1uRmxnCi18l4+VvUzCwewCXHluO&#10;S0To0ymgeX0vfJ2C/wjRq/BaakSP2mAYhtnZeOqpp7QHc2gPKo4TqAyV3Znp0qUr3nrrbT0VGyrT&#10;vXvDDy1vaegN9lY4hNNVjrAt+nDwFhU8mnwSWvEfLFprx6ZCG/7v+HLM+teF4/arxn9OKMPQngEk&#10;uyNIEWFYnwCuP6kMh+/pxU0vZ+CUQyqxeL0dqzbbtDZoskssVjy6PyxTvtRTdflyigX7P9ry73fa&#10;VtQ93i8xRfwxxPhoOyX0+egPfFf6TAwTiyuvvBLXXnstfvzxx7iBylDZnRl6FdR5F1wQV/Qoj8rc&#10;c889umX7YQu7kJWWgaCldlJky3p4BR8Cvg14+ZtkTD2uHI99nIoLx1WgX+eg6PT0MgpkG9IjgNMO&#10;q8RTn6bi8vHlwuNL1tqIbP1AL7Vrc9Sz0zH48r76ld9YLHxkOZ49Ss/cSdEuSLTPY8HH46PD4zv7&#10;Z2KYRPB6vTjooINw8MEHxw1UhsruzJx88kn433PPxRQ9KXZUhspub6whF1I8SSgPFukWYVPv1UXv&#10;4Slx+kcGpUw8wvkfYXORBe0yQiiuEM6kPYJeHYN4+dtk0KvyfvjLhfvfS8Vdb6Xh7rfT8NTnKdhS&#10;bNU8v0qvBf6gcPWdEVE32lbb4Cg8q533aPh1Wh/dvpPy5RT0vXwwpuufh4WOYXZdYoneDhE76nO0&#10;TVSvkqzpKK8uR7U1+j5IomWHNMvmYM4yF/bbzY9v57lxzL7VCAuhe/D9NPyz2oHb30hHz9ygdi9v&#10;QNcAKqotuOq56Bulx47w4scFbuzd34/5K5xAxVzN3mxWPIr9dW9DC/s/CuOAp+qRUJjy5Qo8ur9S&#10;Rwa9rhyGrFMvgXaNw7DUTl2Tvt8aYzRdW0Ye1xSQqeH65sQ+rvifWyvR0Gf6+DmMfORqIeOxSej8&#10;xfneZL3aXdNQcPScaAjRpXx1aLvuce8PddRbHo+KVl75bImd6+iQdO1+jPkMs+thFL0d7dlJUqxZ&#10;8AeCNRNWiJYd0vRvxoYCG7q2C2JDvg09OtTuaM1WuzZ8OfGAau2e3tBeAZx1RCVWb4kuaO/bOYBV&#10;m+3oJupuLLQj4tuk2ZvLii/+xeTl0oNajkdwOfoqnRB1bKpHEln+CAaiD6b9Gk0vf2QkcMH0aN6v&#10;00ROlFmX98WZeCXxdqnMwrFxO8AVj56Jy2fpCRO+nNJX7OURLI88ayooDdUn4h9X/M/d8Gf6EkLv&#10;MLjf8rodv8lnbvD8xfne+kz7FZHpF+C5sXWFS4OEcuxz4tBrvWXtuN+dLM6b3t70wbi8ryKQTaD+&#10;uSYBjA5JR49ZP4eMRp2LgAQCs3Ohil5rEDsiEPbra/Nqf08tPkuToN9rvEFQv9DB61/KwM2vZtQc&#10;i1ZHPzZt2xDPiY5W+QORQfR1degz7VnUjhKKDv3GC4CFy3Rv4UvcL3qtC6YrAtJnGqYlMgwnxKB2&#10;+FG0+8ojGPncnXoHTO0CjyxXhUmW+di8oxUd9ZlU5xFxfCaQhzF2oRA7RXTr0ED9KE04rhoSr/vc&#10;2I8xXu/0Ywp93PMnLHG/N8FRzwpBgUG4hIfVVztIZShVP+5XlPN21NV4ZORz+Dj+B46N6blejn+F&#10;AA7uZ/rttHnkRUCigWGaCz1KLNmTpD1DU9KygufsiE7ZIc27o+1a4dVJurcPYtFaBz6b7cEPf7lx&#10;+mGV2FJk1dbjbS624uu5bnQXHuGGfLtW1+LqpNeMgfQ+DEFc+NeDrvBrRFFVxC8/hvAFMD4RgTMw&#10;cmBfPabTpx8G69Fou4NRr+/TyizEMqNXQt6B1oO+gmn9dJPCwjv3F0J+AabHErsG6tfQ6ONSSLju&#10;yBiiWCtmRNzzpxPze9MhT2/6Bc9hrGWsOLboljysOvdBteOeJYRRb0cLwlM2eMLkcdbmW4QnG8tV&#10;jnWu+2KgcOgWxj2JDLNrog5jqsObO5JA2Aeb1SoEr1bmWlTwLGl7YXhfP2YvcWnLDT4X4ib2h8uO&#10;jy5JuPakMk30/lzmxLwVDhwmyrx7Qz5+F+WzUsOo8Fq1vD16+4GU4XqrzSF6T6XucFY8D2jHoA2P&#10;4RG8onbU9YgtSInV34GYiFl8Ev3eVmDZQrEZOVLIrPgnBGfWu1/UeoE1iIsF2Y4S1Ak1I5WhSAqx&#10;hiNjn2sh7L8ux+R3a4UztmgyzK6D8Z6d8Z7ejsJrLUaprwgRS+3Tu1pU8Kw5x6NLTlhbg9chM4Ty&#10;agvWbbXh/DGVQmmB0cO8uE6I3s2nRsPU4yowsFtQm5lJk1zICywTHl9OWgSWdsfrrTaDFcuETNT1&#10;jFZoPaRO34Gim2zAs4nBrH+X6zEd1QOK1a52PAYv6WOa1WgYcjMw+MZf9eE7k3tWCdSvoTHHZSSh&#10;uuTlzILx1ETL1CXu+Wvoe9Opuaf5642i5mDcKATHeC+wOd9xPRo819FhTbp/GE80GWZXIdYEldYg&#10;epGgDdme9rAHk3WLLnj0xxl9cHQ0LtHiSrpB2k0AXF204cqnPkvF/00ox8MfpWF1ns20GbIt3WDH&#10;l396cNMpZZi73ImzRldobVjbT9RLNRels9PuvShX3X2m4cYLaLhLuQ8kyjyayL2d58bWnSU4Vpmd&#10;aNZuzVBY3RmMz4kfxUgaHosnNgIavqt/zyrx+hqNOK56JFQ3eq+t7mSSaJlZF9xY9xjjnT+NON+b&#10;QLunWW+Yl7ys6biA7u/KxmMd95T6s2oboqFz/eWUsXjugum8FKMNQw/ZnzFjBn766ae4gco0+oH8&#10;rYxYYifZEaJHmiWlhjy7QCgAu8VZ8468lh3StCXB1uc+7NE7iBRPBN/Pd+O/Z5bgte9ShPClYtlG&#10;O3wBaOHfdXbc914a3p+ZhLvOLsEnv3m02Z0DuoZg632fkGKP3mozEJ3dK5pI6PdmzgReMQyNHfUs&#10;3fej+z96mb7vkqPSICMfmY6Bd+p16B5SnUkY0XaXP7Kwtl1LX7w72XB/iRiZ+FBk7T0rZYp8I+oT&#10;CR+XCQnVPepZfRZkbZnLB09HxKACcc9f3O9NiNX+JHbGe4WSo/CsuDIYSaKnL2Wo9x3TcQ8cF8NL&#10;i0O8c/3llOgxXc1q15Z58MEHtaeKHHLIIXEDlaGyOzP0tJhYYieRonf11Vfrlu1HxBrSRM5hrX35&#10;gWXxogVCFOt7eJotEqYIVqxYhUmTE5xiKsqHll2KyKan8ez0ZG14MzstrL0lgdbibSywawpMw5eH&#10;D/MiOzWMJz5NRcesEM44vAqWThfB1u+J6LTNVgp5F3cOTEwkmPrw+WOYnR/SCLqAbC089t5/kdUn&#10;STsmqwj2UDKGph+IjWXrke/4V1sB0KIenobYka3fY7B0vggXjK3UJqMcvLsXr36bjEHdAzhnTAXO&#10;ObIC/boE8c6MJNz2ejqO3qdKEzurqEN1W7PYMQzDMNRNt+5+OmT1Id+7EQFr9OWvRMsLHmGxwdb3&#10;CdgGvokzxmVjXZ5De0XQ1hKbNnNz+h8eFJVbceqhlbjvvFIM6tcRtkFvwirqUF2GYRiGaQ4W8S/N&#10;1h5pyNUtwtbiQ5pGwtUIb/0AEXo2ZsXcmieoaOvsUofDSrMxcyZo9/8YhmEYpikYhzTF/zHAcRBC&#10;kRBWRH4hBdxGHp6K1QNr7mmwDfkAtv3WwH6wXwsUtw3+AJYOp7HYMQzDMC1KxBKGN+AD+W2WSHT4&#10;ddsLHsMwDMPsAEKRABx2hxC86K0y7fVAchhTog5nGvMYhmEYplWia1aYtuEIKlGMkNVL7p6WzR4e&#10;wzAMs0tiD7uQ5sqEJezU0ix4DMMwzC5JIOKHzWrXJrAQLHgMwzDMLokvVI0qb7Xw8KJv7mHBYxiG&#10;YXZJUu1ZcDmdNW9MYMFjGIZhdjlsYRdyUtqhsLwQQWeZZmPBYxiGYXY5UkNdkJaUho2Bf3ULYFn0&#10;z3xt3UF0eQKiT1yhf5TQbBGsWLkK44+fpFVgGIZhmNbGUx/di+w+SULVLMK7c6K/a39N01aGf0PE&#10;FtxOT1phGIZhmG2MNeyALZAChy8NnqrOsNvs2Fy1BmFrQC/BgscwDMPsAuQ6+2Bg6n7Yq8MhGNZj&#10;ONKS0xBAtZ4bhQWPYRiG2emp8JVhU9l6LN3yL0oqyhAMhJDl6KTnRrFW+uwIhFj3GIZhmJ2XMttG&#10;FDqXwGX3aEsRisqLke7O0oY6JdYunbLhdiej0ucQwte6X+jHMAzDMLGwBZLRIa0jCsoKtJe/epwu&#10;2IPJeq4QvKLiCqSmetC1czY8HiF8XjuCQfb4GIZhmJ2LtEhH2Cw2RIIWRMJWWK02JFva6blC8ELB&#10;KmzaUoSCwnIkJ7vRrWsOPMkpQvgc8LPw1ePwww/XAsMwDNN6oFcAtfd0QWlVGVJTUtAptQucDie6&#10;JPdCWkDEfRmw2q0ReBwBhIKV2LS5EFvzS+F22dGtSxaSkpNRXi08Pr7HxzAMw7Ri6MkqIZsXW3yr&#10;8G/Fz1hZsQAr8pahKliOATl7Yo+cUdGF59r7g8LRReahMOD1W2G325GR7oHT6cDcufNxzDHj9Gbb&#10;FuXl5fjhhx+wdOlSrFixAp999plmP+aYY9CnTx/0798fhx56KFJTUzU7wzAMs/1556N3MWjgYCyu&#10;moWwwwuLxUJrzUWwwRVKR5q1fX3B0/5ROgT4AqKC1YGteWtx1FFHRVttI3z55Zd4+eWXta3XGz15&#10;HTt2RFlZ9JlsaWlp2Lx5s3au3G63dn7OPvtsjBkzRstnEicYDOL333/HF198gfnz52PTpk3auaWn&#10;/rRv3x4dOnTAvvvuiyOPPBIjR44UF2HRd1sxDMNIPp/+OZJzk7DVsUh72kqN4NHWqqdjCZ74n7Yl&#10;j2/Z8jU44YQJ0VZ3cf766y9cffXVmDFjhiZwkydPxsSJEzFkyBAkJyfX3L/77rvvUFlZiX/++Qcf&#10;fPAB3n33Xa2TPvjgg3Hfffdhjz320MoxsamqqsJTTz2FRx99FIWFhbo1PiSA06ZNwwUXXKB9H0x8&#10;AoEA/ve//6GgoEC3bBvob4Uu+Gw2m25hfD6f1k8sXrxYOz8nnHACX6xtQ0jwvO0LEXIJp6Spgkdh&#10;5arVbeJZmvfeey9uueUWtGvXDrfddhvOOussWK11718uWLBA2+6+++7aVkLeCHmEVD8/P1+rf801&#10;1+i5jJEPP/wQ//nPfzRvrink5OTgmWeewdixY3ULY8bTTz+tXSBsD5588kmcf/75eqpt88knn+Cy&#10;yy7TLoIlvXv3xueff65tmZbn7Q/fAfpsJa2LKXg8G0VAV2JnnnkmbrrpJpx88sn4999/cc4559QT&#10;O4KEzih2BJWlOlSX2qC2qE1qm6mFLgxuvvlmnHbaaXXErnPnzpgyZYomhORlb926VbtwoKtj8qCp&#10;86CrZAl5LJMmTcK1116LUCj6riumPtvas1PZsmWLHmvb0EUveXOq2BErV67EKaecog3hMy1PSbjh&#10;3x97eAISprfffht33nmnNpwZizlz5mj39Ai6Z7fXXntpcTPuv/9+3HjjjZr4kefHQBMmOtckahIS&#10;MRLAU089VZsoFQ+/34/33ntPK692JqeffrrmyZhdoLR17rjjDi0QBx54IA466CAt3lLQ0P/PP/+s&#10;xekij0Jb5oknnsAVV1yhp8yhPuSwww7TU0xL8fSH9yOzjzuuh6cJXo3YUWhjgkfDmPRH+t///jeu&#10;2BHXXXcdHnzwQS1+1VVX4a677tLisaB7eSR6JKQ0fNfWIaF64IEH9BQwbtw4vPjii42e4VpaWopL&#10;L71U8/wkF198cZ22mSiq4G0LQdrW7e9srF+/XrvPv3r1ai09YMAADB48GO+//76WJkgU6R4007LQ&#10;64GyeieZCh5FaNumL4lp6IyGH8i7MIodTUYxsmTJEj0GbajNiLEOiRy1TR097astQ16dKkgXXnih&#10;5lVLsaMLK1r+cckll2gTfmhySnZ2ttZZUOfw559/auWI9PR0vPLKK1pZCU1+mT59up5imB1D165d&#10;8eOPP6Jv377acqVff/213n1m+v0yO4Y27eGNHj1aEy6676Z6GW+99ZZ2P46mwdNQGXWkL7zwAubO&#10;nRs9NwK6Whg+fDjOPfdc7Qd90UUX4euvv9Y8FhrGlNA6voEDB2K33XbDN998o1vbFjQbc+jQoTX3&#10;7Mize+edd2qGIJcvX655aNQ5xGPChAm4/fbb0atXLy1N9wPpnsinn36qpWl4lL6jjIwMLc3E9sDU&#10;oUh1qFO1x0Itzx6eOXQPmoSNhunpAo7W8Uro4pf6BKZlacjDc4RS2q6H99VXX+Gnn37SZlOqYkde&#10;Gokd3W8ioevZs6cmZnT/ToodQXGyUR6VobJUh+ouXLhQLwWt7VtvvVXbF+2zLULelxQ7EiW6KJBi&#10;RyJHnWdDYkeQl0idrfSuqY3nn3++ZjIL3dejNNMwJGpSrFSBU+2xQkOCyESXz7hcLjzyyCN1xI4u&#10;klnsdgztIn3aruC99NJLWkdJSw9UaL0deXYS8iIaQi1DC89pGE6F1ifRvtri5BWakUbr7CQ0vCsv&#10;MMizo9lsJSUlWpogj5nEr7i4WAsUJ5ukqKgIRx99NNasWaOl5QWF5LnnnuNZcEyrYO3atdoFgoQu&#10;0B5//HE9VRfqQ+jBC3Rvmp7iRBOxaOKbcaYn0zSSfJ3RvV2Ptil49LQUmilFi8rNZvY1dcYf1SFv&#10;xgjZqWMnL5CGONsS9AQVuaiclh7QPU2CPGQaxpRiRxcEdH6oQ9hzzz21q2MKFCcb5ame3P/93/9p&#10;cYKGkHNzc7X4xo0btXuBTHzIU5ZDkBSXqPZYQS3PxIbEi4bzJeedd57pzG661TFixAgcf/zx2gUb&#10;3RqhIf8bbrhBuxXCs7ybhzXkQbukXJRWlrVNwaObyvS4MHqCihnUucby7Gj4koIZVEcuWzBC+6J9&#10;0r7bEnTVKiHPTC49oPOgDmPSMCc9pSYWlEf3USXUKcihTWrz8ssv1wSVmDVrlrZlYkPDyFLA1KUK&#10;qj1WUMsz5nz88cfab1RCD0pQvT3JPffco/1d/P3337qlLiSYtD5VPsOXaTy5GICOqV2wvOrPtil4&#10;NKZONzJp+NIMtWOVkMjNnj1bq0uB4mbCZ1aXoEkbhDqe3xagZ2NK1KFidUkBDVnKTpQW6l9//fXa&#10;8zMpUFwu3ifRo3ukElqTJ6GF6TRESrM5m+KdM0xLYlyyREuTMjMz9VQUemgCDfE3BI2G0N9BIrdX&#10;mLp4vB3RPac71uVtQK61P6zqRAxCS4tAWwo0g5PCrgS99YCGx9RnMdIEFFpnR8MKNNPPCM3cHDZs&#10;mJ6CFn/zzTf1VC3UDrVBbVFcQvuifdK+2xLq01Tk7EpC9e5UEaNJRHSjn4Z+KVCcbBJ5P++II47Q&#10;lpJQJ0BXv7SO8vXXX9cuQhLpRNo6NBtTTkKhuES1xwpqeaY+5Nmpy5DojSrGuQK0pOahhx7SU1Fo&#10;KcOzzz6LRYsWaR6iOheALpTlbGTGnIi+2kDi9KWhd9oQVHv9SEq1o31a+7bl4cmXt1IHSffxKC6f&#10;jUlDkbSonIbgjBcB1ImqYiehGVc9evTQU1GoLrVBbcnhTdoH7Ys6cPrRyuNoC6g33Tt16qTH6gqh&#10;OmvNzENWbVSWxI7ucZDnR0scTjzxRE3waL0evVVhw4YNemkmFjxLc9tBC8tV6Mkr6qgDPezCOJuY&#10;hjV/++03bYIbCR8tdaIlOCp8oZEY1pATad5u2C1tJLLS0hEIBVFWXYa/S2e0zSFNZvuhDsNo62F0&#10;mjo8QxNZSOzofiiJHXUC1O4BBxygedHkQdNTcBhmR1BRUVHnPj2N6siJWgR5bsYRCHpMIb1thV45&#10;pkITVlTIc3zsscdqAk0IY2pJC3RCe/9AdHMMxZ5dR8AX9GL5phVYXP0LttoWI2iv2raCR56N9KBa&#10;A/SqDgo07Zd+XBSXD4KmHx11lNSJqh0zQY8Jmjdvnp6qhYY+5fR4CdWlNqgt+Q5B2gfti6bQH3vs&#10;sTXH0Rag+3CSvLw8PRbtCCS08F+iLkGQGG1S7Oj+IL2O5rXXXtNmutHbEwiapcn3O+LDszS3DfQ0&#10;Jnrmq4Qmq8lXAlEfQkOb6gjS3nvvrd0ukZO5SDBpGN9svZ68mJNhV3yQBc3IjrV0oyHaZbRH/44D&#10;kIwszFv/B5b5Z2Gzcz7CttqZsttM8KTY0ewjWk/VmqA3ldNQG73PTkLThelG80cffaT92IzQ1Hf1&#10;3h7F6SkfRqgdaoPaUqcg075on7TvtoRcLkCoj2ajF7lKaIamhB71RjMu6eKAAsXJJqFlDKrY0SPG&#10;6AkshBzKTEqipy3UvWhh6sKzNLcN9JxXFXlhR8tl6N6+ukyB+gJ6jRD9Xgm6FUL3++iRhPQADOOt&#10;lV2dZcuWaUvCaEi4KaJXWekV578KHrcTfTMGo5d1BNz+9rCGXXqJbSR4UuzkUJNxdtKOhn5U9GMy&#10;e14mYeZlkJe33377oV+/flqguHxArIpZXUJOO6Z9tyXonpqEnjYjoXsVErpHJ/NoyJIuFsgbpEBx&#10;shHxxI6ukmndEkHrK1nwmB0BPUtThUYb/vjjD+2BFOr9bHoSCwkcLVcg6F2CJIj0Sqy2CvWr9MB9&#10;+ttuiuhZEIDfW6at+62srEaS3YO9Ox2IQZ6Dke0bAKcvs+UFzyh2sdas7UgOPfRQuN3uOlPjVeiG&#10;cayp7TSEaRzGlFAdOYxphPbl8XhwyCGH6Ja2AU0wkdCjweRwDwkhLcaX0IWCKohGGhI7evEoDWOS&#10;V616hIw56mxMdTKEao8VePJEbKjT7t69u54Cvv/+e60fVJcjUT9Afwuyb6TJbeqDFCT0pgUVuqdH&#10;b12QgS7sdjVo8g49YaapomezWZDktsJh9cPvq8TGDVsQ9IXQK6s/ds8+oGUFTxW7UaNGtUqxI2io&#10;TN4oNrvXQ8/HbMo9IKpDdY2QndaM0T5p320J8oTpapagmZl0ziXUeconx9PVL11o0NMpSNTUF+c2&#10;RuzojdLqchPGHJ6lue2ItyyGLorpySn0ZBWC7kfTsL0KjQLRBJU33nhDt0ShWy00B0CGXXW0iP7W&#10;myN6EhI/j1uc84gXJUUFKCkuo3V40an0FMKRup18Y4aQjWJnnK7f2qAhNepkjY/toWFO9QkJsTw9&#10;FbUM1VUfHk3QcztpX8a1OG0BGo4kEZOQ9yXv6Xbr1k0b8unSpYuWJuh+3v77769dvVJnkKjY0c1/&#10;EjvjTDeG2d7QczDp+a5yKF5CF7t04UtDlxKabaneGiFRowsKGgkyzsI0eny7Mk0RPV/ACn+QHAx9&#10;PZ6ia06HBU5baNvO0mzN0Jg6PbmDOmD1+Zb09BXqdOlE00mnHyPN/qMOVb0vRHGyUR6VIe+E6lBd&#10;dcEotU0/ftoX7bMtQuvj6N12BAk/CaD0oGmYhobI1EksNDJAi/qNszHjid1nn33GYtcIeJbmtoWe&#10;jLJq1Srcfffd2rsfqfOmWZY0Q1xFfRQhzdSk/kPOeaBhT5W2sna3qWRlpsCTlIIKr10In7m0Wf5Z&#10;ME+IoMHDk2ldKel9eBMm1t5vicXO5uXR0xDoXhLNwCQvTIW8NONbD+jKjG40E9QR02xMFfIOjY8r&#10;I0+SOmd6FBm9F6utQt6Xes+BxIqmX8uLCPqd0folugKmdUskYvS+QnpUWDyxo6EhWszPYmeOHIYk&#10;pGC1JNu6/V0Z+v2SuFVXV2tp6jPpnh9BIx/qBTLdF6RH57UVqJ+lJynRK9foAnnq1Kl6Tmy+/fZb&#10;rc8Oh0OoqvKhpNQr+o4wXPYwrNbo+/Fa1MOj9WYUqPOaOXOm6SzG1gQJED22isbK6QpMxSh2hDqk&#10;YFwUShjFjmYcUdv0xIS2LHYE3YxW72/SkyboQkNO46YfI00momnJdJOfXinEYsfsytCtEPXt5/RI&#10;MVqfS6Mb6oQugtbdtRXo4rixYqdis9nFeU1F927tkJmRBn/YhWq/DaGIEL2W9PAkqqfXWmdqqpx5&#10;5pl4++23tStVWgMTC3o2phyCoAko6jo7IyR2dLVLnTq/3iMK/YBpeEe9GU/37+g80ZpGEjfJPvvs&#10;o3nM9GOnRzERRrGjYcy2NgmosageGA1FtvQaOhqOlpNY2MNrPDSaoT4E3Qx68Dw9dszhcOiWXRf6&#10;m77mmmuaJHbvvPsRhu05BCkpyVpfQvojR5B8Pj9Ky6q3jeARqujR1X1rW4unQjMC6RUcdGVFP0C6&#10;kdzUjpTu2dGT+6lTp06cHgZrvHndlqEfMl2t0nlRIeEbP3689mOnK19K02+PXtVEnfSrr76qPXCX&#10;xa5xqIK3rWHBazz0sAR6Ti9NzjKDXnlFy3XUpQ67KrTwnPqApnp2H3zwHrp2641Q2IHszCSkpSbB&#10;rl8kUJ9CWrTNJq3I4U26OmnNYkeQIJEXRq/wIC+CHulDi6GpczUihdwIlaU6VJfaoLaoTRa7utCV&#10;18MPP6xd1bZr1063Rv/waTYW/TBpOJzEjqAhTnoihVwqwmLXONQHdm9raNYt0zjowu6rr74yvYVC&#10;E1zIs2sLYkfQGkb6O2+K2BHky9H9umSXHxUV5Vi7oRAFBaV1HvWmeXjUkQhfrqaTEQYtTknarli5&#10;ChMn7XqLHM2giSw0rElXVfRYIBpLp+fhkXDT+i45U4rG2ulxYfQEFVpUTh04zUCk2Zh0P5DEnokP&#10;3b+je3n0lAn5nM2tW7dqE4jI0zNCk4bIM0xJSdEtTEPQ1TLN/NuyZYtu2TaQ2J1xxhk1Q0hM4wgE&#10;AtqzNqk/oXWrdLtEvtCYSYwPhYfXu1dPfSgzOi8gFLGLc2uFx+NCRkYSC14s6KqLPDQaUqPp8QQJ&#10;oFzCQB4GCRxBT22hZQm0zq6tLj1oDnR+6f14NEuTzh9d6U2aNEnz+mjhOt17oguJtvZYNoZhEsdM&#10;8Cz6GulIxIpA0MaC1xAkcNQR06OBaB2NfAkjPemAhtqoE6ZFojzExjAMs+OIJ3hanP6x4DUOdUiT&#10;YRiGaR0kInjbbNIKwzAMw7QmWPAaSVt6eSvDMMyuBAsewzAM0yZo04Kn37I0JRL0oqxgM9av24qK&#10;+svxGKZ14i/F5vXrURh9PCPDMApWOVGlBm2ySnTCCk1mobBLUbkMH95+Oo7Yby/sNXxvHHjcNDz7&#10;RyHkp/Su+Bg3n3ww9ho2AqMOOwrjp76J1SE9sw0SXPkcJg8/CS+05ZOwHQgueQ6nHXER3tmoGwTl&#10;s+7CpMNOxuMLat8N2CDlP+H2SVPx7ka+SttubP0Il48doy1NMoYx4y7Hh9t2CSSjQ7qlTcBUNU2N&#10;C9qWhxdchdcuOQN3z++FKU+8jY8+egU3H16G1845EbfMLAWKv8ON59yDVSNuxBvfzMTsufMw55PL&#10;MWTXf4RdPbyrp+Oec8fgwBMex8LKf/DoxFE46rx7MH11dE0i07JYrX6UF1QgKNdtB5bg9YffwcJN&#10;xfBaGvFnqv99h0IseNsNWz8cc+lU7dF3l104Csmb3Bh5/mVaeuolx2CAUy/Xlglv0iM7FttFF065&#10;VY/XIBVSbotLSjBw4CAtvjNT9tPduOL1JFz+6kOYPCAb6Rnt0GufwzGw4F08Mt2GvTN/wvNLD8Nd&#10;Vw1G4cJlKLRkIzfLrV0VVM55Ebc88idSRw5Hl+BcvHjzY/gzZR8M7xLG3JduFlfhWRgW/BK3PzYP&#10;GSOHoZMQSe/CN3D7/T/Cste+6OEBqld9gUduvBn3PfMWvlthw4C9BiKnFf4xhNe/i4sm/xfrD/sv&#10;nrmyO+Z/WoWT33gW40tew3W3fof0Mceg5/KXcEvMzxrGig9ux90vfaG9soPCNz9tRvv990DqX+I8&#10;PqqfR/nZC7/HQzc9hQ+/i5aV4fs16dgd3+Cux39DSfnPeOLWe/HCl8vgHrwvBmTZEVz9FR655wE8&#10;/b+X8dYn3+Gvkg7YfWhnROYp35XYR/Vfr+DWh2bBs8/eyPpH5MU57rKlX+HV/72G9z6Zjq/FMfyc&#10;1wH7754Lu36o24pI4R945/2NGHTqBAxNjWDTh9fh1r/bo4+vEp2OPQV7rH+lznnz//sWbrvvB1i1&#10;446gbMHruPXae/DGPyWoXpuPysrZeOPZ9zDf3wcjhrQHneryRW/j7utvxUMvfIRZeWkYvGdvpIsP&#10;Vjn3RdwW4xxrv/uHPsDGdvtgj47USjXmv3wrHhTH2mHk7shZv+t8B00mqT169e2nPTCht2sp3nt7&#10;JXa//DqcNELY+vZC0r+xzy9h1i94/lbOn2UzZr3xJJ6fbcUAfIu74vQxrZXymXfD1f0wPbVtWPzv&#10;ImRmZujLEmqD+F803raWJfiwfPZ8VA86AqO6qB87BUMP3xepy2bihzkrhSp+gotOmIa7H7gNFx13&#10;ECbc+zvo2Sr28AbM/m0t/HQFbvFj7azfsD5ET/ePwLduLuZtCMCqlgmuwJt3PYh3f1qBSpEOr3sL&#10;F5/2ENbtfh5uvOVCDFv/JC66+WsUiqKtiyCWfPga5nS7AHdeNgpdk6NvMLAnd8VBl9+Jc7vMwRsf&#10;L4UlzmfVzsmmv7E00A2DBg3CoNwSUXYdAiJPO4+z9HqSSCo69u2Nnr26IrLsZ6y299DesNEzNxWO&#10;0HrM+vQ5PP5+GYYdPxEjwt/hhosfwB9VolrVJmzGbjjy1PNw9rH9sOGFi3DFOxvqflcCW2QTfv91&#10;jfCUDN+j4bj9/zyKUyffiz/sfTF8v33R2/sX/lznl07TdkEbkin5EY8+uQaHnHEI0vSRZON5s1ny&#10;MGfGClSIdGjVq7j4nGeQN/REnLR3FgLhIJy9RuPkcR3x973n49rP8+Ff8izOPf1xrB14Oi6/7Fhk&#10;zrgRZ1z/FfKprTjnWNvvl5/hlddnRn+rBd/jxWc/xBf6seyK30FLE+/8xuoXymrOUQCLnrsU//mo&#10;CDm5aXDGOXetF9H3/jpHj+9Y2pTglZZ6kZTbAcZnorjbdUBGsBCb86rg2e9GTJ/1Pb785mf88NQ4&#10;lL31GD5e39g/txDWvHs33g/3R3dNL8SP9sO3sH7UdbjljJHYbbf9cMqUMXD/9jXmRl8H14qowuaN&#10;JUjr1RvtxK9Du0ISaFtbO/TumYrSzXmilMT4WYkQ/N4A7L0PxelnnYUT9m4nrq3qEvZXo0qUCdGp&#10;zRmBky+8CBdfeCwGOMJI3WMiLr74Ylx4rLjSpcJZ43DH87fhvJPOwLX3TMO+hT/h28U+OAadg/vv&#10;uQTHjuiLrr33weh9cpC3aiMSG3Stf9ylK5cir/NxuPzy03HChKMwJGv7d7M0tLngpccwZ/f/wyUj&#10;Td7zp9+n8PsDuiGIxZ+9j1V7X417rhiPIw8aiCy40PuAo3H06TfiuonJmPfVL/jl4w+xcb9rcd8V&#10;x+HQw07GTXeegtSf3sS3cqQpxjkmbF2GoceSl/Hesmos+eg9FAwZgfb6qdkVv4Ntgun5rYjZL8yr&#10;1OuV/YY3PyjHUdffhsuOGywuzyVmf3etFR9KSlrHrZA2JHh2uN12BCqrUPvs7Cih6kpx5emBxylO&#10;h9MFl9Y7W5Ax7DDsnbQBy9c3bspbZPMnuPslC04/bx84tb/XcmxYnY+8b67DUaMOwiEHH4LRF72P&#10;vEgVKowHs8NxIysnGRUbN6JUHLu856ttI6XYuLESydnZolSU+p+VCKCi1A9Xisf8B1bwCaYetC/2&#10;23cE9h51Ch6dE30+aUJkdkO31Ark53sRXPsRrjxqXxx47Ln4z93P4fu1/qiHpBeNh9lx5+x9OHYv&#10;egNXXXwj7rr3CXyzLpGWWpbAyjfxwHsenHTpEWhv/CRFn+Pyg/bW3hhxwFmvYo2WXYFNa4uR0qMr&#10;MrRCUaIXGEno3L0d/FvXYfW6MqT17FZTxpHbC12sW7A+XwqngnKOiXCkF44ca8Nnzz2BFz934YjD&#10;at/AsCt+B9ucmvNbELtfoK+l+hfcfvyV+OfwW3HxXnXHK83/7lorDrg9216VC7BRXIiX6Slz2pDg&#10;JaHnwB7w//0rFtXpX8NY/8ccbGk/FHsK76ViwyZtCFMj5Ic/5ITH04i7B5ZCfH3fC/Cdei3Gd5Z+&#10;jR0utwudJj6BGX/+qb3Jm8Lc357BhNo35LQSnBh8zDHo8c8LeOD9FagMR/+aIuEKLH/nPry4pC/G&#10;H7ub+AkLTD8rUYm8LdVISUuu59lp5ByHJ2f9hfnzfsJTY4rx2hNfIOFb2t4SlHg9yMwM4NfnH8fc&#10;3W7DV7N/wvT3n8MFezjN92ckxnFbOk/C0+/fhH7LfsbKSCZSo1c+2w+LF7+//CbKj78Kp/Z1irRh&#10;/1lj8cCX32kPNp/+zGnoqf312uAUF3JBcSFXX7pCqKqogiMjG2lJdvjVMr4KVIrftpsu8ozUnGP5&#10;aisXdjvhDPSb/RoWDDsTYzvLzqt81/sOtgc15zc5Zr8wnq5MPAfgirsnIPjeXXhurnT5BDH/7lor&#10;HvQa1EuPbzsC8GKNZSEWW2YjHxvERVf9iVt1f+3iMt44YWVXouMRp+Fw2xf4711fYaOfPl8IJX89&#10;j1ueXY6BJ5+IMQfuh7Q57+OjJeTRBbDh20/wR/pBOFyZZhUJh6LDcIKg3yfitHRDJMT/tNNb/Bt+&#10;KB+P607tA3vNOUzD0FGDUTr9JXy2qlq7+o34t+LPV9/FH61wvZRjt4vw/DOTUP3SGTh08hNY7F2I&#10;xyYeirNei+D0/z2H8/vqFwCmnzWCUP48zFqajN36Z+s2cyzi3NFkQpvd3sCVl/jpioIRcf227OO3&#10;8atjXxw80IWI+CIcySlwi8rBokVYoJ/bGkJB+AN+eH0GKTA9bkFgJd666QEsP/QuPHTtqdivg27f&#10;XojzPGPFHrjk3OHi8swMK+zJGcjJyUFOqhSjVAwY1gdlP3+EGZsC4mcY/TzBQADB4j/wwfRN6HPg&#10;gRg1cjeU/fAxfi2gm4JeLP/ySyzK2gf79ZDiZXaOpR8vyDoMN7/2Bh6/aG8ki78ByS73HWwzzM5v&#10;u5j9whx9JUrKiCtw/wVJeOeqW/BtgX6eYp27Vkzu6DP02LYnHAkJL3kNFuG3qI6JIPUsfj+zqyH+&#10;aG97+j/oO+d6jNl7L+y9114YdfpL8J3wGB4/qw+Sh12ImydW4JlJIzFin5E45pEKnHbf5dhbjiYU&#10;forLDhiO4SMvwkeFBfj88kMwfM8DcOlHm7D+rRvx2GLREYS74YRrz0B/4QLRy0zl5W7O2Ftwz7it&#10;ePC4fbHXiL0xfMRoXPLh2sSuhrc7VmTvdymem/4rZr19MQZ6BmPq+7PwyxdP4YK9MmqP2eyzVs7A&#10;jROvxd8jLsbJA2N4xkWfifM4DMP2PhxXzu6PK645Brl6Fiz0ZmI9Lqn+GbcesTeG7b4vJj5ehPF3&#10;X4ODUlMxYvIxSP7iYowathf2HXcn5iIZNlm38BNcKr6rvffaG6MueBebir7A7ffNFL6nwPQ7qsCc&#10;R67Ak2Un4J6rD0A6mWhml/FYtilJGDHlMhyepScTJPeYazCt/x+45sh9sM+xD2Cefz3eOG8U9jlo&#10;Cr7pejluPqGbKHMDrhs2F/85VJTZZ39MeqYSk++cihHyt216jvU87RzYkdlzCPq1d8Jmk9/rrvgd&#10;bCNinN9Y/UItLgw6/378p99s3Hb9O1hL1xox+phWjXAcdgTrLEv0WBTL33/NFeInFJD+0di7roZ0&#10;pSjjq1av2bXelhAJoGzLOmypEH/EnbqiXbL40dQQgbdwHdaX2NG+W2ekix+VRtCLCm9QT9TFZl2B&#10;x8dfCf8dH+GK3ZPgcdujv8GQD1XiSs3pccGu/yhDVQXYvLUclrSO6KgveWjVeEuwubgansyOyFAu&#10;+BEUny1oM/msdoT9YdhdjtrPJs5dZUCU9QibqFfpDWhXs1aHGx6XXl9DeIe+avitHngcUav3j9tw&#10;1JV+3PbZtRhQXQlXdgekO2trhKvysW5zNVI6dkGGtUrUTUKS1V/nu7LYIljx3Jm4Ov//8NGtI2Ax&#10;PW4HIt5qBO3i+9P3HfZXwWcRx+jYDt8SHYc3BLs7CU7pdIUD8Hr9sLiS4YqI8xawwO0RgkN59X5b&#10;IXhLS+Gr+AnXTngVA194Gad3cyMtTf2NhVGVvxYbS51o160TMvTzGPcc698z3f82/T5Fcpf5DlqC&#10;kF98j8E632NDv2GiXr9A51183y75fVP/4wvDabchGDE7d7V9TFvliffvRmYvj7hAil4k0ZsSemAg&#10;Ui3iClIYrOJieif5FbUwFgfSOvZGv77dDWJHiE4luzv69lbEjrC7tTdtmwWPw47cPfdAe6sNSfKH&#10;SNhcSEqq+0O0JeWgS4+e6LwziB3hztBefFtH7Ai7+Gymn9UGpyp2hDh3yXrnSPWS9fOWVEfsCIto&#10;prazU7E4U9G+Y269jsKa1A49endDTpJV7Ea0SfekDN9VsicZntwBGNLVGee4rXBQOWXfVicdy3b6&#10;lug4khWxI6wOuJOE2JGNzpvs/Ih6vy0hSulZSHdHS9jdacioI3aEFUnteqJvn841Yqdieo718xXz&#10;+xTsMt9BS2Bz1v8edWL9hol6/QKdI/X7pvNJ7bpinTs9zdQhuc5ULnG66iw8F96cRInuMgvPtxm2&#10;9tj9iCMxvHPtvT6mZfAVlwLZndFn0AB0kLetGo0F2YMPw5F7ddEWYO/SVJWjKjkLXXoNRa/MxISi&#10;Zc5xQ7Sh78DA9jm/zB///gJPpqPGw3NZkpCDTlqaDJq9TQ5pMgzDMLsUxiHNXEsvtLN0rhG8tjuk&#10;yTAMw+zSpKP+mi8WPIZhGGaXwgIbHNHVwnXQXg+k/RNbiRJFOBId5mQYhmGY1oyUqjRk19ExgnTO&#10;smD+HGHXBY9iIqj370LhEFavXotJJ5yoV9s2HDBypB5jWpJfZs3SYwzDMLsuz7z/IFJ62mC1WtAT&#10;Q5BsSdfi6qQVHtJkGIZhdnraoSsGYj/0iuyOJOHjmZGwh7fnsL30KgzDMAzTuvhr/lz07Nldm40Z&#10;nakpPDr28BiGYZhdDV/AimqfHdV+G3xBKwIhC4IihCNC8HRY8BiGYZidnpzsNHTpnIOOuVnIzspA&#10;aloaXJ5UeowN/CE3Kr2GJ0AxDMMwzM5IQWEZNm4qRmFRBaqq/YiEI3A5bchIS0Ju+3T07NauruDJ&#10;+3YyTksSGIZhGKa147SH4HJ4YYlUI+CrREVFOYqLS5G3tUgIYSFWr91ad9JK7aPFAHprsVyDtz2W&#10;JTAMwzBMU3n/vXdqJq3Qa5OiE1egv0KJJ60wDMMwbQgWPIZhGKZNwILHMAzDtAlY8BiGYZg2AQse&#10;wzAM0yZgwWMYhmHaBLWCR2sRdGhJgroeT8YZhmEYpjUitYr+GTVM/E+Ls4fHMAzDtAlY8BiGYZg2&#10;AQsewzAM0yZgwWMYhmF2eoIhK/wBG0JiG0btK4FUWPAYhmGYnZ7U1CRkZqbB7UkWyuaBN+BChdeB&#10;ar9dxG0IBq0seAzDMMzOD70SyO8PwuGwIzM9CZ07ZqBn9/bo1DEbOdkZSElNjb4tQXsNkD6lMxSS&#10;b0yIvh6ItvS2hBMmn6Q320KEV+PD2x/BzyXmrqckEsrFuFuuxegc3cAwDMMwBt599x1079ZDH860&#10;Ce2yICK2Ho8TbpcdLhF2qOC9cPJxuH+BXzfEIONwPPD5EziaBY9hGIaJwXvvvq29Hkh7DZBFvh5I&#10;xG1WoWPR0DqGNJ1dse9xkzBpkgzHYa/c+J5fFCHKJNB6qmmINoJBhMLNX1wfCQURCATFhYJuaBW0&#10;xDkixMVQwA9/MNG2Wmq/DRMOiuMKhJq1r9b53TEM01w0f88agd0ufL9W4eE5d8fVH7+Jc3vZonne&#10;OfjvMafjtfWi95Eenvtn3HXeg/jDKxS7+0RccdQ6PHXPh/inIICkbgfhonvvwllDUoGKn3HnOffj&#10;T58VjgHn4vF7j0VH4eRu+ux6THvuX/jgxG5TnsB1uV/i3qc+xuxF61BQ4UfE5kRyhwEYNfEiXHHO&#10;gejkr23H3vNUPPTQZHQXlwebP/0PLn1+KQJwYPdLn8UdB2/Cy1ffibfnrcKW0ioExKm0OVPQru8B&#10;mHz5f3DuyA6w02cqn4m7zr9PHL9NtHcKHnyQ2gshf/aLeODZr/FvQTqOvedpnD/IqZ2COiifyYxI&#10;OAn7Xv0Mrh+2oEXP0b1H5wKhfPz+8j24/5WfsLSgGiGLHSkdd8e4S27EVcf3RzIdgGivxfZ71tnI&#10;+eAZzKwwv+CJRDJw6E1P4//2DuPfDx7E3c9Mx9+bKxCI2ODJ6Y/DLrgZN546FGnVs3H/ef+N3861&#10;lyLznQcb/u4Yhmn1xPLwbMLDo634X+uZtKIdUANUbFqKJUuW4N/v78OFl7+GeVsqERBX96WrvsW9&#10;l96Ob4ui5aq2LMfSpUuxusCnpSN5X+G++z7BP8uXYdnytSj2WxAuWICfZi3F5lIhuOKEhP3VKF0/&#10;H58/cjHOe+hPVCrtrMir0tohLP4irFm+VLSzAaUhOolhFKxchDUFFQja3HDZIvBXl2Lj31/g4QvO&#10;wf1/VOgVI+L4l2vHv3xLtD3/0hdx2cUP4pPfFmL5yq1in7HPgTwWs0DHUhaOfpUteY4Qycd3N56M&#10;c+7/Agu3ViJodQgB8KNsw59467qTcNbjCyDPTEvut3rrSixbJtImYfmKjSiLlOP3e0/FyTe+jT83&#10;+pHaoz/6tHegautCfHrn2bjoxaXiKJFAOwl+dwzD7BK0GsFrDK5ex+L2N7/GT9++hqv3z9Zskbyf&#10;8O4Pm+sPa0UK8O399+Lr/Lo5kZQ9cPYD72HG3L+wYMFfmPPJVdjLQzlBbF64BIWGhqJJ8ny1SC0R&#10;O/qf+CDenzEXf82fi3l/zcXX949DR9Ku4CrM+HG58FzMKMGsl97AfFIMRwfsOXo/dLPXO/p6uPa8&#10;Eu///BN++PF7vH35MLh1u5GWOEfVf72Ehz7dgJCIZ4y6CZ/9OR/zfnlNeKEuysU/Lz+MT9YLt0ih&#10;2ft1DsHl78zAzJk/4/v/nY5e2i/Uit5nvYwZv8zEzJ/fxsWOd3HPm8vEeU3GXv95Dz988RE+/e5d&#10;XD08SZStxLy33sH8yJ4NtnP5kJQmfncMw+yM7JSCh+S+GL5Hd+R23RsnnT8aXTRjOVYtWiu64VqE&#10;H4fCHx7EPdPz4M7JiQ6/6WQfcBYuGJOF9TOm49MP38Urr3yF5VrldOw5bhQ6K85WcO27uOaUk3DS&#10;SSdj2ks09KbgGoRjTjsQ2Vtm4u0n/ovrr7wCt7y+CNXamY3AV1ktJLQuVksR/n77Htw3fYtIOTDg&#10;vCfw8iPXY0J/k+HMejiQ2i4XnTp2QnZSbI+w+ecohHW/zcZ6UjtkYd9JY9HHY4U9czgmHj0QJHmo&#10;/Bcz5xdSrJbm7tfiRFp2O7Rr1x7t0rS9aEQcycjMIXsWSv/8GSvJhXPkIC3vCzz1yCN45InPsdmd&#10;Fi1buBzLixpqpx3S0wc3+rtjGGbnZecUPAVXVjuk6TdafBVVCESjOovw6n2fYZNjICaftDc0B04l&#10;XIRfnrkB195wGx79cCFKkY19L7obt4zvAf1uokaoaBUW/PUX/hLh71VFdTvBinl47NSDcNiJ03Dn&#10;k6/hw69+xvzlW1CpCYU51fOew9W3f4xV1Gl3PAb/d+aQqIBsI5p2jvwoyS+NlrWkokOOzLEKwc3W&#10;PUsvCgsqhHSZ06zvJiZ+FOUVa0OWCKzFDy8/g2eeiYbXfqULCEHQi2p/w95yU747hmF2XqwRZaAp&#10;rExRU+00caW14i/KR6mmQBa401Kg+kgVv76LT9da0PeUa3Fqf5PpB5YsHDj1QTzy8H24dcqh6OIs&#10;xOynL8EZN32DAr0I4R52KV76+CN8+NEHeOWK/ep4QSvfuQ8vzi8TnX4qhl34An6Y+xf+eO9SmM09&#10;kbj7HonTjugdPdbNn+H+5+Zq9wy3FU07R3YkpXqiV0SRKpSUaRJDCXjLy3XxciA5xR3zqqlZ301M&#10;bPCIfWoXJJauOOXZHzCThihnKuH7JzG5S0PXck377hiGaZ2oOhVL16zhUOsVs9joHyewAd+/8wM2&#10;arYsDN67dz1PwdbjBFx30QikCWmvIZKHmW9/gr9K2mHPI47EmKOOxUkXnotDtZs3EeTN+wXLFAWK&#10;RFLQqd9uGLjbIHTPUn0/P/I35As/R2DrgOGH7oVOSQ5YaNZrHOj+4Wl3XIfxXalTDmDFm3fj5UUt&#10;fbeomedIiFnXPQchuvyxAHN/+gdlFA1vxuyflkQnq9i7YI9B0ft0tTR3vw3hRPfhu6MdRSMb8M3b&#10;v6IiLUcbomzXLgcZlo349rm3ME8dPzXF16TvjmGYnRdrcCcUPN9fD2HSqAOw796jcfWXeZrNPfgk&#10;nHOQofO1dsZx107FyDThDFjUK/4g1n5xG046aARGjTkekyePxxEHn4VX10bPRWrPQehG8x8axI3O&#10;fbtEPb7QCrx88WScftpEjDnxEfwlHSJTLLCk7Y+pVx4Z7bi9C/Hi3W9hRd0xv2bR/HMEZOx3Fk4f&#10;Rp8ugg3vXIQx4yZj0pjjcNOMUmGzoN1h52PybnXdoZbYb0OkjTwPU0ZliiOIoODHmzBu31EYfcxx&#10;OPqwkdj7wJNw+5frErj35mnid8cwzM7KDhU8m8MJu82urZMwouXZRZ61/sQMV4/B6OOoQKmXrsbt&#10;yNrzbDzy5MUYqrsQVNdmc6LLMdfgioMyo0ZYhc0WDVYbMnv0ReekIArWLMbffy/B+lKhNhY3Ou57&#10;Ph68axK6iN3K43M5Fa9O1LVr7YhjE2W6TrwBVx7eWRuuCxQsxdwlfuxz7inY3UP7ccLprD3+uu0J&#10;wTjiClx2cLZm8/79Ah76ZL02I9KM2rq1w38RcSz0WWx2m/h0db/H5p8jkXTvhvOeehb/d1BnuC1+&#10;FK38GwvXlSNsTUW/4+7Ai/ccjVzDV9ci+63BKk432cV5dOgmwtELJz/+Fh46cwQ6eiwIVxVg3fKl&#10;WLGxGF5bGrr3647UBtuxNOq7Yxhm58fy++9zI06H6GYj5ovOKaxatQaTTzxZr9Jy0NMtonpr0Tqk&#10;Wm2jp3SE9Kde6HmVP+P6sRfgw62iU93zGnzy2mloV1aMSmsacjLU+0i1dS26KEXNIUhxr7GH/Sgr&#10;2IL8Eq+44E9HVnY2MpLsYo+EcgwkcvLgzNoRMlVduAlbKhzI7tgBaQ79XFIZTZSoUIz2wqI9fYy5&#10;tqyRBOrSsWyLc6QRQaBsC9ZvLESVELsOXbugXZJyEVCxjfYrfoNBcR4Ji1XY64iYTsiLkvytKCz3&#10;w5aUgZz22Uhx1Bx4lLjtJPLdMQzT2nn3nbfQq1cPyAXnxsXnIgIricmOgjo38uLs5KHU6VdI5GLl&#10;EeJDWB1IzmqP9nU6VKK2bm2HTV1trRdB3pAm5haa4t8Vvfr2Ra8u7ZEhruxFhi70oiXq8KiOaEeK&#10;v2k7ESvcWV3Qo1sHpAoPIqKLtFampm6M9sSXUtOeaq8TEqirH0sdLHYkZbZDu3QXLLKOFmrbq/0M&#10;Iph+NgrCV0vNRc8BgzCoXzfkeERuTV401KGl9ivOY43dotjVYHUhvYP4Dvv0RvdO2UgWDnC9MnHb&#10;SeS748Bh1w9tAavd9LK5dSKfxmJVFNDsizMLbQWzc7Q92FH7ZRimZTDrN83Czoxl4aKlEW9Vsbiu&#10;pQ8T/dDhMA3pRIefyLZ6zdptMqSZKNpJDpRg47p8VIXFQTuy0KWHXAvG1LCjzhF/NwzDCOSF746A&#10;hjR79ugOi7jotlqtQtP0rTgmOiwtvnzF6khRwRbYo6N5O1zwdvYrCIZhGKaW7SWCiQielW7m6ffz&#10;dwgkcGpgGIZhdh1aUx9PcwS0zfaiNX14hmEYZvuyIzXAWlXt12ZCbkt21IdjGIZhWjfbUx+stM7I&#10;Zm/5Rxdvzw/BMAzD7Pxsa92w0gJzl8uBcAvdx2ORYxiGYZrLttAS2yUXX3orPcvQ662GVb+VJ3ci&#10;tyUlpRg0eIgWN6O1ClxrPS6GYZjWzI5cXhCPeMe1aNFCZGZk6LMyaY6mvtVCtK7V7rDB6bAjpD+i&#10;SooELU1oCCq7o0VFHoNZYBiGYRqPWX8qw44koWNQyqhlKW51Ou3aRM3GPCEjoZ1uA+R+1cAwDMNs&#10;P1pDP9zU/VqdDofm+tH7zxJhe344+aGa+uEYhmGYbc+O6qsbuy8rjWsGg0HYhfDFY3t9ELmf7bEv&#10;hmEYpuXZnv14Y/Zju/LKK28tK68GzdZEmN5AGq2oNqBNWhk0WE+1PNvjpBDbaz8MwzA7E+T4bA+2&#10;5X7+rZm0Et1P3aBPWqGC9EJSj9tV82617YFU5ZYWIbVdY2AYhmHqY9ZfytCSbKt2E0UTPHrSisNR&#10;+ybtbUVLfli1LTUwDMMwLYdZP0uhubRkW4miCZ5DW5pgQyCo2VqclvhQ6slpblsMwzBM82jJPrkl&#10;2kgE2xVXXHErvTbB5w+gqsoHmzUcvZ+nQwdRUtq0e3gtcRK2BdvjxDIMw7R26L7WtqC57TalPt3D&#10;y0hPFzG6YRdto7adaLzmNQler1/8vybZLEhQmioqsm5zREltwywwDMMw266vbG4bzd1/LGoUzmG3&#10;w+1p/kOkt/cHlPXUwDAMwzSfluhfm1qPaGq9WNQIHj1phZ66EmrGgTX24GSdxtRT6zSmHsMwDNN8&#10;mtoHN6UO0ZQ6sdDW4VEkEgmLYEFVRUXNQ6QJ2k+8e3hNOZCmfODm0FIni2EYZldme997a8r+YtXR&#10;7uFlpGv5sUKNtNHSBKfDikAo8QNoinA1VEdmy7KN2YdaRw0MwzBMw5j1nxQSpbF1Gts+0djyKsqQ&#10;phVeH61LSOzt543ZaYMfqnI5PrrzTBy5/wiM2HsfHHz85Xj+z0I09L4G2W6D7TMMwzBNpil97bYq&#10;SzSmrIoypBnRXgnkCwRhAT1ijGzaBsUlJTXvw2vsjhosH1yF1y8+Aw+t2QtT77oNV5x9DAYFfsLj&#10;t7yEtUOOxSHd3HrBKE35oE09OQzDMG0JGvZrLI2pk0jZxh6DLL9o4T+178OLZtBihGhaL2PZuHGj&#10;0IOo2FVW+VBRUYWgv1QTiUg4qrqr16zF5BNPbpRwJFKWypT9eC2OuaYAF3/0HE7sLB3OCvx+5wm4&#10;dMFQHNU9Ap+t7gmw9pmAG84bAevab/DCk+/gl7V+ZA8+Aqed0A3zX/kG1qOvxpSRGVrZ0t+ew70f&#10;LIc/ZIXdZWinr2jnXGrnW7xI7awT7Qw6HKdO7Ig/Xv4Omw2vTKLyV+zxLx59dwkCIsticyGj14GY&#10;fJQHXz3xRf39TrfiuKvOw9CiL/H0I2/g13UB5Ox1Iq48MxNfPvaVaft0PMl6mmEYZkfw1FNPaSEe&#10;F198MS655BI9FSVRsUqkXKJtEVT23XfeQs8e3bU4VbVYrbBaRBBbaVOmp1CliMi0CfGrL1aJih2V&#10;a6hsbRkfVvz+F6oHHYZRNWJHpGDwofsgdeVyVHTohR49uyCyfCZW27ujR48e6JGbisjat3DJiTfg&#10;O9sBOP2c4zGo7Ad8tLgzBjvm4L1P5qBY20cp5n72Af72DMLQ3WQ7v2CNbKd9CsJr3sKlJ4l27Afg&#10;tLPHY1D5j/h4Xgi5fczL28MbMXuuD/1G7ou9h3bE1o+vx7R3bRhgtt+kIRhY+g6mnvUI1g05G9fd&#10;eD72WP80Lr13EVJitG/Rzw0HDhw47Khw0UUXaSEWZmJHqG3Eo6XKSBItV0fwHDRxxWlDsImPGEtk&#10;p3XL+FBa6kVShw5C4qLID+lu1x4ZESEkEy/AhRccg/72MFKHHo8pU6bgvLG9sPLDt7B00NV48s4z&#10;cdQR43Hhvf/DXcf0xvCjD4Tt108ws0C0U/QrPv3VjcNOOAmnnXc+LjhvHPo5wkgZOh4XXHABzhvX&#10;G6s/fhtLBl2FJ+44Q2tnyj3P478njcYJpuUHwEXHH0nHgMOOwXGTJuGI/mlw2JIwbNwo2H4R+80P&#10;I1wo9vuL2O+4QVjz8TvYMPJq3HDKPujffx+ceN5ouBesRdfJ5u279c/PgQMHDts7qJComYmeFEMa&#10;FTSrJ4mXJ2kon0ikTKLUETy73Q6bzYpgOHFXUpLIB6tfxg63245AZRV8hvxgVSWqLW54HHpdYaP/&#10;R8tUYMOaEmQM7IecmkMl1xVwDzkGY7Ln4dNvVmDVt59gfqejcfRuTr2MEWqnGJkD+9drJy7FX+Lq&#10;Iw/CgQeMwR1r98HJh/UUYnwsxuSI/X67Equ/E/vtTPv1ifbzsfX7m3Hc4aNx5OgjcfRlH2FrpAqV&#10;9GAbhmGYVoTsp2UwenoUJyGUyHKq+MkgMaaNNJRPNJSfKPW6dnqQtNXauDcnNP1gk9Bjt+7w/zML&#10;/5apJyuEDX/ORV77gdgt2+xk2OFJssFbUlojlDLAuRvGju2CZd98iA++WYW+48egl3HiaU15G9we&#10;O7zFxfXakUH8TylPQdTPPAr3fvENvv7uW/zv6Dw8fNUTmB8eIPbbWez3A7xP+z3uSPS02uByudBx&#10;/EP4ZuZMzNTDrz89hmPl59JDbfscOHDgsH1CIkjRM4qfEWOb6n7UEIt4eURD+YlQT/BCwQhswtNL&#10;hEQ+QKx8uiKg0OGwU3CobTruvvcbbPJT2RBKFryI2/+3ArtNnoghJk87i0RSMHDfgaj64W1MX+3V&#10;PL+qNd/g/Zn5IteGPkeOQ/eVn+Oztf1x7MGdqELtsdQ5ntRoOz++W9NO9Zpv9XbiY7E54XY64bBZ&#10;EA4EERDi2Xv00WK/X+Bz2u8hnWER7Q/efyBKv3oNX6yuFq2L3fvzMfeNDzCnOtoOwzDMjkL2i8Zg&#10;RBW7eOWIWHnSLvt+M2LVlTSU3xD1BC8cDmlDm6FQ/EYb2qlZvjzYOh828xDc/PiV6DvvJhw9cj+M&#10;3G8/HHr2K/BNeAgPn95b+HJRIjTLhiRJb7fdUdfixoPW46ETDsIBBxyAQybfi191LxFdD8fxQwD3&#10;vhMwKkcrXouFZuzocUG7o66p087Bop1ZqrcpysOipKn9wk9x+SH7Yb/9D8Wpz5Xg6BsuwF4u2u9h&#10;GD9Y7HefCThA9+CyRl+PO8ZsxaOi/f1HHYCRo47G5Z+sE3vW2zNpnwMHDhxaOjSGROvGKxMvjyAd&#10;iFc3Hg3lx0JbliB3TNuqai+ZkZe3FU5bSLOtWbsOJ0w+KVpD0NiDkel49SJhP8rz1mNLhR2ZHbsg&#10;JzmqxdE6EYR81fBbPfA4atWKHocWKN+KLcVhpLbvgAy3rt+lP+DaCQ8i/d73cd1eHmW/1I4XAasb&#10;rjpObERrJ68kjBRqxyWvA0R5vyhvccMt9xv0o8oXEDniLJGX53KgZnWB2O91kx5C+j3v49rhddcP&#10;hqoLsSW/ApbUXORmuvQrDZP2GYZhtgNm0/4TXQoQr1ysvETqGMvEq0Oo+e+9+zZ6dO+mL0MQBvE/&#10;itcuTTDx8JwOO0pKq+ByeeD113c744qWyJP5Mq6mzagpY3EgNbcX+vbppomdWldkwuZKqhG72jwL&#10;HKkd0LVbR03sovYwNnz9Fn7NOBLHDHbVuYqgKlanUeyIaDtduop2asSOEPt1euqKkd2JpORkJIuQ&#10;5FbETojXpm/fwayMMTh2SF2xI2yebHTu1h2dasSOMGmfYRhmO1DbL9YG6i/VIO1GYtmJptaRW7Wc&#10;GjcjXp4Z2pNW1MaJwqJypKa4EQgKwYsEUao/PDqRHRvLxKrTHLvZPmpskc1Y9I8XPY8Yh0N6pQlJ&#10;qSVW2y2C3O/h43Bwz9Q6+2UYhmnNNORJ1eljYxCrjebaZTpWeYLy6j48WjPqcRmEyTikSWFrfjGq&#10;q/3IyU5Ffv5WbNywDpNOODHasgmxTkasE9TYso1pRxIvj2EYhokPiUQsYuVJcTHDzN7YsrHKE++/&#10;906DQ5r1PDwK1dU++Hw+IX4R2B1OFBbkY9Dg2K8HMhMXMxuRSFnZZiJlVeLlSRIpwzAM01aIJyKS&#10;eGWMeWrfbcwzaydW2421//vvogY9PHPB85LgBRDwV2sNbNqSh8GDB2llVMgbNEO2p9KQLVZcYmYj&#10;EmlXDQzDMEwt8fpIM3ExsxGx7BI1P9F2zWx0jGb2RATPdEizuLgUxaWV8DiCqPJZUFS0Fccec3S0&#10;VZ2WEjs1rzl1JWY2MxItxzAMsytiJhpmmJWTtnh5KqqtOXVVaJhSJZEhTWtM8RBJslkifgSDId0Y&#10;tTVX7KTAyjw1LjGzSUE25sm0sTyh5qmBYRimLWPWL1IwYpYn07JPVjGWJVSbjBvrEcZ6hJmNkFog&#10;kfF4NsuGDRtEPLpzuS0pLUNhUYXw8AJaetWa9TjxxBNNG5QkYmvKB6R4Im1LjHVjES+PYRhmVyeW&#10;50SoebHKxfLGGqprZjN6a4nWkzba0jo8+XogK60XE1uK26y2Gpup4JWVVSC/sFwInl9Lr15DC8+j&#10;szTNhKIhG8WNZTwejx5jGIZh2hrV1XWfr0iiREGixiXxbDSk2ZDg1Vt4TlB9VZ8oTbSU2JnVYRiG&#10;YdoOZrqg2sx0IlFbLGIIXn0VbezOaSuDilkdhmEYpu1hpg+qbpjpRaI2M2J6eNrDIuMQb6fGrSTR&#10;g2IYhmHaBrF0IpaOEE3VkpgeXqSRD8eiA5BBplVUuzGPYRiGaVuoWmDUBNWulmsupoJH6xbieXhm&#10;B6fazPLNtgzDMEzbpCFdUNMUj5efKJrgGRsmvQsLxTNrsCGbMZ/SMsg0wzAMw6i6oOqERE0b84hY&#10;5VVzOBJdDke2GEOaUXP95utjtrZOQjtv6IAZhmGYtotRI+LpRDy9SQQrvT/OSM0sTcN+jQdi3Hm8&#10;A1fjzT1ohmEYZudG1YFEtYOIpzsNYY2EYxdWJ64YG42XprgxLaGDNdZlGIZh2hakA00VvYbSsah5&#10;lqZKLA9PQnXUesa4WR5tt4XYVa/5Cg9PPQGjD9wf+486DMecdhUe/3IpSmsf/8kwDMO0Qoy6oOoD&#10;xY1piTEvEai41ayKFDyzvHg7MubJuHHbUhT/fDsmHXcF3tncG5P+72bceOVZODhrGV6/ehqeXejX&#10;SzEMwzCtlXg6QfFYuhEvz4xqvw2WNatXR6w2W03lUCikbZevytOepWm1hLFm7TpMmHhCTePqTow2&#10;Y55Mq64rxTMzM/VUEymbiRvHT8GPA+7EO49PQBebbhcyXTrvHXxnPQbjuhVi9ZoNyCuLILVDD/Tr&#10;1xmpVM5bjI355bCk5qJThjNaTdTzFm1CfpUN6e1zkeYMi/QG8/o6YV+59iqlSn/0s9lSO6BzpkuL&#10;16DvK1R7WjQsVjcyc9sjJSjyCyrhzOwAT+FC/LmkEMl9RmB4rzRou9LqV8KV3Rk5SdELkXDFVmws&#10;BTI7iPp2sohj37oE8xasQ1VaD+yxRz/kuHQvneo3tf0sDyoLS+AzGfa2p3UQ5y76WQMlK7Fg3nIU&#10;2HIxePhQdHFVIi8vTj13ldhnhdhnl5p9Bsu2YHOZNXpO7C157uvuJ1C6GVsqHMjKzUGy3l6940/R&#10;J21VFWBDQVWdCz+LIxXtcjPh9tVvm2GYxCkuLq7z0GgZJ4erZpRRIOPGLaHaPvzgPeX1QKINelg0&#10;bUUIhBzIzEiDZfWqVRGb3a4JkxQ7EqQVq7fWEbzjJ0zSGlYFjVBFTc0z2mVcCl9zBa/kmysw9v+W&#10;YeJbH+DKoYaOjiiajsvGXoUfvElISbLDX16GSPeT8OirN+PAqtdw6rj/4t8BV+Kd189HP4coXz0X&#10;9048Ey9tPQD3fPUMxlvj1M8qxqz7LsSVry1Epd0Dl92CYHU1el76Ed6/sG/dqa8bovuaF7DDJjPC&#10;IQTTj8JjXz2EI8pfw+lHv4DIXmlY+sd6hOAXVyJJ2OuqV/G/83aDW6v/Kga99DmuHyY+Z2Qrvpg2&#10;AVf9OQKPivqj0yux4JkLMeWJBQhlZMJZXYhSz364+n+P48wBbkRE/Sa3//YRmH7yVfhWiF9EHHM4&#10;Qg9gFR8iYkWv89/AR1cMwPp3r8C5d/+GQE4HJFVvwSZvX0x56GSsvPaG2PUmL8BZ415G/+e/wM0j&#10;3NopKfjsEoy9y4U76TOFWvLc034+F/uJPqx8y7vnYOxTnfH4F3dg/2Q/Vpkd//9exNQ9kuGd818c&#10;fcabyLOLK0NRNxIKINTtXLz96VUYmle/bYZhEocEjzATOjVOxLITMv3Rh+9rgkfpqOiJPLENBG1I&#10;SkpG+/ZZ5ssSEsUoahLjmKwMUuzUsk0jiE1LlqM0azCG9zQRO8LeH2e/+BPmzJuD2bNm44+v78L+&#10;RR/jha836vmdkJP/Dl76VfTKgvwfXsV3wVxkaSlBnPqBhS/jrlfysP/9P2De/Dn4c9bLOLOnPc6z&#10;aTrjhOd+wfz58zH/r3n45o6DkabnaERKUdr+bLz56xzM+2smXjyjI/5+7lF8tVXPJ/RTVvjdfbj/&#10;h+KaffkWPIMbnliH/e75ErN+mYFfZ32Gm4cuxqO3vo7lQb1QU9tPPxL3/zRP1JmLL67bB0kdJuCZ&#10;WfQZ5uDDaUNgWfYyrr1nOQ585BvM+HY6vpn5LR4bXYBXnyvFpT/ErkfXF3Fp0XNvQPntBWMd/wMf&#10;Yo34qYb9XgRzxuPJX//CXwvm4oNLB8He7N8uwzCE1AGpFzIQtJV6Qah2GU+EUMgKq82F7Oxoj9so&#10;wVN3FGvHDdli1WscQVSWVyPiSUeqHJE0ktYbe+6WjoqVv+ObD1/HSx8sRigVKC0sE7UFkVQMP7Aj&#10;Zr38Bdb5l+Pj15Zgz8P3iA7zEfHqh4MIWdLQtVsmtBFFuurQKsXG7nTB4XDAYXfC6TSe9iyMGD8G&#10;/VKFJ2HNwj4nHoP+1Yswe3G5nq97xiUz8PD9f2PvyQdCHIoggBU/zcD6rkfjzCM6R4XE1RNjTz4I&#10;qf9+h5nr5Q+mie1brHCI43Y53HC76JjFlZPDCZfLBactjFU/fo3VvcbgyM6lWL1iBVasLEbOkAGw&#10;r1qAVb5Y9WrPVLCqFGVlZSgrL0VFtTLLqIXPvTmhOMc/H8vEqQl6fQg5PPA46K3JNghHrx7egrVY&#10;tXodNm0tgfoRGIaJj1ELzHQhlq2hegSNLPmCdrRvR2IX7SUSEjyz9mLt0Bg3enW0Vcs0DQdS05Nh&#10;rSpCiVc3GYgUzcRdEw/AwZMuxwNvfo8F6ysQsdftGjuNPhX7rn0Vzz7zP3zgPxoT9tS6UI149R39&#10;x2HCHvl4+cKTMeXqG3DTba9hfnXTul0zbGntke32obysduKNxVKGWU8+iDm7X4Fzh8nj9KJwayls&#10;OZ2QrQi/p31HZIQLsaUooFvqknj78fBi64YiVK16D9edezbOPfdcLUx9ZiFsyRH4G5wztBHvTx2N&#10;UaNGYdQBB+LY22egTM/ZPue+4eP3lZcjmJyOlJgu6SZ8duNpOPGECThm9Cjse8gFeHVpjB8kwzB1&#10;ULVAbqW3J0kkHguapJLbPhV2e7Q/q6qqTtzDS2RnRhdUlpNb+WFi1U8cGzoPGYiswrn4aWGtl1KL&#10;H4teux9vFx+Kh7//Bd+8/xKeuPsMDHHUHh9hzR6F0yck4YtnZqLnqePRxyrzG6jvGojzX/oADxzq&#10;w5yFpUjJyRKdYssJXoSE3OdGenrtcG3FnKdxz7ddceEVo5FTM43CDpfbgVBFKaqUjxasKBNpJzxu&#10;E5dEkHj78bDB7XHA1f98vPzjDMyYURt++fZhHN1OLxaTzpj42Ff4acZPos5P+Pimg/Rh3u117hs6&#10;/jDK8gsRSc+qM1mmLp0w4cmf8OecP/HnL6/j/A5z8PzzM1Gi5zIMExupBQ05RaquqKhl1DjhDdiQ&#10;nZkCtzs6RyAQCGBLfnnT7uGZ7ci4Q0obyxnLNIfUEZNwdK98fP7Q8/izTG23Gis/egTvLq2ArX0/&#10;9M7Seytxye43DH6Fww4MmPAf3HzLbZh2ZFdluC2IirKqOPUj2Pr9g7jjUxfOuOc+XHPxWPSxm38p&#10;iVJ7agJY8c3XWJI0FPsPTImaLJWY/c4P6HDxtTi2oxU2/Sav8OXQe88B8Kz6GT+vljfsfFj282xs&#10;zhmE3TsrHmuT2o+HGz2HDYT73+n4YrHq1YRRumwR1vn0ZBwcyZnIzMhEhghpSVJVWv7c1/kd6tuG&#10;j78IS/7egvT+vWvv65pAb1Om4RJrSi665DgR9HrFGWYYJlES0QqZNpYzwx+0IinJjdTUZC1NTxPb&#10;ml8GtyOQ4JCmviXMdkhb1W7m6allYyl2o/AMxyX3TMWQTf/D2UcehynX34k7brgMp40ehWOu/wG2&#10;PYch/Z+ncNmlt+GeO/4PJ46big+3hOp8FpvNBnvnfTHhxCMwQPT98hmiQBL67z88Zn3/8ldw1U0/&#10;o/vl9+Hi3ZOiVZrFJnx0zdmYesPNuOa88Tj14ZUYdP6lOCJHz44UoazLubhuQtd6X1jOERfj7IEr&#10;8PiU83DLo0/h4WtOx5Tnt2Cv86dgVIZeqBntxyP7sGmYus9GPH36sTj3xgfw2EO34/KTD8Uh075A&#10;YVOcLo2WPvdVmPfCfzB16lQt3PnpeoR8/+DVJ79FJNbxX/oMnrrwdNz2YzIOGTNUHFEs/Fj60f24&#10;9aZrcelJJ+LWX1Jx2MQD0KBzyzCMpgOqLqg6QZjpiIxL1DgRDIsLdrsL2VnpugUoKCwTBf2wi87N&#10;dvm0abfKaaFqg0UllXDYQkIEIigpKcVuuw2syVOJl6a4TMu4DCkpunfRDJwdhuO4yYejj6MIa5at&#10;wqYKB7odcCquuecmnHzIYTi4RxWW/rUIG0I9MP7KKTggMw1ZvYZg7/Z+5IWT0XXA3hiQIz0L4Rvm&#10;bUR5cjv0HboXBgwZhYPM6ndJQv6fK2Dd5yxcdbYQVerYw0XYkmdHSs/dsF//7Dp+ZLgkD1uQhq79&#10;h2NwbvRGW2X+ZvhSOqL/nnugS+BvfPTmCgydcgI6bl0hyvbBuKvvxS0TeoMGHKP1u2LceWdjZIeo&#10;x1a5dRO8yXr91HbYa9wR6O1djNmz/sa6SB+Mv+4B3HhsD2h7K2tm+/qM+zJhC6V2xYDhQ9BRjoTa&#10;MjHkqAk4qLMPaxYtxNL1lUgdfBwuvfJUcY7dmnia1as9J8NMz0nfgS147i3p6CDqpqVFQ3qHXhjo&#10;Xolfy/fEycfsg33Mjv/iUUiqTMH+U2/CeXtn6BcBEZQVbIU1oxcG7zUAWRX0GVKR6RYXTa4U5A4Z&#10;iwtvuQln7B6dTsQwTHwqKiqEvtT+xTYUV7dm+YsXL4EnOQcdczM0Z4bsZWUVqKqshssRji5VkOvw&#10;SE1lIEGihedJzoDoQEJYvWY9JkycWCNWEpmWNmM+resjyCbVWrafm5urpds62jq5cS+j73Of45Z9&#10;Wn4917Zuf+fDh/n3HY9L112ET544BtLJZRhm+7JlyxZNlKTDFV07FxUvEiwJ2aRdxmWakOl33/sY&#10;w/YcgqQkj5b2en0oKCpHsjssdCy6n+ieEsAoZsa0ESl2hBQ7WT5evbaK8v1tE7Z1+zsPdnQ4bCpu&#10;PGkgorezGYbZERj1QOoEoeqHESqvaohMJ3mccLujw0h+vx95+eXwOOTchigJCZ6ZPMkdqlujjVA/&#10;BNnVNCNwD8O591+LsR0TvvZoHNu6/Z0OGzoNPwpHHdAbzR9UZximOcgRP4lRL+RWjatbFYcj6hVS&#10;3tYCIXZOIXaGC/0m9YLGnTWUJsgm7Wb5bRVLziAcMvoI7NVV3hhrWbZ1+wzDME1B1QMzTTDaGkrL&#10;YdCAP4BwKAibyasREhI8q1BJtfF4B6fmqWptptwMwzBM26QxWmGmGaqN4vK+nlcInt1W24ZKQoIX&#10;jvGSWNqJcacyrW7lB5BxmccwDMO0TYx6oMbVrYwTxrQZPl9AOGn1y4TFv4QET62aiPqqB2V2cGY2&#10;hmEYpu0QTxtoa8xX8ySqHkmqq2k4U08oFGNzVPCMDdVspdTVth8T9SAkqo3iZmUYhmGYtotRG8x0&#10;IhHtoDLaK+7C0ZmZsoqsW2DZ2DgPT91pLE9PBklDaYZhGKbt0ZA2yLS0qXlm+kPQcgSrrTYt8aEK&#10;IST4aDGatEKoDUtUm3pgalwi42ZuKMMwDNN2kDpgphG0VeMSNS5RbTScaXb/Lt+yXtsmJHg0ZyXW&#10;TuMdgLqVcRY7hmEYhlBFz0w3jKg2s3h6erJQNSeq/RGElMmWZSjUtgkJXiL38MyEzOzA1TjDMAzT&#10;djHTBjONSNRR2ripCG6XEx1zO8Bmd8Pnt6AkVKTnJih4Qnv1WJSmHpiq5gzDMEzbRepAIpqhEkt/&#10;gsGg9uxnv7cMeXlbhcWC3Nz2SHfnIs3XA9ZQ9IH2DaI+qNNMrMxsRnGLdZAMwzBM2ySWPsQTOhXV&#10;FgyFYbNFYLNa4HIAoUA1Nm7ejEpvNYZ23hP93fvFFzyv34YqEcIRW72dUdrMpm5j0VA+wzAMs2uT&#10;qE4Yy1HazBYMhOo8Tsxms6DcvQ4brPMxf8Pv8If8sBobldue3XLQrUsOunTKQWaGfHNs3Z1IGrLT&#10;VgaZZhiGYdoujdWHhux+IXgW1PUMiyJbELEEUOHahJWh2bE9vDXrC7F+gwibilBa7tWt9VEPUgYV&#10;NV/dMgzDMG2bhvSB0jLIdGzq5lWitO78E0sotuBRwy5nEEkOPyLCFZSoO49HImUYhmEYxkiiGqOW&#10;M66/k2vvVBKbtGK1mB5ArIOSdrOtDAzDxCe86k1cduJ1+DxfJCLr8f7Vp+OGzzZHMxlmJ8eoB7G2&#10;RszsZJMPSCHoQdHVKNdTtSQmeMa36AnUnRoP0OyAWpySr3HrySfh5FOvwQfrlLfjlv6A/55+Gm79&#10;qkA3MMzOiTW7M1Ly5+L3RQXwbf0bv/5RiLTOGXouw+zaxNMVM42xKBNWirFFj9UlIcFTaayYxTvo&#10;5hFByerFWL70Gzz/yh+o0K2k7UUrV6Ao3OiPxjCti/RRuPLOMVh7+zgccMxDKDvxDkzZ06NnMszO&#10;T3P1QS2vumWFlk16rC62adOm3Wq1WrWKMhBFJZVw2GjWSwTFJeUYMKC/Zpf56o5UmxqkTW7VkJ2d&#10;rdmbjHcFvnp9FjqM3hvrP/8NqWOOw9AM8ZF9q/DNGz8gfOCpOKqveecQqtiAxfPmY/HGKjgzspDq&#10;FM0VrcfyxYuwaOk6FFbbkJqVBhdpprcYGzfnoyLiQao7+kZd8WlE+U3YXFgFizsFrgCVKYDfkYYk&#10;R11v2Fe8EVtKAXdSCCWbtqDIZ0dyslO/0oigulDklwThTPagTlV9vyWlpShVQlm5D7akZDj9In9L&#10;IXw2DyJbxNX/74uQb8lBbqYr2rZWv1AcU2rNMYUrtmJDfmW0vlZIfI6tS/DHrHlYWhBCWrtsJNn1&#10;g6D6TW3fEUZx3lbxG6p77BQqI25xHu1a+UDJSsyf9Qf+XlcBd057pFkqkLc5Tj2U1zvPwbIt2Jhf&#10;VXtOtsn3ULfNQOlmbCr0wZ6cpJ9Hk8/ijJaNVBVgg6ivfpayqjBcKR7IU21a11eMTVuKYO1+OE47&#10;/wKcf/6ZGNffhqLCalhrvj+G2XkpLCzU1nibBSKWTWK0LV+2FOnpafBbvCi2bo7aRZBbq1UEKqiK&#10;ktxqcYPdDGNdM+LlNRfX3qfglJ6L8OpLs1Cm22Ljw4p3LsXhI8fglKnX4rpLTsYR+43DXd99gv+M&#10;HYMTzrkM115/Jc6ffAQOPO52/ExPpCn4HP85ejTGTXkFywLRVlA9D4+ediSOGH8rfqCdamXOwlML&#10;jbNZ/Vjywnk4dtp72CguHTZ+MA3jxkzBqyuiDYU3fIBp447DdV8V1H9/k77fI8eMxdixehgj9nnC&#10;PZhVKc6pyL/m6NNw+bSJOPjoc3DFVdNwxtjDcOb/FkM7Cq3+2XhuiT7hKLIVX14/AaMnRevTHKYF&#10;z5yBgw89EdNuuwu3XCzaOewCvLIk+hma1f7WX3D35DE46qijMObI0Rg9+kiMGUPxcbjgxaUIiPOy&#10;6t1LMfqQybj87sfw0A3nYMzBJ+Px376PX0/bJ51nX3SfgpIZd2Cifk623fdQt83Cr2/Acac+ir80&#10;U4zP8pd2kuH791mcLT7DuKOPxtEijDvqSBx5zgtYpr3BJE7d/M9x9biz8Xy0ICyRPHx940QcMelu&#10;/ftjmF2L5uqMJB/RySo1dcQ/bSs2CV0nkgfYFMwOMpEDbgxhex9MOGcUqj99Bh+uinYOsQgsexnX&#10;3fU7Ol34Omb+8Rtm/Tkb0x+eiO723jj7xZ8wZ94czJ41G398fRf2L/oYL3y9MVrR3gk5+e/gpV+F&#10;iyDI/+FVfBfMRZaWapjoJ/Zg6AW3Y0rvxXj27vewJrARn9z9KBYOugK3n9EPwsk0oTNOeO4XzJ8/&#10;H/P/modv7jgYaXqORkR4DO3Pxpu/zsG8v2bixTM64u/nHsVX9FQdiX66C7+7D/f/UFzj9vsWPIMb&#10;nliH/e75ErN+mYFfZ32Gm4cuxqO3vo7l8jQ2tf30I3H/T/NEnbn44rp9kNRhAp6ZRZ9hDj6cNgQW&#10;8T1ce89yHPjIN5jx7XR8M/NbPDa6AK8+V4pLf4hdz6Htqek0/XswoPyGg7E+ywMfYk1Y/D79XgRz&#10;xuPJX//CXwvm4oNLB8Gu12+orkbN+b1fO78Msythpg3N1QhajhCLRimZ2YEkesDN/RCxoAeEdjzi&#10;IpzZbwlef+nXOB81iFXffY2lOUdj6pl7II16ZosH3Q8/H6cePBR77paOipW/45sPX8dLHyxGKBUo&#10;LSwTtQSRVAw/sCNmvfwF1vmX4+PXlmDPw/eAHOCUeAvWYtWa9dhcUA5//SfjAO7BOPfW89Bt7iO4&#10;8Yrrcf/cAbj81pPQKzrCZ4rd6YLD4YDD7oSz3jhWFkaMH4N+qTZYrFnY58Rj0L96EWYvrp2dpD2i&#10;p2QGHr7/b+w9+UCIjyUIYMVPM7C+69E484jOUSFx9cTYkw9C6r/fYeZ6efBNbN9ihUMct8vhhlsb&#10;F7bA6nDC5XLBaQtj1Y9fY3WvMTiycylWr1iBFSuLkTNkAOyrFmCVL1Y9KdXim6wqRVlZGcrKS1FR&#10;rUxY0tkW34M5oTifZT6WidMU9PoQcnjgcVhhtdhgr/nRNFBX9+LU87vXCaPqXvAwzC5CPM1Q8xrS&#10;FpqdGRZ/W7FokutmPBCzg5A0dIAtgqMfJk05HMEvnsH7+jBVfXzI31wMe24vdErSTTqRopm4a+IB&#10;OHjS5Xjgze+xYH0FIvIGi06n0adi37Wv4tln/ocP/Edjwp7G3nETPrvhNEyedDzGHTYS+x1zPb7c&#10;HBQdlp6t4xp4Lu64pDcWfbsMe1x3OyZ1Ncpm07GltUe224fystp1kxZLGWY9+SDm7H4Fzh0mj9mL&#10;wq2lsOV0Qrbi0njad0RGuBBbiszPYeLtx8OLrRuKULXqPVx37tk499xztTD1mYWwJUfgr206Bhvx&#10;/tTRGDVqFEYdcCCOvX2GYSh7e34PDX8WX3k5gsnpSKnnniZ2HuT5/XP3K3H+8Ob6uAzTemisNsg8&#10;41alWpm+aEaCgle3828q8T5Mc8k48AKcPXAF3nhzLnymh2uDy22HvyQfZXVGPv1Y9Nr9eLv4UDz8&#10;/S/45v2X8MTdZ2CIo24Pac0ehdMnJOGLZ2ai56nj0cdqdB06YcKTP+HPOX/ij28fxpHez/DEi7+h&#10;0KgdVQvxxRcrkdIBmP3KO/i7Sre3AJGqIpT43EhPd+kWoGLO07jn26648IrRyJHjY7CLc+FAqKIU&#10;VcrHCFaUibQTnprJOXVJvP142OD2OODqfz5e/nEGZsyoDb+I83Z0O71YTDpj4mNf4acZP4k6P+Hj&#10;mw4yeD3b83to6LOEUZZfiEh6FoSTbKCBuvqcLjq/d3/TFRdfcQSyEzq/DLNz0ZK6UG6JvvcuFgkJ&#10;XmMOZ1uKWlxsvXD8lDGwzPgRi009Wjd67jEAqWt+wPR/anu3SPlSLFhbAVv7fuidpfdK4vLabxD5&#10;cNiBARP+g5tvuQ3TjuxaZ4hNYrXZRC0L7Fld0SXdCr/Pbzh35fjjsZvxZmgi7nv2Kuyz+UXc8tQ8&#10;NGcOQu3pDmDFN19jSdJQ7D8wJWqyVGL2Oz+gw8XX4tiOVthq7sV60HvPAfCs+hk/r5bq78Oyn2dj&#10;c84g7N651lNrWvvxEN/DsIFw/zsdXyxWJ5eEUbpsEdbVzkeJiSM5E5kZmcgQIS2pvjjXfg9dWux7&#10;UH/XtbGGPksRlvy9Ben9e5vc722gLnl4lmr88d6PyL3kWhyT8PllmF2HxupJBUr0mDkJ/QVZ9Wmf&#10;8TA7sERtLUXa/ufhnEGl2Fhivo+cwy/F+cO34uUpk3HRLQ/godsvxfGjr8SiPnsi/Z+ncNmlt+Ge&#10;O/4PJ46big+3hOp0kjbRido774sJJx6BAaK/t1iMp86PZR/dh1tuuBoXTDoLT63ph2MnjoDUUKL0&#10;lwdw41thTLz5Euw34Hhc/38jsOWVm/HEnKZK3iZ8dM3ZmHrDzbjmvPE49eGVGHT+pTgiR8+OFKGs&#10;y7m4bkLXel90zhEXax7x41POwy2PPoWHrzkdU57fgr3On4JRNWubm95+PLIPm4ap+2zE06cfi3Nv&#10;fACPPXQ7Lj/5UBwy7QsUNnswQf0ezm6h76EK8174D6ZOnaqFOz9dj5DvH7z65LeIxPoslz6Dpy48&#10;Hbf9mIxDxgyFYRRdo8HzEClASefGn1+G2VloWd2IICj+/uOhrcOz6FeOslHaquvwSsoq0L9fXy0v&#10;EdR25FbG5XuOmr0OryofW6qTkNt/T+zRRV9vZ8lA967JiKR3Qa9+e2DPboZuxp6DPcceg+HpRVi+&#10;aAnWVWVixKlTcd5JJ2Ncnyos/WsRNoR6YPyVU3BAZhqyeg3B3u39yAsno+uAvTEgp7bXrM7biPLk&#10;dug7dC90C+ZhC1KR6bbD4clAtxGTceXtV+GYXk6UbM2HI70PhuxWiu8/XYecI8/FpUf1gFOc2fT+&#10;u6ObpQxbVpUga8/d0E65BRYuoTbT0LX/cAzOjd5oq8zfDF9KR/Tfcw90CfyNj95cgaFTTkDHrStE&#10;2T4Yd/W9uGVCb9CAY7R+V4w772yM7BBtuHLrJniT9fqp7bDXuCPQ27sYs2f9jXWRPhh/nRCCY+nY&#10;BGXNbF//SsqELZTaFQOGD0FHORJqy8SQoybgoM4+rFm0EEvXVyJ18HG49MpTxfmOvqTRrF7tORlm&#10;ek46+bbR92BJRwfxe0hLi4b0Dr0w0L0Sv5bviZOP2Qf7mH2Wi0chqTIF+0+9CeftnaELVgRlBVth&#10;zeiFwXsNQI4z9nkY7ipHIbph3PlnYr/20QOqLsyDL7kTdhu2Ozq7NRPD7LTIdXhyFQDF1WBmixf+&#10;XfYPwulV0bT+nLFontLOyhUrIja7HaGQ8GiEKJEg0Xb5qjwku+jGRwhr123G0UeP0xqQ4hUvSFGT&#10;bdFWxumttBTv3z+6kJ1pGpENr+H0cS+j73Of45Z9Wv7pG9u6/Z0bH+bfdzwuXXcRPnniGEiHl2GY&#10;xFm6dKkmdnahPyRGFKcg44RMNxSItz9/BbZuVdE6QvDIrOVTXPyz2kT7WsmGUIbvSLTUbUOo5RKt&#10;wySO/l1vM7Z1+zsndnQ4bCpuPGkg2NFimObRFI2Q5dTyPjQ88ywhwZMKyrQi3MNw7v3XYmzHxK5Z&#10;Gs22bn+nxoZOw4/CUQf0hj59h2GYHUxD9+8skUQ9vAQdM/bgth+WnEE4ZPQR2Ktr7RKBlmRbt88w&#10;DJMILaUrdn9aokOa+rYRsPgxDMMwTWFb6EeOvXvDgke7pZmazUE9eBZChmEYhthe2mAJu5Cdkp2A&#10;hyeOwWKtv7iXYRiGYXYGssM94HborzaLCwmeHmUYhmGYnQlb0I12yR1RWFYSFTzpShpdymia1s7F&#10;fvo0wzAMw7QWjDrmCtJDTizIq16T2D08WrDHMAzDMDsVERs6uLoiEg7B6yxMYEhTwMvwGIZhmJ0N&#10;W8iF5GQP8qs2I2T1JeDhCRfPWu9ByQzDMAzTusm1DoBVeHnF1g1aumElqzscyjAMwzCtHnsgFe3S&#10;2mFreR7CtmrN1rCHJ4LPb3x7JsMwDMO0XjItXeAL+FAQXK9bEnyWptvl0GPNh5/LyTAMwxDbSg9s&#10;ITdyktqj0luFgKtUtyqCV29pgr4NxxjSTORAWdwYhmGYxtBUbdG0S9crVziVVA95vtWUo/0jEvLw&#10;jOsaGIZhGKY1YonYkOvog3DACr+jWLdGSWDSCokde2oMwzBM64cmq2SnZ2Br1QaErXXnnyTk4ck3&#10;mBPx3M2m5jEMwzBtl5bUlTRrO1T7fChHgW6ppUHBIwfP4bDrqZah5cQvhOIFb+KWM8fhwH1HYJ/9&#10;DsH4Kffh85VVciiXYRiGaYVsGyfIgnRHDiq91Qg5KnVbLQl5eA3RVHVuHmFs+vQKjD/lHvziPBgX&#10;3XIP7rr+DOxe/gmuOX4S7phZopdjGIZhdgaaqyXWoBsBWyVKg3mIWOo/A9qycsWKiNVmQygU0ian&#10;yOHL5Su3IMkVQCAYRH5+IY46aoyWbxYIqifTsg0Zp7YJ2sr99OvXT7M1meJvcdWx0zBv/8fx3t2H&#10;IVuei9B6vHfxZNy2bjxeeedidCkrgc9kqqk9rQM6ZUTf5h2q2IAlC1eiwNIOfft3gq2iHKEUyndq&#10;+USgdDO2FFfDDwcc1ka010+0V1ke+xjcVdiYL/ZH2RYrHK5kpGdnIilcjry8EvPjKLchI7c9UoXj&#10;HShZiQXzlqPAlovBw4eii6tSq9fQZ2YYhtmRLFu2TBMxm9AfCgRtrVZrjbjJOAWKEzJtDM9/+jC6&#10;5PbGbrm74+/83xD0RJcjWLQ29LYaEjyvL4iyslIcccThNYImAyHLJyJ4FA8KASV7cwWv6MtpGHv1&#10;epzxwbu4uH/dIdfK327Fsef8goOfnIrCG6/Ht+Jz08NDwxH9pEWs6HX+G/joiv5Y+86VOP+/P6HI&#10;lYrkSBVKfZkY2rMC63rchk8eG4ccrcVCfH3F8bi99BAMWvw+fm1Me1VOZDoqUBy0mteZvABnjbsb&#10;f9uS4BZCGvQJUU3aA5c8dxuyHj0Vj6fcUv84vFfggyfHouq9K3Du3b8hkNMBSdVbsMnbF1MeOhkr&#10;r70hzmceKiSbYRhmxyIFz263R/soQSKCJ7fSLgMJ3qCu+yItKR3LfL+LK3x/tJzWRrSeVQoXIePq&#10;VotL7ykBaMdGVJtZfuMJYsuyVSjPGoDBnevfX0zuszv6JBdi+ZZhuP+neZj311x8cd0+SOowAc/M&#10;mo/5f83Bh9OGiDP+Mq6763d0uvB1zPzjN8z6czamP3wqDjxwDwRmfYgfN+sNbp2Jj34JYZ8Tp+LJ&#10;xrb32Pm44OlfYtaJik9nnPD0DPw5Zw7m/vYSTk7/B1/+6MOoY4ebH8f4A5Gz/GVce89yHPjIN5jx&#10;7XR8M/NbPDa6AK8+V4pLf4h9jCx2DMO0FhrShsbohTXsRLoQu4LyfIStPqFdekZNRJTRt/VIS3Oj&#10;2m+LegiGnTb3wJpPEJUVXkTcqUgx68EdyUh2ijLlPticLrgcbrhd9FHFZ3E44XK54LSFsOq7r7E0&#10;52hMPXMPpNHhWzzofvj5uOicydjfNR+ffb9eW7C48cdPMDf5UEwYmQNHo9u7AGeMzI5RRzlnQS+q&#10;qipRunEVNlTlYODQzuh84PExjiMdq378Gqt7jcGRnUuxesUKrFhZjJwhA2BftQCrfLGOcXt+RwzD&#10;MC1DIppjC7uQ5E5CeaT+7ExJTMFzu5zo2jkbKSkpIhW7o4wndNtOBO1ITU+CtaoYpT7dpOItFXYH&#10;0qiMbqqPD/mbi2HP7YVOSbpJkrUvJhyaiUVffIfVwXX4/rOFaD92AvaiUxGTOO01yEa8f9kYHHzQ&#10;wTh00l34t8doHNw7Oc5xeLF1QxGqVr2H6849G+eee64Wpj6zELbkCPxRT55hGGano6ma4rQ5kV+x&#10;GX5bmW6pj9XuqO8i0TDm1vwybC0oQ5LHKXYStScqYGblVFui7cTGjk4D+yOj6G/MXh59CrZKycLf&#10;sbS6AwbuFr3zZY4NLrcd/pJ8lAV1Uw1p2OvYQ5H976f4/Ksv8NmSbjj62CFw67nmxGuvITpj0hPf&#10;4ZdfZ2H2b5/iyvbf4sarXsLSYKzjsMHtccDV/3y8/OMMzJhRG3759mEc3U5vlmEYppXSkCYkqhOy&#10;XLI9E5GgHSH9zQhmmDpAXq9wm0QbtogXhcUVCJvM+Ev0ABM96MaStu9EHNV1Az5+/G0s8epGonwu&#10;Xnz6e1QNnYDjBtXObqyPGz33GIDUNT9g+j9Vuk2Iffly/LPaC8/ux+Kobmvw2TOfYuOgCRjbt6G1&#10;iPHbawgaenU6nXCldEHfHmnwF+ahJIAYxyH2NWwg3P9OxxeL1bbDKF22COvMvF6GYZhWTnN0xSP6&#10;0GJ/np4yx1TwSsur4bCFYbFGYBclAsH66xlUEhW1FhW/pH1w2V3nofvC+3DSUafiqv8+iAduvwyT&#10;xp6NF7eOwBV3nIF+DWhUzuGX4vzhW/HylMm46JYH8NDtl+L40Zfg43wh8M7dcPTRfZC3ohhDjz8c&#10;3WOPjdYQt724+LD4g/tw2y034KrzT8C5z6/HoMkTsbtHZMU4juzDpmHqPhvx9OnH4twbH8BjD92O&#10;y08+FIdM+wKFLXiaGYZhtiUtpR/BUAhVqPvsTCP1unG/34/KqiCc9ujSAlob5vPV3hRqimipdeSU&#10;0pYgdfjlePOrN3HTMZ1RtngO5q4MYrdT7sOH05/GaX3rrjcLt9sbk48eiCT9Y2m4+uOc5z/Fi/93&#10;AJK2/IuFW1Jw0JV34XxNaexI75ADT84BmHhQh2h5hca3Z14nHO6A/U4ei8FpwrvzZKDLXhNx4yvT&#10;8eqFg/Qh1BjH4eiJk5/6Au/cegxySxZj7t8bYd/9HDz42BQM0R1b02NkGIZpJah60Fxt8QX8CJo8&#10;XUXFsmbNmohcQ0fr5QoKS1FRUQWXPYCg8OxszmSsXLkC4487RqsglypoyxUEcs2dbIOQa/oIaaet&#10;DJTft29fLb/VElqJF087CW/v9ig+vHkk4s5X2Za0luNgGIZpQZYvX16z7k4GEjApghSXC9JVu5ov&#10;A/HGx6/C3qO8pqzFSnlKXdpqJXVIiErKfHDo3h1plt0mikQadhHkTmOh5ssDbs1U//Uu3l3YHqOP&#10;G7ZDRaa1HAfDMExLoupAY/QjFr5w7MkqkjrKU1FRDZuF7ttFvbNACEhK9mhembrDWHGJpq66nbZm&#10;8dZNECXWvXHl4/fg9EHx52ZuW1rLcTAMw7Q8sfSBtmaOkcwnjPGwreH1WHVaLC6rhtNRO0GFGgkF&#10;E78BtDN4bolhR8c9D8cRBw9Bh4YmZ25TWstxMAzD7BgS1ZWIpeH1YDUtVVVVIRKKwGGLendRrCgt&#10;q4DVxClT1dWMeErMMAzDME3ViabqSI3glZR64XDU9eZoUbrdTjcVo2naidxRrIMzxtXycqhz1/EE&#10;GYZhmKag6oGqEzJONBQ3lm8ITXlooXmVN6itvZOQn0cvfg0FQ3EbNbMnamMYhmGY5upIovqiCV5Z&#10;eTWc9kidoctQKAKX0yG2dcdF1YabGldtDMMwTNvDTA+aE08EayAQQFmFX3h3tcJG6+ZI8Kw2Kyg/&#10;EYw7prS0qXHVfWUYhmHaJqQD8vaWqhFqXGJMx0Ku/ybqxLUxS9HOvHkLIiVlVXA7/IiEowvKaRlC&#10;lTeEpKQUlJYWo7BgC44bP6GmAdrKQFB5QrVTILvRJu1ycboaN9poqwYzm9qmjEtixRmGYZi6qKJi&#10;jFOQzoqMq8G4gFy1UXmKy61qk3FjMLMTZCeMdto++/GDSO3q0Mpo5USWVVt8LoK2FW1+/+MfEXqq&#10;itUarCN4Xr8FGRlpQuy2Ii9vM8YfP1GzE1JYpIgY07IcbdU6FDduZTyWwMk8s62sa4xLjHE1zTAM&#10;w0RRxYMwximoIiTjqpAZt1J4ZJB5Mi3j6paQ+TJOUJ4MZmkq98xHDyQgeD/NjiS7AlHBUAQvGHHA&#10;5XKioqwYmzdvqiN4hBQQKSJScGTcuJV5UqwokN0sqHlU3mijuJnoqUFiFldtDMMwbRVVQCTGuDGQ&#10;mNA2loCpYqfmGwPlyXbkvshOGLdqnqxHQUJ5CQnezJm/RRz2YFQ4FMGLWFza06cRqsb6DRs1wSMo&#10;j6ByMhjTMsiyUpQIaZc2s7jRZhQ9Yz01yH2ocRU1bcxjGIZpC6hiocYJmdaEwhCXQYqKjMutFDu1&#10;jAxm9WRc7oPShLQbA2FMyzoJCd7s334Rvb4uJLrg0euAHK5UVFVWwmbxxxQ8Qk3LoKbNRMloN3pr&#10;tFWD0SbrqXmE3BKyjIyrGNMMwzBtESkaEplWBYUwCpHcyrgMxrRqo630ClWbMah2Qs0jKJ8wphMS&#10;vN+F4AlpiIqH4uFZHSkoLy+D0xaqI3hSSFTRkEIj68o4QWJGGPNkmoKMG21SCGWQeTLfmCfbVreE&#10;zDOilmEYhmkrSLEwIsWDkGVUYdHEQwlSXIx5sYY7jTYKatuEOsRJqHkUl8j6Mi8hwfv5599Evx8W&#10;eSQkQVGAhIDET6S1bQTr1m/A8RMmaY2qgiLjRrFR06o4ETKtxmkr66jenjFNW2P5WFuCyqqoeQzD&#10;MEwUVUgIKSKEzDPbUpCiI+NSsMzS0kZbwhiXadoSah5hLCvjxDMfCsHrFhU8LV+IHAkeQUvshAWW&#10;v/9ZFAkEQvD7g/CJQCJB78GjEA5H751t2rQOJ54wXqtISOGRgtJQWooWYcyj9ilQWgqS6tmpeWoZ&#10;Y1qWN4sbiZfHMAyzq2MUCxU1zywuBUWKj5pWtxSM4kdbCoQsQ0GmVe/OmBcvTTz/7lNI6imcNpue&#10;ZyZ4q1evjnz22WdISkpCenq6FjweD1wuF5xOpyY+//77L4499th6QiHFhiCbDIQUJIK2ZmlC3ZJd&#10;5qlpGehYZFnjlvIJdSvjhBpnGIZh6qKKhyom6laKlXFLQiXryCDFTU0T6pbshMw3pmVcBomaJ7fv&#10;ffg+OnTNxdbAWgRcxbAI7awneNOnT4989913KCgoQHl5ufbWBLfbjQ4dOuDiiy/GCy+8oOU9++yz&#10;NQKjiodqU0XGmKZyxvpqmuJyS5il5Va1U1wN0iYx2tQ8hmGYto4qGuqWUG1qIKRASfFRt0a7TKt1&#10;CTWt2mQwS8tyhGp75d1XMLDvYDjddlRWV2GLbw2CnhJELKFawbv33nsjkyZN0oTgnnvuQY8ePTB6&#10;9Gj4/X4sWLAA7733Hk499VSceOKJWhmjcKjCQ8RLUzDLN8bN6si4GoxtSbuMS9Q4YVaGYRimraCK&#10;iYqaVssYy5PASLsaVLtaToqUMU6Y1SESTcu6T71/HzI6pSPVlo3OSX2RkZqGzYV5KAiuhz85Pyp4&#10;t99+e4QEjTr/m266CaNGjcIhhxyiiYkQQ3Tp0gV77rknjjzyyDpCoYqFUXjipSlQWuZJm0zLsrKM&#10;GoztEGo5iYwb7YQxzTAM05aRwiGRAiLjEmlXBUfmq6IlgyxnLE9BptV6hFqWiJUm1Hq0JcGTk1bs&#10;oSSkRTqiS0ZPuJ0urCtbiRL7WljmzJkTyczM1O6P/ec//8FJJ52E3XffXRMSIYaa2PXu3VsTPEKK&#10;iCocRltDaaNIqXZC5slyhMxTbepWlpfIPImaxzAMw9RFFRNCiglBeUaBkVtZT26lTS2v5smtLKem&#10;jfmx0oTRpgqeZrdaYA8nIdfaH+0zc1BUXgLL33//E6H33tFbEa6++mpMmzYNPXv21ASC7tsR5PWp&#10;gie3alxujfFYaSlcaj5hFDQKUqxUu5lNbmWcUOMSYxmGYZi2hioWKqpNLWPcSmEhjDbV3lJiJ+Ny&#10;a7SZCZ62Di9iRbtIP/TM7gvLn3PmRwLBCCorynD7bTfjmmtuhCc5VSu4fNm/eOF/z+Lww0cL+9Va&#10;o4QUCyk6hNEm06q4yLhMy7K0lTaC4sZ21LS0ybhME2pc1pGoeQzDMEwUKRoSKUaEmqcJiR7UNGEU&#10;Nik8EorLMmpZGdS0jBPGdgkzGwleSlcHbLRfEjpqS9uKcsKW4u8Cy/x5f0ZIGOit53//swhDhw5B&#10;OCRERPyzWm3455+/MXfuXDz88MM1gmEmKmqesVw88SIordaTyHJqeVnGuJVtSMziqo1hGIaJYhQZ&#10;whg3ioy6lXGjoElkGWMbDaVlPRkn1LbVvCffuzeu4Fkp/csvsyIOW/Rlr0IRhHBEEAj4ERICEm3M&#10;gnXr1uO48cebCgfFjXYpUITRppaVQU2rdQljOUKKm2qT8Vh2FTMbwzBMW0MKhopq00RDT5vZjeIj&#10;gwqVUe3GcnJrFDsingASqj0hwfv1l5kRq1WIhBAREjsSAyko9GixcCisPUvzhMknaTYpFqpoGMWM&#10;SMRGWxlkmpALzCVmZdSt0UbEszEMwzC1xBIRiWoz5pvlSdQnp8itWk5uzby2RG20pfDEu/c0LHj0&#10;8OjoMzMTEzyCtqp4qGnVHkvgZFxuE7ETsWxyq8aNGG1mZRiGYdoKUjAkxjQhbZp4KHGJtMezqdt4&#10;dhkn4gmbRE3TtsUFj5BCQVtVNNS02dZok2JIGG3x6klknlqGkHHjNhYN5TMMw+xKqKJhhioi6pbQ&#10;REQJKjKt5smtcWiSMNrM6pnlEWpabrep4BGqaBGUJ4NExuMJHCFtsr5ME2Y2iWo35qvpWGUYhmHa&#10;MkbhINQ4oZYx5hHSruYZbWpeIgJIyPqqjTDzABMSvNm/zRQaIETDIHiaCFLcIHiEFA2tnh4nGrLH&#10;EzgZl1vVThjzjKj56lZiVodhGIaJYhQVmTZuVTRRMcmXdmOemY2IJ3YyLollJ8HT1uFZRFvCTG22&#10;qOARWl1DWtJYr07GjVujjVDtRhItxzAMw9SiigmhxlVilVPtZlujjYjn7RGqXW2DUOOJCF5tqw0Q&#10;ayfxDkA9aIl2EHoZdasGo03WkUHmq3YVaZOByhmDzGMYhmlLJNIvyqAibbKcalPtMhjzVZvcUh0j&#10;qk2WJdQ2iFjxeCTs4U0+8WStgvSW5FaitWGS1xQ7YeYJEg3VI9S4kXh5DMMwbY14YtGQwNA2Vhkp&#10;XI2pl6idUPOIx9+5u+WGNKXgEVI05FaitWOSp9oaYyfiCZ/cqnbCmCbMbAzDMEwUo6AQZiJjFBpC&#10;jSfioSVql1vVTpiVb1HBO/GkU+qIhozHs8XKM7MTjfXqiFjlVMxsDMMwTF2MwkIYBcdYRqbjlWuK&#10;CJptiVi2x96+q+Xu4RFmO1UxHohZedrG+vBkl3lkN9ZRtxKzcmo7hCxjFhiGYdoSZv2gDBK1H5V2&#10;YxmKy/xY5WQbEmknjHUkRpuaJzErnwiN8vAIo7ek1TWxSYz5TclT7USschJjWkXmxSvDMAyzqxNP&#10;UCTGPEqrNrN8uY1Vrql5hDGfkOlEPDxN8LShRCEAJHgUJzEgwdPiwqYKHmEmMGY2iTHfWDbWUCah&#10;1jXLU1HbUTGWYxiGYepjFBOJ6qURsUSHtrHyiHjtGOuatWNmk5Dg0cJz7R14elkSvJo0bZsieISZ&#10;+JjZVIyCpOYb68eLq2lJLJuZnWEYhjFHioWRWDbVHi8eK49IRFDNbCqJCF7dvTQDuQMVY7ohdddc&#10;UN1mzFPtVE4tS8gyRpssqwazsgzDMG0Btf+L1T9K1LIStZ60m5WRW7M2VShfxZhPaaOtqTTZwyMS&#10;9arM0qotXnljWYlZHbNyRCw7wzAMU0ssYTETHbOyxnLx6hjLEmZpo40ws7XokOZJJ59qKhyxbEZ7&#10;IuXi1TGWlZjZCGmPlc8wDMPUR4qJmagQZnZNUBS7sYwxz5hPmNVJpBxBtkff+m/LDmnKRlSMaYJs&#10;DbmxBNlkkGkVY57RjSZkGdVGSJuso9Y1CwzDMLsyZv0ehVh9pIpaXkJxtY60qWUIY54xn1BtFFfb&#10;VDHaKG1WLhYJe3gnn3JaHW/J6DnF8qSkPV5dwpjfUBkV7fhNiFWeYRiGiU0sESEhMiOWOKn2WGUk&#10;Mm5WjjDajXUfefPOhoc0f5v1s9AFITBC2LStCKFQSBM8aZeCR5BNosYJY1oi7fHqEmbtmZUjGrLH&#10;ymcYhmEaRgqK3BqJZzfmmZVVbTJuVo6I156M1xE8+kdiZyNPMVqm0UOahHFHZjs2Iu1qeTUuMdoo&#10;bnSZJbJsLLusJ+saA8MwTFvGrF806zdV1LIqlFbrSWKVlTZj3AzVrpYnYtWJRaM9PAnlqahpY56K&#10;Wb1Y5ePZG1uHYRiGaTzxhChenhlmdWKVJdS8huptEw9PYrZzaTPmqZjVM14VSMgWyx7rKkSmjYFh&#10;GIaJjVm/SUEi02aenMRYRyLrGfPMykpkHm0bUy8eTfbwJFTGDGmPlU/Eyos1CYWI1x5hzG+oPMMw&#10;DFNLY8UlXj6JnBnx6si8WGVi2RPx8JoteASVM0PaY+VL4uU3R/xUGlOWYRimrRFPhIzEKxtL5IiG&#10;9iHzY5WLV3+7CR5BZeMh245HvPzm1mcYhmGaRiJCFa9Mc+sTDeVv03t4RhI52HjKT2gHFaMdWV+O&#10;A5uVVe1qYBiGYRrGrP+koKLa1T7ZDFkuHvHqSxrKT5Soh6ctNo96SDSEqAXy8IR3R/ENGzc16OGp&#10;JOJpxRuqlCTqsRnLsafHMAzTfIxCk6jwJFKOhK4hGiN00sOjKvROPG0Ik7w62pJRhBbz8FQS/bAN&#10;KTvlyRAPtRwF2W5DgWEYpi1i1h8ag1k/Go9EylGe7PsboqH9NYVt4uGpNMbborKJlGcPjmEYZseT&#10;iCg1JIJGmip0LerhNfagJY39oMarCjPU/FhlGIZhmJYlkb5XzZf9eaI0pqxE7isRGiV4ctvYg2ps&#10;HVneLJhhVo4CwzAM03jM+lMKZpiVkyFRGlueUOskWjfhIc1TTztDq2AcTmzK8GJThyRj1WtqewzD&#10;MEzixBKWxoqVpCn1jHVk+qHX70BKV7tIt+CkFaqo7tCYTgRZpzn11LpGuzEwDMMwDWPWf6pBEsue&#10;CM2tJzGmMy1d4PRm6ilzGu3hqZh5Vi3tvTUF9vgYhmGaT2NFKR5NbcusnpntjbffRL++/bC5dAtK&#10;IhsQdJfV8/BqBI9e/ko0RvAksQSmNYgfwzAMs2NoSZEj4rX38Cv3omvH3uic1RUOqx0bKtagHFsR&#10;dlVq+RZaDqHFmkm8g2vKB5b1mlqfYRiG2f40t++OV6+h9iI2H4qcy7CkZA42lq1Dt4ye6J+yF9oH&#10;B8IWTNHKtIjgEQ0dqBoaS3PrMwzDMC1Pc/vmROrHyzMj6CxDgW0ZFhXOQYW3ApnudkL4RiA70Lfl&#10;BE+SyMHJMo35ECpqfTUwDMMwLY9Zf0uhKSRavzn7IALOEqy1zMXqioWo8lahU3qXlhc8SWM/VCJl&#10;G8LYVrzAMAzTljHrF2OF5tCYthItlzgR+N2FWBv5E8tL/m6ZSSuJ0pzJKDyRhWEYpvXSHJFqCYF7&#10;6PXbkdLFHp2ZaViHR7TYpJVEaY56q3XVwDAMw2w/zPphCo2lOXWbSh3BM3pR29KrUj9scz6wsZ14&#10;gWEYhqmPWX8ZKzSVlmqnIYyypabrDGmSwFGQQ5rhEC1Ij7TYkGZj2JZiyzAMw2xbtqWomSGHNMWO&#10;YaOHVutDmlGBFebtPaTZGNQrARkYhmGY1sfO0l+3WsEzw+ykysAwDMNsO8z6XRl2FlrtkCbDMAzD&#10;JMpOPaTJMAzDMC2JJnj+sBW+sAXVYkuhMmRDZdCOcrEtE9vqEOsiwzAMs3NjnV+Wiq8LsvBtYRa+&#10;L8zEDyLMKM7Az8Xp+EWEX0vSsaraoxdnGIZhmJ0T6wavCz2TvOiXXIX+IgxIqsRuyZUYmFKFQanV&#10;GJxSgU4ur16cYRiGYVofcimbnEOjpdXVbSJtzbAHNVHrl1SNviL0EqGnx4vunmp0d3vR1e0DlWEY&#10;hmGYnRnrkNQKPcowDMMwuy7WDAd7bwzDMMyuD0+/ZBiGYdoELHgMwzBMm4AFj2EYhmkTmApehP7p&#10;UzwZhmEYZmeCNKweFgt7eAzDMEzbgAWPYRiGaROw4DEMwzBtAhY8hmEYpk3AgscwDMO0CVjwGIZh&#10;mJ0ea9ipx2LDgscwDMPs9Ngibj0Wm3qCR69Dl9S+bqHWxjAMwzCtjSRbqraNt4ScPTyGYRhmp8dh&#10;t8MSdugpc1jwGIZhmJ0etz0J9kCSnjKHBY9hGIbZ6aFbcG6k6ylzWPAYhmGYnZ5gKIQsVwc9ZQ4L&#10;HsMwDLPzE7Eg1ZMGWyj2bE0WPIZhGGanxyrULMntRkawq26pj9X4GiCz1wLxq4IYhmGY1kx+9Ub4&#10;/UHY7HbdYkDoGHt4DMMwzE5P0F6J4soieCzJsIbNRY8Fj2EYhtklKPUXIjsjG9ag+fIEFjyGYRhm&#10;l6AyUgR6LliyJTNqMMCCxzAMw+wSBB0V2FS+BsmONN1SFxY8hmEYZpcgYg3CEnQi1ZEJW8ijW2th&#10;wWMYhmF2GUoC+fC4XLCZ3MdjwWMYhmF2Gfy2MoTDEWTa6j91RRM8XmbHMAzD7AoE7dUorypHuicT&#10;lkhdn449PIZhGGbXwRLB1uBaWGyResOaLHgMwzDMLoU/5EOyMw2ecJZuicKCxzAMw+xShOxVqKyu&#10;QpK17uuCWPAYhmGYXYqwzYdyXxlyUrNhC7l0KwsewzAMswtSFsxHSlIKrMHa9XgseAzDMMwuR7Wt&#10;CHnlG5Fuz9EtBsGL9Rogfj0QwzAMszNBw5rWkBuptnY1yxPYw2MYhmF2OSIIo9xfDLfTAVswWbOx&#10;4DEMwzC7JKWhPKQnp8MTztDSLHgMwzDMLknQXoXSyjJkONtraRY8hmEYZpeE7uN5A1VI86TBHkhh&#10;wWMYhmF2TSxhB1xWD5IcSWhv7cuCxzAMw+ya2INJcHvc2FpagPSkdBY8hmEYZtfEg3TYLTbk+dbA&#10;Iv5pgmexaHliazFdc0d2hmEYhtlpEFKWYs9EpbcSfmcJNpSvZA+PYRiG2RWxImz1ocC3OfpsTedG&#10;FjyGYRhm14Pu33VI7oxQKDpqGbGE/7+9O1tu28rTAP4RC3dRm7VFXjtLOzXjrpqkaqYnyVRuc9OV&#10;yVN0dVVXniJvkJs8wdzOZVKVKSddmYzH7Y7Tk/EkVtvdiuVFlKiN+waAc/4HgERJJChRXiT6+zkM&#10;gHNwQAAk8fGABMXAIyKi0WO7WSTjKZSdzaCE1+EREdEIylnT+qJzz6oHJQw8IiIaMfJj0Rk7h0az&#10;CcdqBKUMPCIiGjFywXnbqKDo5dXU3pUHOvC6r0TYvQTh8NUJREREp5sKNKudweL4ZTScelemddjD&#10;IyKi0TJmTqPZbqpeXjUo8THwiIhopGSsCeyUi3C7Pr8TDDwiIhoZ8lfO04kU6m4NnZgblPoYeERE&#10;NFI6poOyVwim9jDwiIhoZGS9eWTtHJqoBSV7GHhERDQyctYUqo06PHP/53eCgUdERCMh5tpImAns&#10;VLfgGa2gdE//wOv6i0D880BERHTamW4SmVQGjU4lKNmPPTwiIhoRMZiWgXqnFEzvx8AjIqKRIL+h&#10;mbDiMuYXHMDAIyKiERGD53k6+Hph4BER0cjYKhfR6fNj0Aw8IiIaGZNj46qfx1OaREQ00jwYsRh7&#10;eERENPocz0XHcIKp/fYFXqf7D+N16VdORER0ehjqXwyGZwfT+/OLPTwiIhoZlfrh39AMMfCIiGhk&#10;5DJjwdhhDDwiIhoRncifwmTgERHRSJA/+FptVuCZzaBkPwYeERGNhFjHQtxMwHATQcl+DDwiIhoZ&#10;nucGY4cZcr4zPOUZnvvkZQhERHQWJRPJ3UwTu5/pqSF7eERENDJczwvGDmPgERHRSPCMNrZq63Cs&#10;3tfiMfCIiGgk2F4KU+lZWE46KNmPgUdERCNh2j6PSq2KllUOSvZj4BER0ZlnuElMj01jrbwKz2wE&#10;pfsx8IiI6MxLGfJ38IBSZ80v6IGBR0REZ17CSKjeXR6e1dQXnhteArGOqf9ygtxinhqXa+4OXnZ3&#10;8LfIon6bjIiI6EWbyE7iXGYOVzO/xhupf8IvU7/GeevvcDX5Dn6ZfBdXjH9kD4+IiM6+ar2GtdIq&#10;CpU1bNU2sF3fQsUpotQo6d/XbDoNBh4REZ19G61HKNg/Yt36CWvW/yFv/C+2Yw/wyPgeK7E/4bH1&#10;PQOPiIjOvn7fzOzGwCMiopcCA4+IiF4KDDwiInopHCnw+OeCiIjoNBuYU6qePTwiInopMPCIiOil&#10;wMAjIqIzr+FMotqcC6Z604F38M+h638yDCr402JERHSaVZuLWCu9BcfN7maY/jXpkJo2DoaZ/m1N&#10;9Y+IiOisGE/9rIdb1Tf0UH+JpSvK6q3p/qc09cwSkCoQ5Vav14MaIiKi02OzWIBtVzGR/hm11jwe&#10;bv0Lyo1LKDUuIF98G8uFD/Bk+5+DwAtCzR/VnUF/WgJSvsppGHAcR9cTERGdJps7BYkxTGV+wlT2&#10;R1ViYKPy99go/0oF4CzS8S3M5O4M/tKKBF88bmN19UlQQkREdHpslTZgJPQpSdXLe4AL03/AbO7P&#10;mJ/4I34x84Ua3sK46v35gSenLwO6hxfcwg/8kskkVlYe+BNERESnyEp+GZYEXpex5CoyiQ2VZX6+&#10;ScztntL0B/sbhMGXTqWwtbmJpaW7QQ0REdGL9+elW3i89QBW2tBRtvuR3AFStO9bmuFPs+igC7t3&#10;ikxPTk7g/v17KBQKQSkREdGL86TwCD/c/w7JKRMx40DIBZNdJzD3PsOT3JNg2xd6utAfty0LnuPg&#10;9ne3UKvV9DxEREQvQrlWwh9uf4miW4Bh+enWnVnhly5l1P/f7oXn/oToHhcyHd4y2TSajQa+uv4f&#10;WLp7dzcciYiIngev4+H7pVv49+v/hkLjIexscCpTbl1nJneDLyB1sZs3/rMjC5DwUiN66HmenkGG&#10;uq6rXIbNVgvb29uYmprG/MKiGk5hZmZGf7mFiIjoaao3anhSeIj1rTU8yP8Vjzcf6NOYZlzCTgWZ&#10;IZ0y+YxOTct4cHpT6gwZl6HMJ4Env6yiw0wFmwiDTQ+76rpDz1VDuRi9UW/oAJRyT5akhgfJ/MOQ&#10;ZR6H48YwNpZBqVTRG+m4BnJjCViWFczhk/WR27fffov33nsPlUoFS0tLyOfzut40TVX+vtpHst2u&#10;LgsNuy0ncZL7lMdvWHLpZSqVgG3berqmHms5rW0Yz24fvIj923IMjOfS+sUh918s1RC3jvfcO428&#10;Tky9TmP6+ZyIW+p1YKLddtBottWO9lAxNhB3c+o1klEHlCYq3hbcWCNo/RTtvck+saQ7iYydw05r&#10;HZ79DNZV6e4VHNdRm5pOBuP2NEzDRNORfb8Jz2wGtT0MuU6HmnUMGJ6JWMfCZHwOtmVjq5FHy6gE&#10;Mzwdhz5PG8DwbKQwgWxiDJZpq+doA2VnG45ZUzvLC0JMjcZjsFKGuu0FWRh4Mq3Hg2kh47pc16kw&#10;/ON/f6t7eDpc1ItdjjdhqMmtu/cXluuh/NPzBMEUluuy/QetqEPYwXm76eVG6G7rqfWzExk47ZYq&#10;b6sQtvWLfGZmPJhjj7STL9989tln+PjjjzE+7s8jZV999RVu3/4ev//9x8hm43Db6uDQRe5nWLIv&#10;hxG1jwYZuq1q1nRtzM9O6En54YH1QhHJ+P43AL2cZH1V42Dk6eq3Tq5nwI4n1XMgq6ertTqqlRps&#10;c/B2nhUSfG315i8Ws/QbwFQqiWaziR3ZTtuC2nysbRdQjC8HLZ6ukwSIahyMqFH1WJ03fqUPYA+d&#10;H9B5Ro+ROjQGY8cXuamq0nRTOGdcQiaZQUe9Qc/XVlCP+xdNRxm03H6i2pntNBbir2EiO461nXVs&#10;GssqD/cf7/oZ9JhG1UfVyf7JYR6pWA4L07MoVsp44vwFjnoj5llNv6266d6aLEbGg0CT3p08dPJD&#10;KeFD6NeFpzy7Ak8OCGHvTA7q3eHVK/TC8nB+aRuWy63bweluUYe34wReqx3D9LkprK4WkMuNoVRu&#10;YG4mi0QiEcxx2Keffoq33noL7777blACbG5uYm2tgEuXLqBRKwelewatU5SI3aDfQPQTtf8GGbat&#10;9HrGsmmk0yk9XSxW0GrV1TvS4dflKE6yfyP12Q/NtonpqZwKPb8Xm18vIm7IC0tPjhTZBU7HhKvC&#10;byzrB59pGshvFLEWuwPXeDY9pqideZz9bDpJXMleQ6G8hqK9cqJginKix75PY3U4RsaZw0L2MuKW&#10;hXzlIYqdNdWrO+I+H3IfDgwm1ds713kNi1Pn8ajwGNuxFbi2/6XEyLbRi/XDp58jrK/hJpD2pjGZ&#10;mMHc+BxKtQo2GwVUjXW1flUdZLLhMv9u707+yVCWoav9cplPAlLPL4EnB8UwvCS4dIBJWXDwkTo9&#10;rl4wMpSb1IcH6TAg5RUV1h1V1LxyijRK2NZV9w8k9ItX0nwsm8LGVnm3d3LQ8vIyZmdncffuXVy/&#10;fh0fffQR7t27hzt37qgDewm//e3vVGim0Fbd6oOOs20HRbWNWmxUGA4SfZ/96xptG6/MT+px13WR&#10;X9tBKvHsez3Dru8gvdp2VM/HQxwz5/wefqvVwqZ63iTs0endHRQeUBotE9mcBJ6JvOrdbSeWdPmw&#10;gsX2JAeip2Haew2z2Tkslb87elD0EbW+UZXh/jsOOXjPG69jYWoejzZWseM9RitRDGqPZoi71Qat&#10;b1ifbS3i4sSrqDVqeNi4CzdeUZW6qqdBj2l4SrGX4+xDAyaSzhTmkleQiif1x1Pb9U1sdh7oYA57&#10;d7JMuenenRLe/269/JPhrZv/pTJOhZT8UwcFfQsCbHda3XQvrysIwzbCLwvm7RF4B6eP6qiB12xB&#10;Bdg5PH6ygcXFGVSqTSTjsZ5fopE2n3zyiT6l88477+DmzZv6dN3Fixdx9eqbWDx/GefUO/5Wq8+l&#10;F0Nuixh6P+hAH074GB1HW/XuMtkM0im/d1wqVdFQLwTLHH49jmrYfTQM2c5cLrP7PNnaLsNzG+rd&#10;4PNbh+dNDgqeF1PPChuT59J4nN9GIfFDUPtsyMHmpAwvjl+k/gHVZhWruKPLIo+bxzioHhR1QB64&#10;2K4ZDM/CmLugQvoVtb89bFYLKJlP4BnqgPUURa/vgBXuqo43p3AldxV1r4pCJY9GYj2oOWzQcqMC&#10;L8rBxcr9+IFlIO5MYMa+gFQyhfHUBDZLmyg4K3CSRTWPf596veQ/aSfD7tOZMpTAk4PM3unJsKfm&#10;B5vU6Zs8ZDLdFXphud/OLz9u4A1bJ6RW1geGfDHFVsHlYmJiDBubRczP+b2TXuSd/O3bt/HFF1+g&#10;3W7j/fffx9tvvw3DTOhpM9bSvZpeItdp0PoOqO9n2HZimKb1trXbu+uo58WT1e1DvbuTrFOU57nc&#10;esvfTnlxyOO9ti6fUY72j6TLtjb0adwMdhpFFJqP0DC2gtpnQw40J5VszeLyxOtY3l5CM7HhF0Ys&#10;WB/4hhTZ9IjLlbCbcC7j8txlrG2vI+/cg2cP/xdnwp7LsQ1Y3YOnHg03iYvxa8imMljZWkY5/lCO&#10;/EFtlwHLjdr/UbvwUDs1ve+0pGK5aUzFLmEut6DehFso1csouMto22V0DPX6VbPpnp3MH7aToZTd&#10;uPGnTrtdVy90w+/FqQODH1p++HUHm1/nD6Vc6PqgLgy9g2R5/fSaPxTeR5SGerO0sDCLR4/XcX5x&#10;FsVyXR2cVTe4zyUSX375pQ61Dz74QPfsJPg+//xzHYK/+c2/4s0330C7NdwT8yjr21fEfhgkah9G&#10;6dVOvtyQTqf1t11FpVJDtVqFbe7ftqi7lOfDszDsdvYi3+hNJtO6hycqlar+QYXn0Yt9kWS74/Ek&#10;0pk4VuT0WvwvQc0JBQejp00f7JSFzjWk7BR+bv5P9LcZj2rI9T1KMwk7+Vzs/NR5/LVwHyVLhYbh&#10;qrbD76OoHpP0f4bVa7mmk8Kc+Spmx2exur2GDdyHe8x9Hj5uvUSGYY92upcmQ9VOmsq0sL0MxvEK&#10;ZjOLcMwqLC+N9fpj1Ox1dGy1vmrmMCTD3l/szp0f9aXoxWIZntNQPSX/wHLw9KXYC0T/oKDDTuYJ&#10;y4NjxaEDf1jRg7TrJ6pOyGd3hpVSq692gJp1bCytenclLKh37b3afvPNN/j666/x4Ycf4tq1a0Gp&#10;/w3EGzdu4tLlKxgfS6rp/t9UilqnkwTeoG2NEvWGIkqv+6wFvR55Ryn1uncXP9o3t0In2JQTOU7Q&#10;ymdYszPju5esrKrtTBxzO8+ietPE/NwENneKeOLdRfuIX0c/ycE6ylEWK72OxcTraKtjWN74STU6&#10;Qi/8BOsb1XTQfjA6FnKdBbw6fRXLG8vYNv+mGh3heTlgdaNC7USPTZ+msh1T3hVcmLqEh8W/oegU&#10;4Nh7z5VBdxm5ThF1PYNSzS+lOrDC4NJDv8z0EsjgHGbty5gYy6k37Q7Waqsomg/QMVt6Xn8xMfw/&#10;PiIXetLI67UAAAAASUVORK5CYIJQSwMEFAAGAAgAAAAhAIJA6bjeAAAABQEAAA8AAABkcnMvZG93&#10;bnJldi54bWxMj0FrwkAQhe+F/odlCr3VTaK2kmYjIm1PUlAL4m3MjkkwOxuyaxL/fbe9tJeBx3u8&#10;9022HE0jeupcbVlBPIlAEBdW11wq+Nq/Py1AOI+ssbFMCm7kYJnf32WYajvwlvqdL0UoYZeigsr7&#10;NpXSFRUZdBPbEgfvbDuDPsiulLrDIZSbRiZR9CwN1hwWKmxpXVFx2V2Ngo8Bh9U0fus3l/P6dtzP&#10;Pw+bmJR6fBhXryA8jf4vDD/4AR3ywHSyV9ZONArCI/73Bm+aLF5AnBQks9kcZJ7J//T5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HQ8GuRQMAAOQHAAAOAAAA&#10;AAAAAAAAAAAAADoCAABkcnMvZTJvRG9jLnhtbFBLAQItAAoAAAAAAAAAIQC5e7MKy7AAAMuwAAAU&#10;AAAAAAAAAAAAAAAAAKsFAABkcnMvbWVkaWEvaW1hZ2UxLnBuZ1BLAQItABQABgAIAAAAIQCCQOm4&#10;3gAAAAUBAAAPAAAAAAAAAAAAAAAAAKi2AABkcnMvZG93bnJldi54bWxQSwECLQAUAAYACAAAACEA&#10;qiYOvrwAAAAhAQAAGQAAAAAAAAAAAAAAAACztwAAZHJzL19yZWxzL2Uyb0RvYy54bWwucmVsc1BL&#10;BQYAAAAABgAGAHwBAACmuAAAAAA=&#10;">
                <v:shape id="Picture 99" o:spid="_x0000_s1027" type="#_x0000_t75" style="position:absolute;width:23917;height:17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ZNzxQAAANsAAAAPAAAAZHJzL2Rvd25yZXYueG1sRI9Ba8JA&#10;FITvBf/D8oTe6sZCpUZXaSPSIhSsVnp9zb4mq9m3IbvG+O9dQfA4zMw3zHTe2Uq01HjjWMFwkIAg&#10;zp02XCj42S6fXkH4gKyxckwKzuRhPus9TDHV7sTf1G5CISKEfYoKyhDqVEqfl2TRD1xNHL1/11gM&#10;UTaF1A2eItxW8jlJRtKi4bhQYk1ZSflhc7QKWpNk2/X5aA5Zvnj/e9n9rr72H0o99ru3CYhAXbiH&#10;b+1PrWA8huuX+APk7AIAAP//AwBQSwECLQAUAAYACAAAACEA2+H2y+4AAACFAQAAEwAAAAAAAAAA&#10;AAAAAAAAAAAAW0NvbnRlbnRfVHlwZXNdLnhtbFBLAQItABQABgAIAAAAIQBa9CxbvwAAABUBAAAL&#10;AAAAAAAAAAAAAAAAAB8BAABfcmVscy8ucmVsc1BLAQItABQABgAIAAAAIQAp5ZNzxQAAANsAAAAP&#10;AAAAAAAAAAAAAAAAAAcCAABkcnMvZG93bnJldi54bWxQSwUGAAAAAAMAAwC3AAAA+QIAAAAA&#10;">
                  <v:imagedata r:id="rId50" o:title="" croptop="1461f" cropbottom="19211f" cropleft="2103f" cropright="1896f"/>
                </v:shape>
                <v:rect id="Rectangle 101" o:spid="_x0000_s1028" style="position:absolute;left:193;top:5985;width:23279;height:98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IsjwgAAANwAAAAPAAAAZHJzL2Rvd25yZXYueG1sRE9Na8JA&#10;EL0L/odlhN7MxhyqpFlDK4it9KC2vQ/ZMQnJzobsmqT/visUvM3jfU6WT6YVA/WutqxgFcUgiAur&#10;ay4VfH/tlxsQziNrbC2Tgl9ykG/nswxTbUc+03DxpQgh7FJUUHnfpVK6oiKDLrIdceCutjfoA+xL&#10;qXscQ7hpZRLHz9JgzaGhwo52FRXN5WYUnGxzle1PkhzXb4dk/WE2Yzl8KvW0mF5fQHia/EP8737X&#10;YX68gvsz4QK5/QMAAP//AwBQSwECLQAUAAYACAAAACEA2+H2y+4AAACFAQAAEwAAAAAAAAAAAAAA&#10;AAAAAAAAW0NvbnRlbnRfVHlwZXNdLnhtbFBLAQItABQABgAIAAAAIQBa9CxbvwAAABUBAAALAAAA&#10;AAAAAAAAAAAAAB8BAABfcmVscy8ucmVsc1BLAQItABQABgAIAAAAIQD01IsjwgAAANwAAAAPAAAA&#10;AAAAAAAAAAAAAAcCAABkcnMvZG93bnJldi54bWxQSwUGAAAAAAMAAwC3AAAA9gIAAAAA&#10;" filled="f" strokecolor="red" strokeweight="1.5pt"/>
                <w10:anchorlock/>
              </v:group>
            </w:pict>
          </mc:Fallback>
        </mc:AlternateContent>
      </w:r>
    </w:p>
    <w:p w14:paraId="5D89CBC3" w14:textId="00ECD302" w:rsidR="00A60A15" w:rsidRDefault="00A60A15" w:rsidP="00F3094C">
      <w:pPr>
        <w:pStyle w:val="ListParagraph"/>
        <w:ind w:left="0"/>
      </w:pPr>
      <w:r>
        <w:t>Настройка «Размер иконок целей» отвечает за размер иконок целей.</w:t>
      </w:r>
    </w:p>
    <w:p w14:paraId="2B757534" w14:textId="77777777" w:rsidR="00960E08" w:rsidRDefault="00A60A15" w:rsidP="002B41AA">
      <w:r w:rsidRPr="00A60A15">
        <w:rPr>
          <w:noProof/>
        </w:rPr>
        <w:drawing>
          <wp:inline distT="0" distB="0" distL="0" distR="0" wp14:anchorId="723AC5AB" wp14:editId="5953C92F">
            <wp:extent cx="2182091" cy="1628753"/>
            <wp:effectExtent l="0" t="0" r="889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91205" cy="163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D53C4" w14:textId="6D65297E" w:rsidR="00960E08" w:rsidRDefault="00960E08" w:rsidP="0008694F">
      <w:pPr>
        <w:pStyle w:val="Heading2"/>
        <w:numPr>
          <w:ilvl w:val="0"/>
          <w:numId w:val="19"/>
        </w:numPr>
        <w:ind w:left="0" w:firstLine="0"/>
      </w:pPr>
      <w:bookmarkStart w:id="21" w:name="_Toc143857993"/>
      <w:r w:rsidRPr="00960E08">
        <w:t>Вкладка «Фильтрация»</w:t>
      </w:r>
      <w:bookmarkEnd w:id="21"/>
      <w:r w:rsidR="0027479E">
        <w:t xml:space="preserve"> </w:t>
      </w:r>
    </w:p>
    <w:p w14:paraId="63AEC346" w14:textId="7A5EEAD3" w:rsidR="0027479E" w:rsidRPr="0027479E" w:rsidRDefault="00F3094C" w:rsidP="0027479E">
      <w:r>
        <w:t>Настройка «Видимость элементов быстрых действий» задает перечень типов целей доступных в меню быстрых действий.</w:t>
      </w:r>
      <w:r w:rsidR="00DD0CE5" w:rsidRPr="00DD0CE5">
        <w:t xml:space="preserve"> </w:t>
      </w:r>
    </w:p>
    <w:p w14:paraId="46719CCD" w14:textId="77777777" w:rsidR="00DD0CE5" w:rsidRDefault="00960E08" w:rsidP="00960E08">
      <w:pPr>
        <w:ind w:left="360"/>
      </w:pPr>
      <w:r w:rsidRPr="00960E08">
        <w:rPr>
          <w:noProof/>
        </w:rPr>
        <w:drawing>
          <wp:inline distT="0" distB="0" distL="0" distR="0" wp14:anchorId="50DA5083" wp14:editId="16753DF3">
            <wp:extent cx="2291252" cy="2036619"/>
            <wp:effectExtent l="0" t="0" r="0" b="190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4128" t="14090" r="15864" b="14318"/>
                    <a:stretch/>
                  </pic:blipFill>
                  <pic:spPr bwMode="auto">
                    <a:xfrm>
                      <a:off x="0" y="0"/>
                      <a:ext cx="2311950" cy="2055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A74A5" w14:textId="58299277" w:rsidR="00EC0000" w:rsidRDefault="00DD0CE5" w:rsidP="00DD0CE5">
      <w:r>
        <w:t xml:space="preserve">Меню быстрых действий позволяет фильтровать вывод целей на карту. Важно! Данная настройка управляет только выводом целей. Обработка целей не прекращается. Если необходимо отключить обработку целей необходимо воспользоваться настройкой </w:t>
      </w:r>
      <w:hyperlink w:anchor="_Настройка_фильтрации_тревог" w:history="1">
        <w:r w:rsidR="00EC0000" w:rsidRPr="00EC0000">
          <w:rPr>
            <w:rStyle w:val="Hyperlink"/>
          </w:rPr>
          <w:t>фильтрации целей.</w:t>
        </w:r>
      </w:hyperlink>
      <w:r w:rsidR="00EC0000" w:rsidRPr="00EC0000">
        <w:t xml:space="preserve"> </w:t>
      </w:r>
    </w:p>
    <w:p w14:paraId="4DE4C5BB" w14:textId="4F0482AB" w:rsidR="00EC0000" w:rsidRDefault="00EC0000" w:rsidP="00C772F1">
      <w:r w:rsidRPr="00960E08">
        <w:rPr>
          <w:noProof/>
        </w:rPr>
        <w:drawing>
          <wp:inline distT="0" distB="0" distL="0" distR="0" wp14:anchorId="7B15C80A" wp14:editId="0DA81362">
            <wp:extent cx="1928664" cy="261620"/>
            <wp:effectExtent l="0" t="0" r="0" b="508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11299" t="301" r="60" b="87595"/>
                    <a:stretch/>
                  </pic:blipFill>
                  <pic:spPr bwMode="auto">
                    <a:xfrm>
                      <a:off x="0" y="0"/>
                      <a:ext cx="1944656" cy="263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095243" w14:textId="686C758B" w:rsidR="00EC0000" w:rsidRDefault="00960E08" w:rsidP="00C772F1">
      <w:r>
        <w:t>Настройка</w:t>
      </w:r>
      <w:r w:rsidR="002C1CA0">
        <w:t xml:space="preserve"> «</w:t>
      </w:r>
      <w:r>
        <w:t>Источники треков</w:t>
      </w:r>
      <w:r w:rsidR="002C1CA0">
        <w:t>»</w:t>
      </w:r>
      <w:r w:rsidRPr="00960E08">
        <w:t xml:space="preserve"> </w:t>
      </w:r>
      <w:r>
        <w:t>позволяет настроить источники информации для отображения целей. В качестве источника можно выбрать Радар, камер</w:t>
      </w:r>
      <w:r w:rsidR="00C772F1">
        <w:t xml:space="preserve">у, </w:t>
      </w:r>
      <w:r>
        <w:t>использовать оба источника</w:t>
      </w:r>
      <w:r w:rsidR="00C772F1">
        <w:t xml:space="preserve"> (комбинатор) или позволить система автоматически выбирать источник. Например, когда цель останавливается и перестает быть видимой для радара, видеокамера продолжит отслеживать цель, а положение цели на карте будет вычисляться </w:t>
      </w:r>
      <w:r w:rsidR="003506FD">
        <w:t>на основе данных,</w:t>
      </w:r>
      <w:r w:rsidR="00C772F1">
        <w:t xml:space="preserve"> поступающих от видеокамеры.</w:t>
      </w:r>
    </w:p>
    <w:p w14:paraId="71C47544" w14:textId="6A702894" w:rsidR="00C772F1" w:rsidRDefault="00C772F1" w:rsidP="00C772F1">
      <w:r w:rsidRPr="00C772F1">
        <w:rPr>
          <w:noProof/>
        </w:rPr>
        <w:lastRenderedPageBreak/>
        <w:drawing>
          <wp:inline distT="0" distB="0" distL="0" distR="0" wp14:anchorId="6BD1B3CB" wp14:editId="070617AF">
            <wp:extent cx="2436434" cy="776782"/>
            <wp:effectExtent l="0" t="0" r="2540" b="4445"/>
            <wp:docPr id="156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1C2BB6A-FD27-4E47-B6EC-183E980B11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1C2BB6A-FD27-4E47-B6EC-183E980B11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3"/>
                    <a:srcRect l="3709" r="3509"/>
                    <a:stretch/>
                  </pic:blipFill>
                  <pic:spPr>
                    <a:xfrm>
                      <a:off x="0" y="0"/>
                      <a:ext cx="2446491" cy="77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86E2" w14:textId="64327357" w:rsidR="00510FD5" w:rsidRDefault="000732F0" w:rsidP="0008694F">
      <w:pPr>
        <w:pStyle w:val="Heading2"/>
        <w:numPr>
          <w:ilvl w:val="0"/>
          <w:numId w:val="19"/>
        </w:numPr>
        <w:ind w:left="0" w:firstLine="0"/>
      </w:pPr>
      <w:bookmarkStart w:id="22" w:name="_Настройка_отображения_параметров"/>
      <w:bookmarkStart w:id="23" w:name="_Вкладка_«Информация»"/>
      <w:bookmarkStart w:id="24" w:name="_Toc143857994"/>
      <w:bookmarkEnd w:id="22"/>
      <w:bookmarkEnd w:id="23"/>
      <w:r>
        <w:t>Вкладка «Информация»</w:t>
      </w:r>
      <w:bookmarkEnd w:id="24"/>
    </w:p>
    <w:p w14:paraId="7E7FBD79" w14:textId="22C6CB48" w:rsidR="000732F0" w:rsidRDefault="000732F0" w:rsidP="000732F0">
      <w:r>
        <w:t xml:space="preserve">Параметр «Показывать информацию» включает/отключает отображение информационного блока над целью. </w:t>
      </w:r>
    </w:p>
    <w:p w14:paraId="3F715C67" w14:textId="6B39EAD2" w:rsidR="000140A4" w:rsidRDefault="000140A4" w:rsidP="0008694F">
      <w:pPr>
        <w:pStyle w:val="ListParagraph"/>
        <w:numPr>
          <w:ilvl w:val="0"/>
          <w:numId w:val="20"/>
        </w:numPr>
        <w:ind w:left="0" w:firstLine="0"/>
      </w:pPr>
      <w:r>
        <w:t>Пункт «Все цели» включает отображение для всех целей.</w:t>
      </w:r>
    </w:p>
    <w:p w14:paraId="27F276D3" w14:textId="6D244787" w:rsidR="000140A4" w:rsidRDefault="000140A4" w:rsidP="0008694F">
      <w:pPr>
        <w:pStyle w:val="ListParagraph"/>
        <w:numPr>
          <w:ilvl w:val="0"/>
          <w:numId w:val="20"/>
        </w:numPr>
        <w:ind w:left="0" w:firstLine="0"/>
      </w:pPr>
      <w:r>
        <w:t>Пункт «Приоритетные цели» включает отображение для приоритетных целей.</w:t>
      </w:r>
    </w:p>
    <w:p w14:paraId="23D8EC9F" w14:textId="6F5310D6" w:rsidR="000140A4" w:rsidRPr="000732F0" w:rsidRDefault="000140A4" w:rsidP="0008694F">
      <w:pPr>
        <w:pStyle w:val="ListParagraph"/>
        <w:numPr>
          <w:ilvl w:val="0"/>
          <w:numId w:val="20"/>
        </w:numPr>
        <w:ind w:left="0" w:firstLine="0"/>
      </w:pPr>
      <w:r>
        <w:t>Пункт «Не отображать» отключает отображение.</w:t>
      </w:r>
    </w:p>
    <w:p w14:paraId="20FEEB80" w14:textId="0E065080" w:rsidR="000732F0" w:rsidRDefault="000732F0" w:rsidP="000732F0">
      <w:pPr>
        <w:pStyle w:val="ListParagraph"/>
        <w:ind w:left="0"/>
      </w:pPr>
      <w:r w:rsidRPr="000732F0">
        <w:rPr>
          <w:noProof/>
        </w:rPr>
        <w:drawing>
          <wp:inline distT="0" distB="0" distL="0" distR="0" wp14:anchorId="31036A3A" wp14:editId="6B0EF980">
            <wp:extent cx="2258291" cy="2353770"/>
            <wp:effectExtent l="0" t="0" r="8890" b="889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62878" cy="2358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A8A">
        <w:br/>
        <w:t>Блок параметров «Общие» управляет набором данных для отображения в информационном блоке</w:t>
      </w:r>
    </w:p>
    <w:p w14:paraId="234AE6E3" w14:textId="01B7F40A" w:rsidR="00014A8A" w:rsidRPr="00014A8A" w:rsidRDefault="00014A8A" w:rsidP="000732F0">
      <w:pPr>
        <w:pStyle w:val="ListParagraph"/>
        <w:ind w:left="0"/>
      </w:pPr>
      <w:r w:rsidRPr="00014A8A">
        <w:rPr>
          <w:noProof/>
        </w:rPr>
        <w:drawing>
          <wp:inline distT="0" distB="0" distL="0" distR="0" wp14:anchorId="0919DC5B" wp14:editId="11929C4F">
            <wp:extent cx="3193472" cy="2381674"/>
            <wp:effectExtent l="0" t="0" r="698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209296" cy="239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DEB6E" w14:textId="4D49A899" w:rsidR="0079075A" w:rsidRPr="0079075A" w:rsidRDefault="00754D3D" w:rsidP="000732F0">
      <w:pPr>
        <w:pStyle w:val="ListParagraph"/>
        <w:ind w:left="0"/>
      </w:pPr>
      <w:r>
        <w:t xml:space="preserve">Основные </w:t>
      </w:r>
      <w:r w:rsidR="0079075A">
        <w:t>параметры</w:t>
      </w:r>
      <w:r w:rsidR="0079075A" w:rsidRPr="0079075A">
        <w:br/>
      </w:r>
      <w:r w:rsidR="0079075A" w:rsidRPr="00771C1F">
        <w:rPr>
          <w:lang w:val="en-US"/>
        </w:rPr>
        <w:t>Id</w:t>
      </w:r>
      <w:r w:rsidR="0079075A">
        <w:tab/>
      </w:r>
      <w:r w:rsidR="0079075A">
        <w:tab/>
      </w:r>
      <w:r w:rsidR="0079075A">
        <w:tab/>
      </w:r>
      <w:r w:rsidR="00014A8A">
        <w:tab/>
      </w:r>
      <w:r>
        <w:t>Внутренний и</w:t>
      </w:r>
      <w:r w:rsidR="0079075A">
        <w:t>дентификатор цели;</w:t>
      </w:r>
      <w:r w:rsidR="0079075A">
        <w:br/>
      </w:r>
      <w:r w:rsidR="00014A8A">
        <w:t>Высота</w:t>
      </w:r>
      <w:r w:rsidR="0079075A" w:rsidRPr="0079075A">
        <w:tab/>
      </w:r>
      <w:r w:rsidR="0079075A">
        <w:tab/>
      </w:r>
      <w:r w:rsidR="00014A8A">
        <w:tab/>
      </w:r>
      <w:r w:rsidR="00014A8A">
        <w:tab/>
      </w:r>
      <w:proofErr w:type="spellStart"/>
      <w:r w:rsidR="0079075A">
        <w:t>Высота</w:t>
      </w:r>
      <w:proofErr w:type="spellEnd"/>
      <w:r w:rsidR="006F327A">
        <w:t xml:space="preserve"> от уровня радара</w:t>
      </w:r>
      <w:r w:rsidR="0079075A">
        <w:t>;</w:t>
      </w:r>
      <w:r w:rsidR="0079075A">
        <w:br/>
      </w:r>
      <w:r w:rsidR="00014A8A">
        <w:t>Средняя скорость</w:t>
      </w:r>
      <w:r w:rsidR="0079075A" w:rsidRPr="0079075A">
        <w:tab/>
      </w:r>
      <w:r w:rsidR="00014A8A">
        <w:tab/>
      </w:r>
      <w:r w:rsidR="0079075A">
        <w:t>Средняя скорость</w:t>
      </w:r>
      <w:r>
        <w:t xml:space="preserve"> цели</w:t>
      </w:r>
      <w:r w:rsidR="0079075A">
        <w:t>;</w:t>
      </w:r>
      <w:r w:rsidR="0079075A">
        <w:br/>
      </w:r>
      <w:r w:rsidR="00014A8A">
        <w:t>Амплитуда</w:t>
      </w:r>
      <w:r w:rsidR="0079075A" w:rsidRPr="0079075A">
        <w:tab/>
      </w:r>
      <w:r w:rsidR="0079075A" w:rsidRPr="0079075A">
        <w:tab/>
      </w:r>
      <w:r w:rsidR="00014A8A">
        <w:tab/>
      </w:r>
      <w:proofErr w:type="spellStart"/>
      <w:r w:rsidR="0079075A">
        <w:t>Амплитуда</w:t>
      </w:r>
      <w:proofErr w:type="spellEnd"/>
      <w:r w:rsidR="0079075A">
        <w:t xml:space="preserve"> цели</w:t>
      </w:r>
      <w:r>
        <w:t xml:space="preserve"> </w:t>
      </w:r>
      <w:r w:rsidR="0079075A">
        <w:t>;</w:t>
      </w:r>
      <w:r w:rsidR="006F327A">
        <w:t xml:space="preserve"> </w:t>
      </w:r>
      <w:r>
        <w:br/>
        <w:t>Дополнительные параметры</w:t>
      </w:r>
      <w:r>
        <w:br/>
      </w:r>
      <w:r w:rsidR="00014A8A">
        <w:t>Дальность</w:t>
      </w:r>
      <w:r w:rsidR="00E323C9" w:rsidRPr="00771C1F">
        <w:tab/>
      </w:r>
      <w:r w:rsidR="00E323C9" w:rsidRPr="00771C1F">
        <w:tab/>
      </w:r>
      <w:r w:rsidR="00E323C9" w:rsidRPr="00771C1F">
        <w:tab/>
      </w:r>
      <w:r w:rsidR="00771C1F">
        <w:t>Дистанция до проекции цели на поверхность;</w:t>
      </w:r>
      <w:r w:rsidRPr="00E323C9">
        <w:br/>
      </w:r>
      <w:r w:rsidR="00014A8A">
        <w:t>Азимут</w:t>
      </w:r>
      <w:r>
        <w:tab/>
      </w:r>
      <w:r>
        <w:tab/>
      </w:r>
      <w:r w:rsidR="00014A8A">
        <w:tab/>
      </w:r>
      <w:r w:rsidR="00014A8A">
        <w:tab/>
      </w:r>
      <w:proofErr w:type="spellStart"/>
      <w:r>
        <w:t>Азимут</w:t>
      </w:r>
      <w:proofErr w:type="spellEnd"/>
      <w:r>
        <w:t xml:space="preserve"> цели;</w:t>
      </w:r>
      <w:r>
        <w:br/>
      </w:r>
      <w:r w:rsidR="00014A8A">
        <w:t>Расстояние</w:t>
      </w:r>
      <w:r w:rsidR="00771C1F" w:rsidRPr="00771C1F">
        <w:tab/>
      </w:r>
      <w:r w:rsidR="00771C1F" w:rsidRPr="00771C1F">
        <w:tab/>
      </w:r>
      <w:r w:rsidR="00014A8A">
        <w:tab/>
      </w:r>
      <w:proofErr w:type="spellStart"/>
      <w:r w:rsidR="00771C1F">
        <w:t>Расстояние</w:t>
      </w:r>
      <w:proofErr w:type="spellEnd"/>
      <w:r w:rsidR="00771C1F">
        <w:t xml:space="preserve"> до цели;</w:t>
      </w:r>
      <w:r w:rsidRPr="00E323C9">
        <w:br/>
      </w:r>
      <w:r w:rsidR="00014A8A">
        <w:t>Угол места</w:t>
      </w:r>
      <w:r>
        <w:tab/>
      </w:r>
      <w:r>
        <w:tab/>
      </w:r>
      <w:r w:rsidR="00014A8A">
        <w:tab/>
      </w:r>
      <w:r>
        <w:t>Угол места;</w:t>
      </w:r>
      <w:r>
        <w:br/>
      </w:r>
      <w:r>
        <w:lastRenderedPageBreak/>
        <w:t>Параметры для тонкой настройки</w:t>
      </w:r>
      <w:r>
        <w:br/>
      </w:r>
      <w:r w:rsidR="00014A8A">
        <w:t>Координаты</w:t>
      </w:r>
      <w:r w:rsidRPr="00E323C9">
        <w:tab/>
      </w:r>
      <w:r w:rsidRPr="00E323C9">
        <w:tab/>
      </w:r>
      <w:r w:rsidR="00014A8A">
        <w:tab/>
      </w:r>
      <w:proofErr w:type="spellStart"/>
      <w:r>
        <w:t>Координаты</w:t>
      </w:r>
      <w:proofErr w:type="spellEnd"/>
      <w:r>
        <w:t xml:space="preserve"> цели;</w:t>
      </w:r>
      <w:r>
        <w:br/>
      </w:r>
      <w:r w:rsidR="00014A8A">
        <w:t>Текущая скорость</w:t>
      </w:r>
      <w:r w:rsidRPr="00E323C9">
        <w:tab/>
      </w:r>
      <w:r w:rsidR="00014A8A">
        <w:tab/>
      </w:r>
      <w:r>
        <w:t>Текущая скорость;</w:t>
      </w:r>
      <w:r>
        <w:br/>
      </w:r>
      <w:r w:rsidR="00014A8A">
        <w:t>ЭПР</w:t>
      </w:r>
      <w:r w:rsidRPr="00E323C9">
        <w:tab/>
      </w:r>
      <w:r>
        <w:t xml:space="preserve">Эффективная площадь рассеивания </w:t>
      </w:r>
      <w:r w:rsidRPr="00754D3D">
        <w:t xml:space="preserve">площадь некоторой фиктивной плоской поверхности, расположенной нормально к направлению падающей плоской волны и являющейся идеальным и изотропным </w:t>
      </w:r>
      <w:proofErr w:type="spellStart"/>
      <w:r w:rsidRPr="00754D3D">
        <w:t>переизлучателем</w:t>
      </w:r>
      <w:proofErr w:type="spellEnd"/>
      <w:r w:rsidRPr="00754D3D">
        <w:t>, которая, будучи помещена в точку расположения цели, создаёт в месте расположения антенны радиолокационной станции ту же плотность потока мощности, что и реальная цель.</w:t>
      </w:r>
      <w:r>
        <w:br/>
      </w:r>
      <w:r w:rsidR="00014A8A">
        <w:t>Радиальная скорость</w:t>
      </w:r>
      <w:r w:rsidRPr="00E323C9">
        <w:tab/>
      </w:r>
      <w:r w:rsidRPr="00E323C9">
        <w:tab/>
      </w:r>
      <w:r>
        <w:t>Угловая скорость;</w:t>
      </w:r>
      <w:r>
        <w:br/>
      </w:r>
      <w:r w:rsidR="00014A8A">
        <w:t>Приоритет</w:t>
      </w:r>
      <w:r w:rsidRPr="00E323C9">
        <w:tab/>
      </w:r>
      <w:r>
        <w:tab/>
      </w:r>
      <w:r w:rsidR="00014A8A">
        <w:tab/>
      </w:r>
      <w:r>
        <w:t>Баллы приоритета количества баллов</w:t>
      </w:r>
      <w:r w:rsidR="003C418C">
        <w:t xml:space="preserve">. </w:t>
      </w:r>
      <w:hyperlink w:anchor="_Настройка_алгоритма_приоритезации" w:history="1">
        <w:r w:rsidR="003C418C" w:rsidRPr="003C418C">
          <w:rPr>
            <w:rStyle w:val="Hyperlink"/>
          </w:rPr>
          <w:t>Подробнее о приоритезации.</w:t>
        </w:r>
      </w:hyperlink>
      <w:r w:rsidRPr="00E323C9">
        <w:t xml:space="preserve"> </w:t>
      </w:r>
      <w:r w:rsidR="006F327A">
        <w:br/>
      </w:r>
      <w:proofErr w:type="spellStart"/>
      <w:r w:rsidR="00014A8A">
        <w:t>Источик</w:t>
      </w:r>
      <w:proofErr w:type="spellEnd"/>
      <w:r w:rsidR="00014A8A">
        <w:tab/>
      </w:r>
      <w:r w:rsidR="00014A8A">
        <w:tab/>
      </w:r>
      <w:r w:rsidR="00014A8A">
        <w:tab/>
      </w:r>
      <w:r>
        <w:br/>
      </w:r>
    </w:p>
    <w:p w14:paraId="3B68714A" w14:textId="4E6F6223" w:rsidR="00BC1AEB" w:rsidRDefault="00094E58" w:rsidP="0008694F">
      <w:pPr>
        <w:pStyle w:val="Heading2"/>
        <w:numPr>
          <w:ilvl w:val="0"/>
          <w:numId w:val="19"/>
        </w:numPr>
        <w:ind w:left="0" w:firstLine="0"/>
      </w:pPr>
      <w:bookmarkStart w:id="25" w:name="_Настройка_треков_и"/>
      <w:bookmarkStart w:id="26" w:name="_Вкладка_«Треки»"/>
      <w:bookmarkStart w:id="27" w:name="_Toc143857995"/>
      <w:bookmarkEnd w:id="25"/>
      <w:bookmarkEnd w:id="26"/>
      <w:r>
        <w:t>Вкладка «Треки»</w:t>
      </w:r>
      <w:bookmarkEnd w:id="27"/>
    </w:p>
    <w:p w14:paraId="0C234733" w14:textId="1B0A221D" w:rsidR="00CD4AF7" w:rsidRDefault="00CD4AF7" w:rsidP="00CD4AF7">
      <w:r>
        <w:t>Настройка «Показывать треки» управляет выводом на карту треков (траектории) движения цели. Трек отмечается на карте темно-зеленым цветом.</w:t>
      </w:r>
      <w:r w:rsidR="002379A5">
        <w:t xml:space="preserve"> После того как цель выходит за границы обнаружения трек пропадает. Если цель остановилась и соответственно радар перестает ее обнаруживать – трек также пропадает,</w:t>
      </w:r>
      <w:r w:rsidR="0052117B">
        <w:t xml:space="preserve"> но,</w:t>
      </w:r>
      <w:r w:rsidR="002379A5">
        <w:t xml:space="preserve"> когда цель продолжает движение и система определяет, что это не новая цель, а прежняя, трек отображается с той позиции, где цель была обнаружена впервые.</w:t>
      </w:r>
    </w:p>
    <w:p w14:paraId="1BE3CC16" w14:textId="4A5F8552" w:rsidR="00CD4AF7" w:rsidRDefault="00CD4AF7" w:rsidP="0008694F">
      <w:pPr>
        <w:pStyle w:val="ListParagraph"/>
        <w:numPr>
          <w:ilvl w:val="0"/>
          <w:numId w:val="20"/>
        </w:numPr>
        <w:ind w:left="0" w:firstLine="0"/>
      </w:pPr>
      <w:r>
        <w:t>Пункт «Все цели» включает отображение треков для всех целей.</w:t>
      </w:r>
    </w:p>
    <w:p w14:paraId="0D191A92" w14:textId="2FE1ACFE" w:rsidR="00CD4AF7" w:rsidRDefault="00CD4AF7" w:rsidP="0008694F">
      <w:pPr>
        <w:pStyle w:val="ListParagraph"/>
        <w:numPr>
          <w:ilvl w:val="0"/>
          <w:numId w:val="20"/>
        </w:numPr>
        <w:ind w:left="0" w:firstLine="0"/>
      </w:pPr>
      <w:r>
        <w:t>Пункт «Приоритетные цели» включает отображение треков для приоритетных целей.</w:t>
      </w:r>
    </w:p>
    <w:p w14:paraId="171D1DD2" w14:textId="420CECAD" w:rsidR="00CD4AF7" w:rsidRPr="000732F0" w:rsidRDefault="00CD4AF7" w:rsidP="0008694F">
      <w:pPr>
        <w:pStyle w:val="ListParagraph"/>
        <w:numPr>
          <w:ilvl w:val="0"/>
          <w:numId w:val="20"/>
        </w:numPr>
        <w:ind w:left="0" w:firstLine="0"/>
      </w:pPr>
      <w:r>
        <w:t>Пункт «Не отображать» отключает отображение треков.</w:t>
      </w:r>
    </w:p>
    <w:p w14:paraId="6BE3C404" w14:textId="77777777" w:rsidR="00CD4AF7" w:rsidRPr="00CD4AF7" w:rsidRDefault="00CD4AF7" w:rsidP="00CD4AF7"/>
    <w:p w14:paraId="6D63E285" w14:textId="1B937E1A" w:rsidR="00094E58" w:rsidRPr="00094E58" w:rsidRDefault="00CD4AF7" w:rsidP="00094E58">
      <w:pPr>
        <w:rPr>
          <w:lang w:val="en-US"/>
        </w:rPr>
      </w:pPr>
      <w:r w:rsidRPr="00CD4AF7">
        <w:rPr>
          <w:noProof/>
          <w:lang w:val="en-US"/>
        </w:rPr>
        <w:drawing>
          <wp:inline distT="0" distB="0" distL="0" distR="0" wp14:anchorId="04596931" wp14:editId="752523B0">
            <wp:extent cx="2621507" cy="2347163"/>
            <wp:effectExtent l="0" t="0" r="762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21507" cy="234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B03B5" w14:textId="66C1085D" w:rsidR="00BC1AEB" w:rsidRPr="005B5853" w:rsidRDefault="00CD4AF7" w:rsidP="0052117B">
      <w:pPr>
        <w:pStyle w:val="ListParagraph"/>
        <w:ind w:left="0"/>
      </w:pPr>
      <w:r>
        <w:t xml:space="preserve">Настройка «Показывать следы» управляет выводом тепловой карты движения. </w:t>
      </w:r>
      <w:r w:rsidR="002379A5">
        <w:t>Когда включена, на карте</w:t>
      </w:r>
      <w:r w:rsidR="005B5853">
        <w:t xml:space="preserve"> по умолчанию черным цветом </w:t>
      </w:r>
      <w:r w:rsidR="002379A5">
        <w:t>отображается движение всех целей. В отличие от «</w:t>
      </w:r>
      <w:hyperlink r:id="rId57" w:anchor="_Вкладка_" w:history="1">
        <w:r w:rsidR="002379A5" w:rsidRPr="002379A5">
          <w:rPr>
            <w:rStyle w:val="Hyperlink"/>
          </w:rPr>
          <w:t>трека</w:t>
        </w:r>
      </w:hyperlink>
      <w:r w:rsidR="002379A5">
        <w:t xml:space="preserve">», «следы» не исчезают после того, как цель перестала обнаруживаться. Доступны настройки количество </w:t>
      </w:r>
      <w:r w:rsidR="005B5853">
        <w:t xml:space="preserve">и цвет. Количество треков, по сути, управляет глубиной накопления данных, а цвет – выбирает цвет отображения следов. Данный функционал совместно </w:t>
      </w:r>
      <w:r w:rsidR="00725E3A">
        <w:t>функционалом «</w:t>
      </w:r>
      <w:hyperlink w:anchor="_Настройка_архива_быстрого" w:history="1">
        <w:r w:rsidR="00725E3A" w:rsidRPr="00725E3A">
          <w:rPr>
            <w:rStyle w:val="Hyperlink"/>
          </w:rPr>
          <w:t>События тревог</w:t>
        </w:r>
      </w:hyperlink>
      <w:r w:rsidR="00725E3A">
        <w:t>»</w:t>
      </w:r>
      <w:r w:rsidR="005B5853">
        <w:t xml:space="preserve"> крайне полезен на этапе пусконаладки системы, для определения выявления места и причин появления </w:t>
      </w:r>
      <w:r w:rsidR="0052117B">
        <w:t>ложных тревог.</w:t>
      </w:r>
    </w:p>
    <w:p w14:paraId="61EABC5C" w14:textId="2611FAEF" w:rsidR="00CD4AF7" w:rsidRDefault="00CD4AF7" w:rsidP="00CD4AF7">
      <w:pPr>
        <w:pStyle w:val="ListParagraph"/>
        <w:ind w:left="0"/>
      </w:pPr>
      <w:r w:rsidRPr="00CD4AF7">
        <w:rPr>
          <w:noProof/>
        </w:rPr>
        <w:lastRenderedPageBreak/>
        <w:drawing>
          <wp:inline distT="0" distB="0" distL="0" distR="0" wp14:anchorId="7CE95B09" wp14:editId="1F56724A">
            <wp:extent cx="2880610" cy="2499577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80610" cy="2499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D7A54" w14:textId="42095450" w:rsidR="005C4ACA" w:rsidRDefault="0052117B" w:rsidP="0008694F">
      <w:pPr>
        <w:pStyle w:val="Heading2"/>
        <w:numPr>
          <w:ilvl w:val="0"/>
          <w:numId w:val="19"/>
        </w:numPr>
        <w:ind w:left="0" w:firstLine="0"/>
      </w:pPr>
      <w:bookmarkStart w:id="28" w:name="_Toc143857996"/>
      <w:r>
        <w:t>Вкладка «Слои радара»</w:t>
      </w:r>
      <w:bookmarkEnd w:id="28"/>
    </w:p>
    <w:p w14:paraId="7AF463E4" w14:textId="3BFA1031" w:rsidR="005C4ACA" w:rsidRDefault="005C4ACA" w:rsidP="005C4ACA">
      <w:r>
        <w:t>Настройка «Слои радара» отвечает за отображения радарной сетки, логических зон и другой информации:</w:t>
      </w:r>
    </w:p>
    <w:p w14:paraId="255F0DC8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номер секторов на радарной сетке;</w:t>
      </w:r>
    </w:p>
    <w:p w14:paraId="4AA0697A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сектора радарной сетки;</w:t>
      </w:r>
    </w:p>
    <w:p w14:paraId="06FB5387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зоны радарной сетки;</w:t>
      </w:r>
    </w:p>
    <w:p w14:paraId="72C00C3A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зоны бланкирования;</w:t>
      </w:r>
    </w:p>
    <w:p w14:paraId="4CA1F106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логические зоны;</w:t>
      </w:r>
    </w:p>
    <w:p w14:paraId="7BA85901" w14:textId="77777777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шкалу дальности;</w:t>
      </w:r>
    </w:p>
    <w:p w14:paraId="046B75CD" w14:textId="6F634CE4" w:rsidR="005C4ACA" w:rsidRDefault="005C4ACA" w:rsidP="0008694F">
      <w:pPr>
        <w:pStyle w:val="ListParagraph"/>
        <w:numPr>
          <w:ilvl w:val="0"/>
          <w:numId w:val="21"/>
        </w:numPr>
        <w:ind w:left="0" w:hanging="11"/>
      </w:pPr>
      <w:r>
        <w:t>Отображать сектор обзора камеры и уровень зума.</w:t>
      </w:r>
    </w:p>
    <w:p w14:paraId="5C69DF71" w14:textId="74D48255" w:rsidR="005C4ACA" w:rsidRDefault="005C4ACA" w:rsidP="005C4ACA">
      <w:pPr>
        <w:pStyle w:val="ListParagraph"/>
        <w:ind w:left="0"/>
      </w:pPr>
      <w:r w:rsidRPr="005C4ACA">
        <w:rPr>
          <w:noProof/>
        </w:rPr>
        <w:drawing>
          <wp:inline distT="0" distB="0" distL="0" distR="0" wp14:anchorId="5E785FBA" wp14:editId="4AFD5C8E">
            <wp:extent cx="2769636" cy="2279073"/>
            <wp:effectExtent l="0" t="0" r="0" b="698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69636" cy="227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0547" w14:textId="77777777" w:rsidR="00EF2028" w:rsidRPr="007938AD" w:rsidRDefault="00EF2028" w:rsidP="00EF2028">
      <w:pPr>
        <w:pStyle w:val="Heading1"/>
        <w:rPr>
          <w:b/>
          <w:bCs/>
        </w:rPr>
      </w:pPr>
      <w:bookmarkStart w:id="29" w:name="_Настройка_алгоритма_приоритезации"/>
      <w:bookmarkStart w:id="30" w:name="_Toc143857997"/>
      <w:bookmarkEnd w:id="29"/>
      <w:r w:rsidRPr="007938AD">
        <w:rPr>
          <w:b/>
          <w:bCs/>
        </w:rPr>
        <w:t>Настройка алгоритма приоритезации</w:t>
      </w:r>
      <w:bookmarkEnd w:id="30"/>
    </w:p>
    <w:p w14:paraId="3520782C" w14:textId="436FA14C" w:rsidR="003F277A" w:rsidRDefault="00EF2028" w:rsidP="00925B27">
      <w:r>
        <w:t>Алгоритм приоритезации необходим для формирования списка приоритетных целей. Параметр «приоритет» представляет собой значение, полученное путем суммирования трех значений: достоверность цели, тип (класс) цели, принадлежность логической зоне.</w:t>
      </w:r>
      <w:r w:rsidR="005C3D59">
        <w:t xml:space="preserve"> Класс</w:t>
      </w:r>
      <w:r w:rsidR="005C3D59">
        <w:br/>
      </w:r>
      <w:r w:rsidR="002747B9">
        <w:t>у</w:t>
      </w:r>
      <w:r w:rsidR="005C3D59">
        <w:t xml:space="preserve">величивает или уменьшает приоритет в зависимости от типа (класса) цели. </w:t>
      </w:r>
      <w:hyperlink w:anchor="_Настройка_классификатора_(линейные" w:history="1">
        <w:r w:rsidR="005C3D59" w:rsidRPr="002747B9">
          <w:rPr>
            <w:rStyle w:val="Hyperlink"/>
          </w:rPr>
          <w:t>Подробнее о настройке классов.</w:t>
        </w:r>
      </w:hyperlink>
      <w:r w:rsidR="005C3D59">
        <w:t xml:space="preserve"> </w:t>
      </w:r>
      <w:r w:rsidR="002747B9">
        <w:t xml:space="preserve"> </w:t>
      </w:r>
      <w:r w:rsidR="005C3D59">
        <w:t>Достоверность цели – формируется на основе радарных данных, аналог чувствительности датчика. Низкая достоверность – высокая чувствительность, больше вероятность появления ложных целей. Высокая достоверность - низкая чувствительность, меньше вероятность появления ложных целей.</w:t>
      </w:r>
      <w:r w:rsidR="002747B9">
        <w:t xml:space="preserve"> </w:t>
      </w:r>
      <w:r w:rsidR="005C3D59">
        <w:t>Логическ</w:t>
      </w:r>
      <w:r w:rsidR="002747B9">
        <w:t>ая</w:t>
      </w:r>
      <w:r w:rsidR="005C3D59">
        <w:t xml:space="preserve"> зон</w:t>
      </w:r>
      <w:r w:rsidR="002747B9">
        <w:t xml:space="preserve">а увеличивает или уменьшает приоритет в зависимости </w:t>
      </w:r>
      <w:bookmarkStart w:id="31" w:name="_Настройка_классификатора_(линейные"/>
      <w:bookmarkEnd w:id="31"/>
      <w:r w:rsidR="002747B9">
        <w:t xml:space="preserve">от того находится ли цель в одной из логических зон. </w:t>
      </w:r>
      <w:hyperlink w:anchor="_Настройка_логических_зон" w:history="1">
        <w:r w:rsidR="002747B9" w:rsidRPr="002747B9">
          <w:rPr>
            <w:rStyle w:val="Hyperlink"/>
          </w:rPr>
          <w:t>Подробнее о настройке логических зон.</w:t>
        </w:r>
      </w:hyperlink>
      <w:r w:rsidR="005F664D">
        <w:rPr>
          <w:rStyle w:val="Hyperlink"/>
        </w:rPr>
        <w:br/>
      </w:r>
      <w:r w:rsidR="003F277A">
        <w:t xml:space="preserve">Алгоритм приоритезации необходим для формирования списка целей в приоритетном порядке.  </w:t>
      </w:r>
      <w:r w:rsidR="003F277A">
        <w:lastRenderedPageBreak/>
        <w:t>«Приоритет» цели формируется на основе таких параметров как:</w:t>
      </w:r>
      <w:r w:rsidR="003F277A">
        <w:br/>
        <w:t xml:space="preserve"> - «добротность» трека цели (реальные цели имеют выше параметр добротности в сравнении с «фантомами» вызванными отражениями или </w:t>
      </w:r>
      <w:proofErr w:type="spellStart"/>
      <w:r w:rsidR="003F277A">
        <w:t>зеркалированием</w:t>
      </w:r>
      <w:proofErr w:type="spellEnd"/>
      <w:r w:rsidR="003F277A">
        <w:t xml:space="preserve"> на сложном рельефе местности)</w:t>
      </w:r>
      <w:r w:rsidR="00E83360">
        <w:t xml:space="preserve">. </w:t>
      </w:r>
      <w:hyperlink w:anchor="_Настройка_параметра_достоверность" w:history="1">
        <w:r w:rsidR="00E83360" w:rsidRPr="00E83360">
          <w:rPr>
            <w:rStyle w:val="Hyperlink"/>
          </w:rPr>
          <w:t>Подробнее о настройке добротности</w:t>
        </w:r>
      </w:hyperlink>
      <w:r w:rsidR="003F277A">
        <w:t>;</w:t>
      </w:r>
      <w:r w:rsidR="003F277A">
        <w:br/>
        <w:t>- тип (класс) цели, присвоенный треку классификатором (человек, машина, дерево, дрон и т.д.)</w:t>
      </w:r>
      <w:r w:rsidR="00E83360">
        <w:t xml:space="preserve"> </w:t>
      </w:r>
      <w:hyperlink w:anchor="_Настройка_классификатора_(линейные" w:history="1">
        <w:r w:rsidR="00E83360" w:rsidRPr="002747B9">
          <w:rPr>
            <w:rStyle w:val="Hyperlink"/>
          </w:rPr>
          <w:t>Подробнее о настройке классов.</w:t>
        </w:r>
      </w:hyperlink>
      <w:r w:rsidR="003F277A">
        <w:t>;</w:t>
      </w:r>
      <w:r w:rsidR="003F277A">
        <w:br/>
        <w:t>- принадлежность к логической зоне в пространстве охраняемого объекта</w:t>
      </w:r>
      <w:r w:rsidR="00E83360">
        <w:t xml:space="preserve">. </w:t>
      </w:r>
      <w:hyperlink w:anchor="_Настройка_логических_зон" w:history="1">
        <w:r w:rsidR="00E83360" w:rsidRPr="002747B9">
          <w:rPr>
            <w:rStyle w:val="Hyperlink"/>
          </w:rPr>
          <w:t>Подробнее о настройке логических зон.</w:t>
        </w:r>
      </w:hyperlink>
    </w:p>
    <w:p w14:paraId="647BC1F7" w14:textId="614213F1" w:rsidR="00D031F5" w:rsidRDefault="003F277A" w:rsidP="00D031F5">
      <w:r>
        <w:t xml:space="preserve">Каждый из перечисленных параметром может в той или иной степени влиять на приоритет цели в зависимости от задач который стоят перед охраной объекта. Задача построения приоритетного списка заключается в том, чтобы выявить </w:t>
      </w:r>
      <w:r w:rsidR="00E83360">
        <w:t>цель (</w:t>
      </w:r>
      <w:r>
        <w:t xml:space="preserve">после применения всех актуальных фильтров) представляющую наивысшую угрозу для охраняемого объекта.  После того как выявлена цель с наивысшим приоритетом, на нее </w:t>
      </w:r>
      <w:r w:rsidR="00D031F5">
        <w:t xml:space="preserve">наводится </w:t>
      </w:r>
      <w:r>
        <w:t>камера</w:t>
      </w:r>
      <w:r w:rsidR="00D031F5">
        <w:t xml:space="preserve"> и </w:t>
      </w:r>
      <w:proofErr w:type="spellStart"/>
      <w:r w:rsidR="00D031F5">
        <w:t>нейросетевой</w:t>
      </w:r>
      <w:proofErr w:type="spellEnd"/>
      <w:r w:rsidR="00D031F5">
        <w:t xml:space="preserve"> алгоритм подтверждает принадлежность цели к классу, который определил радар, в этом случае формируется событие «Инцидент».</w:t>
      </w:r>
    </w:p>
    <w:p w14:paraId="02EEB854" w14:textId="77777777" w:rsidR="00925B27" w:rsidRDefault="002747B9" w:rsidP="00925B27">
      <w:pPr>
        <w:pStyle w:val="ListParagraph"/>
        <w:numPr>
          <w:ilvl w:val="0"/>
          <w:numId w:val="8"/>
        </w:numPr>
        <w:ind w:left="0" w:hanging="11"/>
      </w:pPr>
      <w:r>
        <w:t>В основном меню выберите пункт «</w:t>
      </w:r>
      <w:r w:rsidR="007129BB">
        <w:t>Цели</w:t>
      </w:r>
      <w:r>
        <w:t>»</w:t>
      </w:r>
      <w:r w:rsidR="00CC6960" w:rsidRPr="00CC6960">
        <w:t xml:space="preserve"> </w:t>
      </w:r>
      <w:r w:rsidR="00CC6960">
        <w:t>-</w:t>
      </w:r>
      <w:r w:rsidR="00CC6960" w:rsidRPr="00CC6960">
        <w:t xml:space="preserve">&gt; </w:t>
      </w:r>
      <w:r w:rsidR="00BE4993">
        <w:t>«</w:t>
      </w:r>
      <w:r w:rsidR="007129BB">
        <w:t>Приоритет</w:t>
      </w:r>
      <w:r w:rsidR="00BE4993">
        <w:t>»</w:t>
      </w:r>
      <w:r w:rsidR="00CC6960" w:rsidRPr="00CC6960">
        <w:t xml:space="preserve"> -&gt; </w:t>
      </w:r>
      <w:r w:rsidR="00CC6960">
        <w:t>«</w:t>
      </w:r>
      <w:r w:rsidR="007129BB">
        <w:t>Настроить</w:t>
      </w:r>
      <w:r w:rsidR="00CC6960">
        <w:t>»</w:t>
      </w:r>
    </w:p>
    <w:p w14:paraId="5F9CC0DD" w14:textId="07EA0A2D" w:rsidR="00BE4993" w:rsidRDefault="00925B27" w:rsidP="00925B27">
      <w:r w:rsidRPr="00925B27">
        <w:rPr>
          <w:noProof/>
        </w:rPr>
        <w:drawing>
          <wp:inline distT="0" distB="0" distL="0" distR="0" wp14:anchorId="4217D7B7" wp14:editId="55F73646">
            <wp:extent cx="5940425" cy="190500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93">
        <w:br/>
      </w:r>
    </w:p>
    <w:p w14:paraId="0AB8057A" w14:textId="35ECC18C" w:rsidR="002747B9" w:rsidRDefault="002747B9" w:rsidP="00CC6960">
      <w:pPr>
        <w:pStyle w:val="ListParagraph"/>
      </w:pPr>
    </w:p>
    <w:p w14:paraId="1909709E" w14:textId="399EC985" w:rsidR="008D4C96" w:rsidRDefault="008D4C96" w:rsidP="00513210">
      <w:pPr>
        <w:pStyle w:val="ListParagraph"/>
        <w:numPr>
          <w:ilvl w:val="0"/>
          <w:numId w:val="8"/>
        </w:numPr>
        <w:ind w:left="0" w:hanging="11"/>
      </w:pPr>
      <w:r>
        <w:t>Выберите параметра для настройки</w:t>
      </w:r>
      <w:r>
        <w:br/>
      </w:r>
      <w:r w:rsidR="00513210" w:rsidRPr="00513210">
        <w:rPr>
          <w:noProof/>
        </w:rPr>
        <w:drawing>
          <wp:inline distT="0" distB="0" distL="0" distR="0" wp14:anchorId="548C385A" wp14:editId="28FCF554">
            <wp:extent cx="1504335" cy="1661608"/>
            <wp:effectExtent l="0" t="0" r="635" b="0"/>
            <wp:docPr id="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9F06890-ADE6-4F30-AA97-EA2F4E4548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9F06890-ADE6-4F30-AA97-EA2F4E4548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1"/>
                    <a:srcRect l="1931" t="1196" r="858"/>
                    <a:stretch/>
                  </pic:blipFill>
                  <pic:spPr>
                    <a:xfrm>
                      <a:off x="0" y="0"/>
                      <a:ext cx="1518093" cy="167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743E0" w14:textId="77777777" w:rsidR="00DA791B" w:rsidRDefault="008D4C96" w:rsidP="00DA791B">
      <w:pPr>
        <w:pStyle w:val="Heading2"/>
      </w:pPr>
      <w:bookmarkStart w:id="32" w:name="_Настройка_параметра_класс"/>
      <w:bookmarkStart w:id="33" w:name="_Toc143857998"/>
      <w:bookmarkEnd w:id="32"/>
      <w:r>
        <w:t>Настройка параметра класс</w:t>
      </w:r>
      <w:bookmarkEnd w:id="33"/>
    </w:p>
    <w:p w14:paraId="597F6333" w14:textId="7B00619D" w:rsidR="008D4C96" w:rsidRDefault="008D4C96" w:rsidP="00925B27">
      <w:pPr>
        <w:pStyle w:val="ListParagraph"/>
        <w:numPr>
          <w:ilvl w:val="0"/>
          <w:numId w:val="9"/>
        </w:numPr>
        <w:ind w:left="0" w:firstLine="0"/>
      </w:pPr>
      <w:r>
        <w:t>Выберите тип цели</w:t>
      </w:r>
    </w:p>
    <w:p w14:paraId="43B37E15" w14:textId="3DD69BF8" w:rsidR="00513210" w:rsidRDefault="003A527C" w:rsidP="00E6782C">
      <w:r>
        <w:lastRenderedPageBreak/>
        <w:t xml:space="preserve">  </w:t>
      </w:r>
      <w:r w:rsidR="00513210" w:rsidRPr="00513210">
        <w:rPr>
          <w:noProof/>
        </w:rPr>
        <w:drawing>
          <wp:inline distT="0" distB="0" distL="0" distR="0" wp14:anchorId="240EBD11" wp14:editId="4E58F7F8">
            <wp:extent cx="1558259" cy="1704504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66835" cy="171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907BE" w14:textId="77777777" w:rsidR="00CC5E12" w:rsidRDefault="00DA791B" w:rsidP="00E6782C">
      <w:pPr>
        <w:pStyle w:val="ListParagraph"/>
        <w:numPr>
          <w:ilvl w:val="0"/>
          <w:numId w:val="9"/>
        </w:numPr>
        <w:ind w:left="0" w:firstLine="0"/>
      </w:pPr>
      <w:r>
        <w:t>Нажмите на кнопку «+»</w:t>
      </w:r>
    </w:p>
    <w:p w14:paraId="601C9ADD" w14:textId="2BA2709C" w:rsidR="00513210" w:rsidRDefault="00513210" w:rsidP="00E6782C">
      <w:r w:rsidRPr="00513210">
        <w:rPr>
          <w:noProof/>
        </w:rPr>
        <w:drawing>
          <wp:inline distT="0" distB="0" distL="0" distR="0" wp14:anchorId="74154D1C" wp14:editId="1D9BD210">
            <wp:extent cx="1545590" cy="1726797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59192" cy="174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E6444" w14:textId="76B1BCBB" w:rsidR="00DA791B" w:rsidRDefault="004B635F" w:rsidP="00E6782C">
      <w:pPr>
        <w:pStyle w:val="ListParagraph"/>
        <w:numPr>
          <w:ilvl w:val="0"/>
          <w:numId w:val="9"/>
        </w:numPr>
        <w:ind w:left="0" w:firstLine="0"/>
      </w:pPr>
      <w:r>
        <w:t xml:space="preserve">Введите значение </w:t>
      </w:r>
    </w:p>
    <w:p w14:paraId="2CA2CB94" w14:textId="328FF407" w:rsidR="00AE42C9" w:rsidRDefault="00AE42C9" w:rsidP="00E6782C">
      <w:r w:rsidRPr="00AE42C9">
        <w:rPr>
          <w:noProof/>
        </w:rPr>
        <w:drawing>
          <wp:inline distT="0" distB="0" distL="0" distR="0" wp14:anchorId="579172EE" wp14:editId="07EF5B4F">
            <wp:extent cx="1545631" cy="1819942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52399" cy="182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07653" w14:textId="0F1BA504" w:rsidR="00E6782C" w:rsidRDefault="004B635F" w:rsidP="00E6782C">
      <w:pPr>
        <w:pStyle w:val="ListParagraph"/>
        <w:ind w:left="0"/>
      </w:pPr>
      <w:r>
        <w:t>«0» – значение по умолчанию</w:t>
      </w:r>
      <w:r w:rsidR="00B03D87">
        <w:t>.</w:t>
      </w:r>
      <w:r>
        <w:br/>
      </w:r>
      <w:r w:rsidR="00E6782C">
        <w:t>Положительные значения увеличивают приоритет, отрицательные значения – уменьшают.</w:t>
      </w:r>
    </w:p>
    <w:p w14:paraId="50B337A1" w14:textId="520A822A" w:rsidR="004B635F" w:rsidRDefault="004B635F" w:rsidP="00E6782C">
      <w:pPr>
        <w:pStyle w:val="ListParagraph"/>
        <w:ind w:left="0"/>
      </w:pPr>
      <w:r>
        <w:t>Для удаления параметра – нажмите на кнопку справа от значения</w:t>
      </w:r>
      <w:r w:rsidR="00E6782C">
        <w:t>.</w:t>
      </w:r>
    </w:p>
    <w:p w14:paraId="05C1444E" w14:textId="10D2CF02" w:rsidR="00B02C0A" w:rsidRDefault="00B02C0A" w:rsidP="00B02C0A">
      <w:pPr>
        <w:pStyle w:val="Heading2"/>
      </w:pPr>
      <w:bookmarkStart w:id="34" w:name="_Настройка_параметра_достоверность"/>
      <w:bookmarkStart w:id="35" w:name="_Toc143857999"/>
      <w:bookmarkEnd w:id="34"/>
      <w:r>
        <w:t xml:space="preserve">Настройка параметра </w:t>
      </w:r>
      <w:r w:rsidR="00E83360">
        <w:t>добротность</w:t>
      </w:r>
      <w:bookmarkEnd w:id="35"/>
    </w:p>
    <w:p w14:paraId="2EDF71B2" w14:textId="77777777" w:rsidR="00CC5E12" w:rsidRDefault="00F51D8C" w:rsidP="00696DDE">
      <w:pPr>
        <w:pStyle w:val="ListParagraph"/>
        <w:numPr>
          <w:ilvl w:val="0"/>
          <w:numId w:val="10"/>
        </w:numPr>
        <w:ind w:left="0" w:firstLine="0"/>
      </w:pPr>
      <w:r>
        <w:t>Введите значение параметра «</w:t>
      </w:r>
      <w:r w:rsidR="00D12367">
        <w:t>Минимальное количество измерений</w:t>
      </w:r>
      <w:r>
        <w:t>»</w:t>
      </w:r>
    </w:p>
    <w:p w14:paraId="3BB1ABCB" w14:textId="23B50683" w:rsidR="00F51D8C" w:rsidRDefault="00B03D87" w:rsidP="00696DDE">
      <w:r w:rsidRPr="00B03D87">
        <w:rPr>
          <w:noProof/>
        </w:rPr>
        <w:drawing>
          <wp:inline distT="0" distB="0" distL="0" distR="0" wp14:anchorId="02A03914" wp14:editId="651904C7">
            <wp:extent cx="1657719" cy="1763768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61629" cy="176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3E9A1" w14:textId="45CD3605" w:rsidR="00F51D8C" w:rsidRDefault="008360C9" w:rsidP="00696DDE">
      <w:r>
        <w:lastRenderedPageBreak/>
        <w:t xml:space="preserve">Радар обновляет информацию о треках 4 раза в секунды, параметр «Минимальное количество измерений» отвечает за период оценки цели на предмет ложного срабатывания или некорректной классификации. Рекомендуемое значение 10 </w:t>
      </w:r>
      <w:proofErr w:type="gramStart"/>
      <w:r>
        <w:t>( 2</w:t>
      </w:r>
      <w:proofErr w:type="gramEnd"/>
      <w:r>
        <w:t>,5 секунды)</w:t>
      </w:r>
    </w:p>
    <w:p w14:paraId="7C8AD5CF" w14:textId="64629E77" w:rsidR="00F51D8C" w:rsidRDefault="00F51D8C" w:rsidP="00F51D8C">
      <w:pPr>
        <w:pStyle w:val="Heading2"/>
      </w:pPr>
      <w:bookmarkStart w:id="36" w:name="_Toc143858000"/>
      <w:r>
        <w:t>Настройка параметра логическая зона</w:t>
      </w:r>
      <w:bookmarkEnd w:id="36"/>
    </w:p>
    <w:p w14:paraId="4BB90FBC" w14:textId="77777777" w:rsidR="00FC1F84" w:rsidRDefault="00F51D8C" w:rsidP="00696DDE">
      <w:pPr>
        <w:rPr>
          <w:rStyle w:val="Hyperlink"/>
        </w:rPr>
      </w:pPr>
      <w:r>
        <w:t xml:space="preserve">Параметр устанавливает аналогично параметру </w:t>
      </w:r>
      <w:hyperlink w:anchor="_Настройка_параметра_класс" w:history="1">
        <w:r w:rsidRPr="00F51D8C">
          <w:rPr>
            <w:rStyle w:val="Hyperlink"/>
          </w:rPr>
          <w:t>класс</w:t>
        </w:r>
      </w:hyperlink>
    </w:p>
    <w:p w14:paraId="06EEC8C5" w14:textId="77777777" w:rsidR="00B03D87" w:rsidRDefault="00696DDE" w:rsidP="00B03D87">
      <w:pPr>
        <w:pStyle w:val="ListParagraph"/>
        <w:ind w:left="0"/>
      </w:pPr>
      <w:r w:rsidRPr="00696DDE">
        <w:rPr>
          <w:noProof/>
        </w:rPr>
        <w:drawing>
          <wp:inline distT="0" distB="0" distL="0" distR="0" wp14:anchorId="327623E9" wp14:editId="77603D0E">
            <wp:extent cx="1745469" cy="1923190"/>
            <wp:effectExtent l="0" t="0" r="762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56285" cy="193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1D8C">
        <w:br/>
      </w:r>
      <w:r w:rsidR="00B03D87">
        <w:t>«0» – значение по умолчанию.</w:t>
      </w:r>
      <w:r w:rsidR="00B03D87">
        <w:br/>
        <w:t>Положительные значения увеличивают приоритет, отрицательные значения – уменьшают.</w:t>
      </w:r>
    </w:p>
    <w:p w14:paraId="1198E9D0" w14:textId="77777777" w:rsidR="00B03D87" w:rsidRDefault="00B03D87" w:rsidP="00B03D87">
      <w:pPr>
        <w:pStyle w:val="ListParagraph"/>
        <w:ind w:left="0"/>
      </w:pPr>
      <w:r>
        <w:t>Для удаления параметра – нажмите на кнопку справа от значения.</w:t>
      </w:r>
    </w:p>
    <w:p w14:paraId="24832A30" w14:textId="32E0A87E" w:rsidR="0038721E" w:rsidRPr="00752B48" w:rsidRDefault="00752B48" w:rsidP="0038721E">
      <w:pPr>
        <w:pStyle w:val="Heading2"/>
      </w:pPr>
      <w:bookmarkStart w:id="37" w:name="_Toc143858001"/>
      <w:r>
        <w:t>Настройка</w:t>
      </w:r>
      <w:r w:rsidRPr="00752B48">
        <w:t xml:space="preserve"> </w:t>
      </w:r>
      <w:r>
        <w:t>порога тревог</w:t>
      </w:r>
      <w:bookmarkEnd w:id="37"/>
    </w:p>
    <w:p w14:paraId="56F63021" w14:textId="23EF212D" w:rsidR="0038721E" w:rsidRPr="00752B48" w:rsidRDefault="00752B48" w:rsidP="0038721E">
      <w:r>
        <w:t>В главном меню выберите</w:t>
      </w:r>
      <w:r w:rsidR="0038721E" w:rsidRPr="00752B48">
        <w:t xml:space="preserve"> «</w:t>
      </w:r>
      <w:r w:rsidR="005E09CC">
        <w:t>Цели</w:t>
      </w:r>
      <w:r w:rsidR="0038721E" w:rsidRPr="00752B48">
        <w:t>» -&gt; «</w:t>
      </w:r>
      <w:r w:rsidR="005E09CC">
        <w:t>Тревоги</w:t>
      </w:r>
      <w:r w:rsidR="0038721E" w:rsidRPr="00752B48">
        <w:t>»</w:t>
      </w:r>
    </w:p>
    <w:p w14:paraId="3DA140C6" w14:textId="5A15767C" w:rsidR="0038721E" w:rsidRPr="00752B48" w:rsidRDefault="005E09CC" w:rsidP="005E09CC">
      <w:r w:rsidRPr="005E09CC">
        <w:rPr>
          <w:noProof/>
        </w:rPr>
        <w:drawing>
          <wp:inline distT="0" distB="0" distL="0" distR="0" wp14:anchorId="046F57FB" wp14:editId="3EB060E1">
            <wp:extent cx="3338193" cy="1374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342818" cy="137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EBD26" w14:textId="2C09A596" w:rsidR="0038721E" w:rsidRDefault="0038721E" w:rsidP="0038721E">
      <w:pPr>
        <w:ind w:left="360"/>
      </w:pPr>
    </w:p>
    <w:p w14:paraId="77EB571C" w14:textId="0361ACB9" w:rsidR="0038721E" w:rsidRPr="00752B48" w:rsidRDefault="00752B48" w:rsidP="005E09CC">
      <w:r w:rsidRPr="00752B48">
        <w:t>Меню позволяет настроить два порога срабатывания сигнализации. Максимальный и средний. Значения должны быть выбраны на основе общих настроек приоритета цели.</w:t>
      </w:r>
      <w:r>
        <w:t xml:space="preserve"> П</w:t>
      </w:r>
      <w:r w:rsidRPr="00752B48">
        <w:t>ервы</w:t>
      </w:r>
      <w:r>
        <w:t>м</w:t>
      </w:r>
      <w:r w:rsidRPr="00752B48">
        <w:t>, устанавливается максимальный уровень приоритета. Цель с приоритетом выше максимального, безусловно, вызывает тревогу и отображается в журнале тревог красным цветом.</w:t>
      </w:r>
    </w:p>
    <w:p w14:paraId="6873DD77" w14:textId="3132C99E" w:rsidR="005E09CC" w:rsidRDefault="005E09CC" w:rsidP="005E09CC">
      <w:r w:rsidRPr="005E09CC">
        <w:rPr>
          <w:noProof/>
        </w:rPr>
        <w:drawing>
          <wp:inline distT="0" distB="0" distL="0" distR="0" wp14:anchorId="046D7DC8" wp14:editId="44D1AC5E">
            <wp:extent cx="2153844" cy="949796"/>
            <wp:effectExtent l="0" t="0" r="0" b="3175"/>
            <wp:docPr id="17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56A21893-2680-4286-B327-01A60290F7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56A21893-2680-4286-B327-01A60290F7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8"/>
                    <a:srcRect l="821" b="1530"/>
                    <a:stretch/>
                  </pic:blipFill>
                  <pic:spPr>
                    <a:xfrm>
                      <a:off x="0" y="0"/>
                      <a:ext cx="2160528" cy="95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2D913" w14:textId="1495339E" w:rsidR="0038721E" w:rsidRPr="00752B48" w:rsidRDefault="00752B48" w:rsidP="005E09CC">
      <w:r w:rsidRPr="00752B48">
        <w:t xml:space="preserve">Средний порог срабатывания сигнализации устанавливается аналогичным образом. Сигналы тревоги, превышающие средний порог, но меньшие, чем высокий, отображаются в </w:t>
      </w:r>
      <w:hyperlink w:anchor="_Setting_up_quick" w:history="1">
        <w:r w:rsidRPr="007A0CE5">
          <w:rPr>
            <w:rStyle w:val="Hyperlink"/>
          </w:rPr>
          <w:t>журнале тревог</w:t>
        </w:r>
      </w:hyperlink>
      <w:r w:rsidRPr="00752B48">
        <w:t xml:space="preserve"> оранжевым цветом.</w:t>
      </w:r>
      <w:r w:rsidR="0038721E" w:rsidRPr="00752B48">
        <w:t xml:space="preserve"> </w:t>
      </w:r>
    </w:p>
    <w:p w14:paraId="278CC175" w14:textId="4DBE10AE" w:rsidR="0038721E" w:rsidRPr="00752B48" w:rsidRDefault="00752B48" w:rsidP="0038721E">
      <w:pPr>
        <w:pStyle w:val="Heading2"/>
      </w:pPr>
      <w:bookmarkStart w:id="38" w:name="_Настройка_фильтрации_тревог"/>
      <w:bookmarkStart w:id="39" w:name="_Toc143858002"/>
      <w:bookmarkEnd w:id="38"/>
      <w:r>
        <w:t>Настройка фильтрации тревог</w:t>
      </w:r>
      <w:bookmarkEnd w:id="39"/>
    </w:p>
    <w:p w14:paraId="11F00434" w14:textId="77777777" w:rsidR="005B7F5B" w:rsidRDefault="00752B48" w:rsidP="0038721E">
      <w:r>
        <w:t>В главном меню выберите</w:t>
      </w:r>
      <w:r w:rsidR="0038721E" w:rsidRPr="00752B48">
        <w:t xml:space="preserve"> «</w:t>
      </w:r>
      <w:r w:rsidR="005E09CC">
        <w:t>Цели</w:t>
      </w:r>
      <w:r w:rsidR="0038721E" w:rsidRPr="00752B48">
        <w:t>» -&gt; «</w:t>
      </w:r>
      <w:r w:rsidR="005E09CC">
        <w:t>Фильтрация</w:t>
      </w:r>
      <w:r w:rsidR="0038721E" w:rsidRPr="00752B48">
        <w:t>»</w:t>
      </w:r>
    </w:p>
    <w:p w14:paraId="30ED9C31" w14:textId="5F730912" w:rsidR="00752B48" w:rsidRPr="00752B48" w:rsidRDefault="005B7F5B" w:rsidP="00752B48">
      <w:r w:rsidRPr="005B7F5B">
        <w:rPr>
          <w:noProof/>
        </w:rPr>
        <w:lastRenderedPageBreak/>
        <w:drawing>
          <wp:inline distT="0" distB="0" distL="0" distR="0" wp14:anchorId="1B4DF980" wp14:editId="2C075933">
            <wp:extent cx="4046957" cy="250387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060882" cy="251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21E" w:rsidRPr="00752B48">
        <w:br/>
      </w:r>
      <w:r w:rsidR="00752B48" w:rsidRPr="00752B48">
        <w:t>Меню фильтрации позволяет настроить фильтрацию</w:t>
      </w:r>
      <w:r w:rsidR="00752B48">
        <w:t xml:space="preserve"> целей</w:t>
      </w:r>
      <w:r w:rsidR="00752B48" w:rsidRPr="00752B48">
        <w:t>. Используются три параметра:</w:t>
      </w:r>
    </w:p>
    <w:p w14:paraId="268DD327" w14:textId="262E6A80" w:rsidR="00752B48" w:rsidRPr="00752B48" w:rsidRDefault="00752B48" w:rsidP="00752B48">
      <w:r w:rsidRPr="00752B48">
        <w:t xml:space="preserve">- </w:t>
      </w:r>
      <w:r>
        <w:t>Добротность</w:t>
      </w:r>
      <w:r w:rsidRPr="00752B48">
        <w:t xml:space="preserve"> цели;</w:t>
      </w:r>
    </w:p>
    <w:p w14:paraId="29EA405B" w14:textId="77777777" w:rsidR="00752B48" w:rsidRPr="00752B48" w:rsidRDefault="00752B48" w:rsidP="00752B48">
      <w:r w:rsidRPr="00752B48">
        <w:t>- Положение цели на карте;</w:t>
      </w:r>
    </w:p>
    <w:p w14:paraId="196BFF9B" w14:textId="0EB5C8AB" w:rsidR="0038721E" w:rsidRPr="00752B48" w:rsidRDefault="00752B48" w:rsidP="00752B48">
      <w:r w:rsidRPr="00752B48">
        <w:t xml:space="preserve">- </w:t>
      </w:r>
      <w:r>
        <w:t>Класс цели</w:t>
      </w:r>
      <w:r w:rsidRPr="00752B48">
        <w:t>.</w:t>
      </w:r>
    </w:p>
    <w:p w14:paraId="5F39A790" w14:textId="1F291604" w:rsidR="0038721E" w:rsidRPr="00BA0396" w:rsidRDefault="00752B48" w:rsidP="0038721E">
      <w:pPr>
        <w:rPr>
          <w:lang w:val="en-US"/>
        </w:rPr>
      </w:pPr>
      <w:r w:rsidRPr="00752B48">
        <w:t>Важн</w:t>
      </w:r>
      <w:r>
        <w:t>о</w:t>
      </w:r>
      <w:r w:rsidRPr="00752B48">
        <w:t xml:space="preserve">! Это меню необходимо в первую очередь для точной настройки от ложных срабатываний. </w:t>
      </w:r>
      <w:r w:rsidRPr="00752B48">
        <w:rPr>
          <w:lang w:val="en-US"/>
        </w:rPr>
        <w:t xml:space="preserve">Цели, </w:t>
      </w:r>
      <w:proofErr w:type="spellStart"/>
      <w:r w:rsidRPr="00752B48">
        <w:rPr>
          <w:lang w:val="en-US"/>
        </w:rPr>
        <w:t>попадающие</w:t>
      </w:r>
      <w:proofErr w:type="spellEnd"/>
      <w:r w:rsidRPr="00752B48">
        <w:rPr>
          <w:lang w:val="en-US"/>
        </w:rPr>
        <w:t xml:space="preserve"> в </w:t>
      </w:r>
      <w:proofErr w:type="spellStart"/>
      <w:r w:rsidRPr="00752B48">
        <w:rPr>
          <w:lang w:val="en-US"/>
        </w:rPr>
        <w:t>этот</w:t>
      </w:r>
      <w:proofErr w:type="spellEnd"/>
      <w:r w:rsidRPr="00752B48">
        <w:rPr>
          <w:lang w:val="en-US"/>
        </w:rPr>
        <w:t xml:space="preserve"> </w:t>
      </w:r>
      <w:proofErr w:type="spellStart"/>
      <w:r w:rsidRPr="00752B48">
        <w:rPr>
          <w:lang w:val="en-US"/>
        </w:rPr>
        <w:t>фильтр</w:t>
      </w:r>
      <w:proofErr w:type="spellEnd"/>
      <w:r w:rsidRPr="00752B48">
        <w:rPr>
          <w:lang w:val="en-US"/>
        </w:rPr>
        <w:t xml:space="preserve">, </w:t>
      </w:r>
      <w:proofErr w:type="spellStart"/>
      <w:r w:rsidRPr="00752B48">
        <w:rPr>
          <w:lang w:val="en-US"/>
        </w:rPr>
        <w:t>будут</w:t>
      </w:r>
      <w:proofErr w:type="spellEnd"/>
      <w:r w:rsidRPr="00752B48">
        <w:rPr>
          <w:lang w:val="en-US"/>
        </w:rPr>
        <w:t xml:space="preserve"> </w:t>
      </w:r>
      <w:proofErr w:type="spellStart"/>
      <w:r w:rsidRPr="00752B48">
        <w:rPr>
          <w:lang w:val="en-US"/>
        </w:rPr>
        <w:t>полностью</w:t>
      </w:r>
      <w:proofErr w:type="spellEnd"/>
      <w:r w:rsidRPr="00752B48">
        <w:rPr>
          <w:lang w:val="en-US"/>
        </w:rPr>
        <w:t xml:space="preserve"> </w:t>
      </w:r>
      <w:proofErr w:type="spellStart"/>
      <w:r w:rsidRPr="00752B48">
        <w:rPr>
          <w:lang w:val="en-US"/>
        </w:rPr>
        <w:t>проигнорированы</w:t>
      </w:r>
      <w:proofErr w:type="spellEnd"/>
      <w:r w:rsidRPr="00752B48">
        <w:rPr>
          <w:lang w:val="en-US"/>
        </w:rPr>
        <w:t xml:space="preserve"> </w:t>
      </w:r>
      <w:proofErr w:type="spellStart"/>
      <w:r w:rsidRPr="00752B48">
        <w:rPr>
          <w:lang w:val="en-US"/>
        </w:rPr>
        <w:t>системой</w:t>
      </w:r>
      <w:proofErr w:type="spellEnd"/>
      <w:r w:rsidRPr="00752B48">
        <w:rPr>
          <w:lang w:val="en-US"/>
        </w:rPr>
        <w:t>.</w:t>
      </w:r>
    </w:p>
    <w:p w14:paraId="41DE1960" w14:textId="7FD52850" w:rsidR="0038721E" w:rsidRDefault="00752B48" w:rsidP="0008694F">
      <w:pPr>
        <w:pStyle w:val="ListParagraph"/>
        <w:numPr>
          <w:ilvl w:val="0"/>
          <w:numId w:val="15"/>
        </w:numPr>
      </w:pPr>
      <w:r>
        <w:t>Добротность цели</w:t>
      </w:r>
      <w:r w:rsidR="0038721E">
        <w:t xml:space="preserve"> </w:t>
      </w:r>
    </w:p>
    <w:p w14:paraId="00805E75" w14:textId="77777777" w:rsidR="0038721E" w:rsidRDefault="0038721E" w:rsidP="0038721E">
      <w:r w:rsidRPr="003D781E">
        <w:rPr>
          <w:noProof/>
        </w:rPr>
        <w:drawing>
          <wp:inline distT="0" distB="0" distL="0" distR="0" wp14:anchorId="073E41F0" wp14:editId="7A7458E5">
            <wp:extent cx="2524605" cy="624840"/>
            <wp:effectExtent l="0" t="0" r="9525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27556" cy="6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4552A" w14:textId="55600E21" w:rsidR="0038721E" w:rsidRDefault="007A0CE5" w:rsidP="0038721E">
      <w:r w:rsidRPr="007A0CE5">
        <w:t xml:space="preserve">Параметр отвечает за количество измерений цели, необходимых для классификации. Чем ниже значение параметра, тем выше чувствительность и тем выше вероятность ложных срабатываний. </w:t>
      </w:r>
      <w:proofErr w:type="spellStart"/>
      <w:r w:rsidRPr="007A0CE5">
        <w:rPr>
          <w:lang w:val="en-US"/>
        </w:rPr>
        <w:t>Рекомендуемый</w:t>
      </w:r>
      <w:proofErr w:type="spellEnd"/>
      <w:r w:rsidRPr="007A0CE5">
        <w:rPr>
          <w:lang w:val="en-US"/>
        </w:rPr>
        <w:t xml:space="preserve"> </w:t>
      </w:r>
      <w:proofErr w:type="spellStart"/>
      <w:r w:rsidRPr="007A0CE5">
        <w:rPr>
          <w:lang w:val="en-US"/>
        </w:rPr>
        <w:t>параметр</w:t>
      </w:r>
      <w:proofErr w:type="spellEnd"/>
      <w:r w:rsidRPr="007A0CE5">
        <w:rPr>
          <w:lang w:val="en-US"/>
        </w:rPr>
        <w:t xml:space="preserve"> 4.</w:t>
      </w:r>
      <w:r w:rsidR="0038721E">
        <w:t xml:space="preserve"> </w:t>
      </w:r>
    </w:p>
    <w:p w14:paraId="79D5141F" w14:textId="6069A4B5" w:rsidR="00D92318" w:rsidRPr="00D92318" w:rsidRDefault="007A0CE5" w:rsidP="00D92318">
      <w:pPr>
        <w:pStyle w:val="ListParagraph"/>
        <w:numPr>
          <w:ilvl w:val="0"/>
          <w:numId w:val="15"/>
        </w:numPr>
        <w:ind w:left="360"/>
        <w:rPr>
          <w:lang w:val="en-US"/>
        </w:rPr>
      </w:pPr>
      <w:r w:rsidRPr="00752B48">
        <w:t>Положение цели на карте</w:t>
      </w:r>
    </w:p>
    <w:p w14:paraId="59123346" w14:textId="637B4F3F" w:rsidR="005B7F5B" w:rsidRPr="005B7F5B" w:rsidRDefault="005B7F5B" w:rsidP="005B7F5B">
      <w:pPr>
        <w:rPr>
          <w:lang w:val="en-US"/>
        </w:rPr>
      </w:pPr>
      <w:r w:rsidRPr="005B7F5B">
        <w:rPr>
          <w:noProof/>
          <w:lang w:val="en-US"/>
        </w:rPr>
        <w:drawing>
          <wp:inline distT="0" distB="0" distL="0" distR="0" wp14:anchorId="0C9BFE2E" wp14:editId="5772D977">
            <wp:extent cx="2537680" cy="121930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37680" cy="121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E770B" w14:textId="02B56942" w:rsidR="0038721E" w:rsidRPr="007A0CE5" w:rsidRDefault="007A0CE5" w:rsidP="0038721E">
      <w:r w:rsidRPr="007A0CE5">
        <w:t xml:space="preserve">Для настройки используются зоны, настроенные на этапе </w:t>
      </w:r>
      <w:hyperlink w:anchor="_Настройка_логических_зон" w:history="1">
        <w:r w:rsidRPr="007A0CE5">
          <w:rPr>
            <w:rStyle w:val="Hyperlink"/>
          </w:rPr>
          <w:t>настройки логических зон</w:t>
        </w:r>
      </w:hyperlink>
      <w:r w:rsidRPr="007A0CE5">
        <w:t xml:space="preserve">. Если выбрано </w:t>
      </w:r>
      <w:r>
        <w:t>«</w:t>
      </w:r>
      <w:r w:rsidR="005B7F5B">
        <w:t>Текущее</w:t>
      </w:r>
      <w:r>
        <w:t>»</w:t>
      </w:r>
      <w:r w:rsidRPr="007A0CE5">
        <w:t xml:space="preserve">, фильтр будет включать цели, расположенные внутри зоны. Если цель покидает эту зону, действие фильтра прекращается. Если выбрано </w:t>
      </w:r>
      <w:r>
        <w:t>«</w:t>
      </w:r>
      <w:r w:rsidR="005B7F5B">
        <w:t>Начальное</w:t>
      </w:r>
      <w:r>
        <w:t>»</w:t>
      </w:r>
      <w:r w:rsidRPr="007A0CE5">
        <w:t xml:space="preserve">, фильтр будет включать цели, </w:t>
      </w:r>
      <w:r>
        <w:t>обнаруженные</w:t>
      </w:r>
      <w:r w:rsidRPr="007A0CE5">
        <w:t xml:space="preserve"> внутри </w:t>
      </w:r>
      <w:r>
        <w:t>зоны</w:t>
      </w:r>
      <w:r w:rsidRPr="007A0CE5">
        <w:t>, и даже если цель покинет зону, фильтр не остановится. Если выбраны оба поля, цель будет отфильтрована как внутри выбранной зоны, так и во всех остальных.</w:t>
      </w:r>
      <w:r w:rsidR="0038721E" w:rsidRPr="007A0CE5">
        <w:t xml:space="preserve"> </w:t>
      </w:r>
    </w:p>
    <w:p w14:paraId="0D89B6CB" w14:textId="4FE0AB6A" w:rsidR="0038721E" w:rsidRDefault="007A0CE5" w:rsidP="00D92318">
      <w:pPr>
        <w:pStyle w:val="ListParagraph"/>
        <w:numPr>
          <w:ilvl w:val="0"/>
          <w:numId w:val="15"/>
        </w:numPr>
        <w:ind w:left="0" w:firstLine="0"/>
      </w:pPr>
      <w:r>
        <w:t>Класс цели</w:t>
      </w:r>
    </w:p>
    <w:p w14:paraId="791CDE6A" w14:textId="2ED52483" w:rsidR="00D92318" w:rsidRDefault="00D92318" w:rsidP="00D92318">
      <w:r w:rsidRPr="00D92318">
        <w:rPr>
          <w:noProof/>
        </w:rPr>
        <w:lastRenderedPageBreak/>
        <w:drawing>
          <wp:inline distT="0" distB="0" distL="0" distR="0" wp14:anchorId="41E67A60" wp14:editId="41F184F9">
            <wp:extent cx="2537680" cy="1120237"/>
            <wp:effectExtent l="0" t="0" r="0" b="381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37680" cy="112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4600B" w14:textId="15F54B72" w:rsidR="009F72AB" w:rsidRPr="007A0CE5" w:rsidRDefault="007A0CE5" w:rsidP="00FC1F84">
      <w:r w:rsidRPr="007A0CE5">
        <w:t xml:space="preserve">Для настройки используются данные, указанные в разделе </w:t>
      </w:r>
      <w:hyperlink w:anchor="_Настройка_параметра_класс" w:history="1">
        <w:r w:rsidRPr="007A0CE5">
          <w:rPr>
            <w:rStyle w:val="Hyperlink"/>
          </w:rPr>
          <w:t>Настройки класса</w:t>
        </w:r>
      </w:hyperlink>
      <w:r w:rsidRPr="007A0CE5">
        <w:t xml:space="preserve">. </w:t>
      </w:r>
      <w:r w:rsidR="00C5262C">
        <w:t>Выбранные классы целей</w:t>
      </w:r>
      <w:r w:rsidRPr="007A0CE5">
        <w:t xml:space="preserve"> не будут отфильтрованы.</w:t>
      </w:r>
    </w:p>
    <w:p w14:paraId="57266D64" w14:textId="5FBFBA3D" w:rsidR="00ED29E1" w:rsidRDefault="00ED29E1" w:rsidP="000F59FA">
      <w:pPr>
        <w:pStyle w:val="Heading1"/>
        <w:rPr>
          <w:b/>
          <w:bCs/>
        </w:rPr>
      </w:pPr>
      <w:bookmarkStart w:id="40" w:name="_Toc143858003"/>
      <w:r w:rsidRPr="00ED29E1">
        <w:rPr>
          <w:b/>
          <w:bCs/>
        </w:rPr>
        <w:t>Настройка классификатора</w:t>
      </w:r>
      <w:r>
        <w:rPr>
          <w:b/>
          <w:bCs/>
        </w:rPr>
        <w:t xml:space="preserve"> (линейные значения)</w:t>
      </w:r>
      <w:bookmarkEnd w:id="40"/>
    </w:p>
    <w:p w14:paraId="37204CB9" w14:textId="7E5C00FE" w:rsidR="00562309" w:rsidRDefault="00071817" w:rsidP="00562309">
      <w:r>
        <w:t>Класси</w:t>
      </w:r>
      <w:r w:rsidR="00562309">
        <w:t>фикатор разделяет цели по типам:</w:t>
      </w:r>
      <w:r w:rsidR="00562309" w:rsidRPr="00562309">
        <w:t xml:space="preserve"> </w:t>
      </w:r>
      <w:r w:rsidR="00562309">
        <w:t xml:space="preserve">Дрон, Автомобиль, Грузовой автомобиль, Человек, Дерево, Ложная цель, Неизвестная цель. </w:t>
      </w:r>
      <w:r w:rsidR="008360C9">
        <w:t>В</w:t>
      </w:r>
      <w:r w:rsidR="00562309">
        <w:t xml:space="preserve"> качестве критерия используются следующие характеристики цели: Амплитуда, Высота в метрах объекта над землей, Угол места, Скорость. Ключевой характеристикой является амплитуда. Для определения амплитуды</w:t>
      </w:r>
      <w:r w:rsidR="00E70C6C">
        <w:t>, например, человека</w:t>
      </w:r>
      <w:r w:rsidR="00562309">
        <w:t xml:space="preserve"> необходимо </w:t>
      </w:r>
      <w:r w:rsidR="00E70C6C">
        <w:t xml:space="preserve">произвести контрольный обход в зоне детекции радара на разных дистанция с шагом в 100-150 метров и фиксировать значения амплитуды, затем внести среднее значение в программу. </w:t>
      </w:r>
    </w:p>
    <w:p w14:paraId="2B168FFF" w14:textId="0166E80C" w:rsidR="00E2312A" w:rsidRDefault="00E70C6C" w:rsidP="00E07D2F">
      <w:pPr>
        <w:pStyle w:val="ListParagraph"/>
        <w:numPr>
          <w:ilvl w:val="0"/>
          <w:numId w:val="11"/>
        </w:numPr>
        <w:ind w:left="0" w:firstLine="0"/>
      </w:pPr>
      <w:r>
        <w:t>В главном меню выбрать «</w:t>
      </w:r>
      <w:r w:rsidR="00E2312A">
        <w:t>Устройства</w:t>
      </w:r>
      <w:r>
        <w:t>»</w:t>
      </w:r>
      <w:r w:rsidR="00257B42" w:rsidRPr="00257B42">
        <w:t xml:space="preserve"> </w:t>
      </w:r>
      <w:r w:rsidR="00257B42">
        <w:t>-</w:t>
      </w:r>
      <w:r w:rsidR="00257B42" w:rsidRPr="00257B42">
        <w:t xml:space="preserve">&gt; </w:t>
      </w:r>
      <w:r w:rsidR="00257B42">
        <w:t>«</w:t>
      </w:r>
      <w:r w:rsidR="00257B42" w:rsidRPr="00257B42">
        <w:rPr>
          <w:i/>
          <w:iCs/>
        </w:rPr>
        <w:t>Ваше устройство</w:t>
      </w:r>
      <w:r w:rsidR="00257B42">
        <w:t>»</w:t>
      </w:r>
      <w:r w:rsidR="00257B42" w:rsidRPr="00257B42">
        <w:t xml:space="preserve"> </w:t>
      </w:r>
      <w:r w:rsidR="00257B42">
        <w:t>-</w:t>
      </w:r>
      <w:r w:rsidR="00257B42" w:rsidRPr="00257B42">
        <w:t>&gt;</w:t>
      </w:r>
      <w:r w:rsidR="00257B42">
        <w:t xml:space="preserve"> «</w:t>
      </w:r>
      <w:r w:rsidR="00E2312A">
        <w:t>Радар</w:t>
      </w:r>
      <w:r w:rsidR="00257B42">
        <w:t>»</w:t>
      </w:r>
      <w:r w:rsidR="00257B42" w:rsidRPr="00257B42">
        <w:t xml:space="preserve"> </w:t>
      </w:r>
      <w:r w:rsidR="00257B42">
        <w:t>-</w:t>
      </w:r>
      <w:r w:rsidR="00257B42" w:rsidRPr="00257B42">
        <w:t xml:space="preserve">&gt; </w:t>
      </w:r>
      <w:r w:rsidR="00257B42">
        <w:t>«</w:t>
      </w:r>
      <w:r w:rsidR="00E2312A">
        <w:t>Настроить</w:t>
      </w:r>
      <w:r w:rsidR="00257B42">
        <w:t>»</w:t>
      </w:r>
    </w:p>
    <w:p w14:paraId="63E0C6C9" w14:textId="2144EBB2" w:rsidR="00E07D2F" w:rsidRDefault="00E07D2F" w:rsidP="00E07D2F">
      <w:pPr>
        <w:pStyle w:val="ListParagraph"/>
        <w:ind w:left="0"/>
      </w:pPr>
      <w:r w:rsidRPr="00E2312A">
        <w:rPr>
          <w:noProof/>
        </w:rPr>
        <mc:AlternateContent>
          <mc:Choice Requires="wpg">
            <w:drawing>
              <wp:inline distT="0" distB="0" distL="0" distR="0" wp14:anchorId="6C12C342" wp14:editId="26D9B2A4">
                <wp:extent cx="5855335" cy="2212975"/>
                <wp:effectExtent l="0" t="0" r="0" b="0"/>
                <wp:docPr id="60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5335" cy="2212975"/>
                          <a:chOff x="0" y="0"/>
                          <a:chExt cx="11862155" cy="4484742"/>
                        </a:xfrm>
                      </wpg:grpSpPr>
                      <pic:pic xmlns:pic="http://schemas.openxmlformats.org/drawingml/2006/picture">
                        <pic:nvPicPr>
                          <pic:cNvPr id="78" name="Picture 7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3"/>
                          <a:srcRect l="743" t="459" r="1" b="223"/>
                          <a:stretch/>
                        </pic:blipFill>
                        <pic:spPr>
                          <a:xfrm>
                            <a:off x="0" y="66504"/>
                            <a:ext cx="2350500" cy="2910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Rectangle 86"/>
                        <wps:cNvSpPr/>
                        <wps:spPr>
                          <a:xfrm>
                            <a:off x="89925" y="921538"/>
                            <a:ext cx="1271389" cy="34973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16" name="Picture 1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4"/>
                          <a:srcRect l="1098" t="835" r="1087" b="1143"/>
                          <a:stretch/>
                        </pic:blipFill>
                        <pic:spPr>
                          <a:xfrm>
                            <a:off x="3100758" y="16269"/>
                            <a:ext cx="2454702" cy="3081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Picture 117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9561958" y="0"/>
                            <a:ext cx="2300197" cy="44847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6"/>
                          <a:srcRect l="884"/>
                          <a:stretch/>
                        </pic:blipFill>
                        <pic:spPr>
                          <a:xfrm>
                            <a:off x="6305718" y="0"/>
                            <a:ext cx="2505982" cy="3146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Rectangle 120"/>
                        <wps:cNvSpPr/>
                        <wps:spPr>
                          <a:xfrm>
                            <a:off x="3190683" y="921538"/>
                            <a:ext cx="1271389" cy="34973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374596" y="1382218"/>
                            <a:ext cx="1271389" cy="34973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0717121" y="4222286"/>
                            <a:ext cx="578103" cy="17829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4" name="Straight Arrow Connector 124"/>
                        <wps:cNvCnPr>
                          <a:cxnSpLocks/>
                        </wps:cNvCnPr>
                        <wps:spPr>
                          <a:xfrm>
                            <a:off x="2529176" y="1271270"/>
                            <a:ext cx="43474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Straight Arrow Connector 125"/>
                        <wps:cNvCnPr>
                          <a:cxnSpLocks/>
                        </wps:cNvCnPr>
                        <wps:spPr>
                          <a:xfrm>
                            <a:off x="5661259" y="1160912"/>
                            <a:ext cx="43474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Straight Arrow Connector 126"/>
                        <wps:cNvCnPr>
                          <a:cxnSpLocks/>
                        </wps:cNvCnPr>
                        <wps:spPr>
                          <a:xfrm>
                            <a:off x="8977273" y="1131140"/>
                            <a:ext cx="43474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729DC6" id="Group 19" o:spid="_x0000_s1026" style="width:461.05pt;height:174.25pt;mso-position-horizontal-relative:char;mso-position-vertical-relative:line" coordsize="118621,44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O7L0qgUAABggAAAOAAAAZHJzL2Uyb0RvYy54bWzsWVtv2zYUfh+w/yDo&#10;vbVIWVc0KYq0KQYUW9Bs2DMj05ZQiRQoJk7+/T5eJMeO07rZGiyFDcSxRPLwnMPvXPnm7W3XBjdc&#10;DY0UJyF5HYUBF5VcNGJ1Ev715/mrPAwGzcSCtVLwk/COD+Hb019/ebPuS05lLdsFVwGIiKFc9ydh&#10;rXVfzmZDVfOODa9lzwUGl1J1TONRrWYLxdag3rUzGkXpbC3Voley4sOAt+/dYHhq6S+XvNJ/LJcD&#10;10F7EoI3bb+V/b4y37PTN6xcKdbXTeXZYE/gomONwKYTqfdMs+BaNQ9IdU2l5CCX+nUlu5lcLpuK&#10;WxkgDYl2pPmo5HVvZVmV61U/qQmq3dHTk8lWv998VP1lf6GgiXW/gi7sk5Hldqk68x9cBrdWZXeT&#10;yvitDiq8TPIkieMkDCqMUUpokSVOqVUNzT9YV9Uf/EpC8pSSxC+dz/N5Nqdm6WzcebbFT99UJf68&#10;EvDrgRK+DRas0teKh55IdxCNjqkv1/0rnFfPdHPVtI2+s9jDyRimxM1FU10o9wB9XqigWZyEGZAv&#10;WAfMY9jsGuANxDNLzCy3hhmZPsnqyxAIeVYzseLvhh6whTFZZWxPn5nHrQ2v2qY/b9o2UFL/3ej6&#10;smY99iQWjWbQywrM72Bmj7ocHt/L6rrjQjsDU7yF2FIMddMPYaBK3l1xyKd+W1gOWTmo6jM4NiaW&#10;zWNrZPOkwFTDRgAzozR2mBi04rqqzSEbQUbenVIGgPBR2KVpEs0dkRF6NE6iJIJRW+gVJEoLa88T&#10;fqBbNeiPXHaB+QGWwaXVC7v5NGgHtXGKZ8kxYbkDh8Yk4JeGUYl4eqDG7zI9ezpgwZDdQCVPR6gY&#10;PQIDLQ/wDgz6eZN9DuUjWsqLgsKUYIQFjCq2SGPlqCpCMxLnOBKjqnheZPG2pX2nplgppMEcGGRl&#10;K4I1DrrAWVjdDrJtFmbUDA5qdXXWquCGARzn5xE+FtUY2UzDgbUC+jfCOvHsL33XcrfBZ76EScHb&#10;ULeDCQ58IsuqCmB1gB9qtuBuN0Bjs9m4wnqXVoCgobwElxNtT2Cc6YiMtB1W/HyzlNvYMi32on9t&#10;8bTC7iyFnhZ3jZBqn2QtpPI7u/mjkpxqjJau5OIODkfp9ky6EMdEVUuYXqWVXWxmAcHOxoDpF+NA&#10;CZnM4sJ7UPMKCjG+4ydxodYOt1woiQpEDnir3IRV40OjPLNulBB4V2tzT/GjMYmiLAFpuACS0rRw&#10;pEYXQefJPIuodxFRjil2xn/qTc3BvSwIQvPbQZyQ7AdC0PiGHxy0tyG0cYOVD4geWz4eHhSiiyQl&#10;hYeWT6knWMVRRApo0USefUned4YeG5l3g/TLgxVC8S6srLX9RJ7NZ2v3ksM8H989IQ1M4yjJiHNf&#10;uxhDHljko+si8zRGVeHi5ljCjFne/zwRJBTprAPGJhM0LyGNieMIet9OBWPkYmmOPPyYDB6TwceS&#10;QZ8V+mQQTz+iriEU9d9DONuk9mA4p3GGahKpoMlb4hw9hmNxEx6Lm53i5pnwDK/6EM82ozoYzyTK&#10;SGYtw2REFB9X6m+q9STLSYSdTMpEspwWNmw+NRE/FusvsVh/JjzPRzxfasWaVa2Dd0rJdXAmhUAr&#10;SqqAUIs+D+8z4Xp01a247G3b0uRZW4Pm4ZEmFU1oQTLvytGSotlOJjeP0QT2HT079DjoUaZYhidO&#10;Xf9mb2dvbFLFsKtvNalM12jTN9o0qVipWdN+EItA35kGq1aNbdT5RPPABtYBTab93akDGkzP3Z3S&#10;twd2p0aI2C7UMwEbrRPnqL8CbFskbGGXlU8DdpKmhJqWt/HYJI0K4vs6Yxl8BLaxwX1t1yOw1WLf&#10;3d/+mwJCp57oV4B9/+rg33nsvMgymrlakpAYHcijx0abffta4CcHtr2GxfWzvTvxV+Xmfvv+s00C&#10;Nhf6p/8AAAD//wMAUEsDBAoAAAAAAAAAIQB700igJnkAACZ5AAAUAAAAZHJzL21lZGlhL2ltYWdl&#10;MS5wbmeJUE5HDQoaCgAAAA1JSERSAAABagAAAcAIBgAAAItfImsAAAABc1JHQgCuzhzpAAAABGdB&#10;TUEAALGPC/xhBQAAAAlwSFlzAAASdAAAEnQB3mYfeAAAeLtJREFUeF7t3QV8FNcWBvBvN+6ukECQ&#10;IAkECcGd4k5xHtICRStQoEZLS1usQGmh1Ghxiru7OwQnuIQgcffsm3N3JmxCAqFNwhLO//3mdXZm&#10;dmYS4Nu7Z+7cUY0d87FGAl3ZX+cmt+3y+v58lZYMxEUgId4JGrWJvFBLBTUMjYxoBmmpqdL5Zchr&#10;nqXJSIUqPRYqA2l/anN5aXYqGBoairm0tDTp/1/Bz5vPVOnR0v8ZS787M3lJ/tJIv7MM6dduZGgA&#10;AwPpDyKbDOnvTFoa/bnQloX7+1SlREs/fzIyzJzlJQVB+nuSlogM2AIGllBJvwJDI2PtmtQU8V+i&#10;Sg6HuWM6YOkgL2GvKxX9Iecgt+XZKdup1Wqoxnw8Wvyr+O77SWIhY4wx/aKW/8sYY0xPiaB+JaUK&#10;xhhjeaLmkGaMMf3GpQ/GGNNzHNSMMabnuEbNGGN6jmvUjDGm57j0wRhjeo5LH4wxpue49MEYY3qO&#10;Sx+MMabnOKgZY0zPcY2aMcb0HNeoGWNMz2lb1GKWMcaYPlKLkOZW9Rsh7upWLPxzPrZciZOXZODR&#10;0WX4c94KHH+S+8MUGGOvlvpNCGlNWgqSkpKQkpbbz5qBtJRkJCWnIr0I/zqM04Kw+sdfseVmkrwk&#10;GSEHFmLm38cRY8TXlRl7noiICKxduxaJiYnyktzRNrQtvSc/vAEXE1NwaU43BFRpgGHrHuZc5kk8&#10;jWkd/FG9yWhsDZOXFUHGpRqikXcyzq7ZgHORiYi9uQP/7AqGXbXGqGwrb8QYyxEF7+zZs7FkyZLn&#10;hjWto21oW3pPfngjmlGajHSpzZzx/C8Pmgykp0vbyC+LJPOqeHfCSFS+Pwf9mtRBg85f4oB1V4wf&#10;1wIueXuMG2NvLDMzMyQkJGDevHm5hrUS0rQNbUvvyQ+i1wf3/HhzWFd+B3O37sf2tSuxatMe7F35&#10;JVoUM5LXMsZy06lTJ7z77rtiPqew1g1pQtvSe/KDQa2aNSfQTPMWLcSCoicdT46twOrTcSjepCfa&#10;+1jRw8izSgvBoeXrcC7JC817tUY5C1qoQeKjSzi6azM2rF+PNavWYOuBkzh39SHSnUrAw87k2f1I&#10;x4q6fgBrFs3HwuXrsevYFTxMs0Fxuyic3HkAZy5dwZUruU1BeGxojaTA3Thw7iZirTxg9eQgls79&#10;Gb8vXoc9F8JgXqI8Sthon36eSROPO4dW4vdffseC5Ruw58xdJFp5orS7JQzkTYAYBO3ZioPnbiHB&#10;1gvu1qawtLWHvY05jDJCcGrLbpy4+hiGxUrC3jgO1/Zuwf7AW0i084KbpfKlKwNx98/j+LHTuJ3h&#10;jpIOKfJ2d5Ds4AVXC50vZ+kPcXrrLhwPioCphyfs+HOAFQFGRkaoUKECDA0NcfbsWTHRPC1LS0t7&#10;JqR79+6dby1q1fsjR4jm9A/TZ4gFRU8KLszsgp6/PUTNiRvwZ1f3ZwM28SQmdeqPBVGNMW3jbLRz&#10;ooVJCJzWBb3n3ZTiV/rqYWQCQ02K9oKk2gkNv/gLP/UqCxPalKQGY9vEYfhsxTUkSC8NjI2hSk0B&#10;bW5S5i3UiNmFQ0+e983FGR1/XYTG63vig912eKulLU5tOo1I3c4YllUw/M8/MbKKpfZ1/GUsGD0U&#10;U/c9RrrKCOYWhkiJT5SOaYJSb0/BH1+1hLaxHIHtH7WV9lsco9csw6AySoRn4NHmj9Dt4+0Ide2K&#10;PzZORD1LadsPaVtXvL9yBYaVpw+GaJz88T0M+zUQsZDObfpG/NxGjW3Sdh/uyWmfo6R9btPZp7yK&#10;sSIgp5YzKaiQJm/AxcSnku6ext59+7B3794s076jNxGjyh7fKhh6NsHIqYux/cgZBAaelabT2DNv&#10;GKpZhGL/nDnYEy5vikRc+nO0CGlNma5S2J+QPm0Dcfbkbiye0A0+NsXQ488t2Lp1q5jW/tAJxaXj&#10;Fe84A+u2b5OXL8QH1cy0dfSUm9i9JxYNPluIHcdO4cSB9ZjRqxzM4gIx77uFuJxMx4zGkRkf44d9&#10;EXBrOQFrjwfi9KnTOL3/bwz3N8PtVV/gk8XXpI8prZz+iDVhe/Dj9F2gz4+c/gZo5KXJlxZjyvxz&#10;MKw1Er+t+wfjG9qJ5TnRhO3GzOk7c90nY687CmAKYt2ALsiQJm/QnYlxOP3nGAwbMgRDhw7NMg0Z&#10;JgXd7TRpG93fhQl8u4/GkPb+KGFvDmMDNdSG5nCv2wf96zsAUTdw+YFITCDsAOYtO49Ex7cw4fev&#10;0a6stdjeyLIY/Ht8g4W/DEZAaS94eWknTydzbave3AEeJUrKy0vCzVouaxhVxJAFKzClTwA8bS1h&#10;7VwOrcd9i/7ljZF0ZRu2XU2C5uEeLNx8C+nu7fDFhB6oYG0g7VMNE+faGPbtSNS0jMOZ5StwRuky&#10;/YxIHPx5GrakVEGtslLr/5kPKkUszqzegCsZ5dB91LtoWL4EnC2fFlWyon3+gK2pL9onY683CmKq&#10;P9vb24sueDTRPC3L75Amb1CL2gI1Bk7GjBkznplmzvwM7T0pfHIKljTEBl/AwU3L8OfsH/DtF99h&#10;5TWpnZqRhPhECncpyoIOIzBUA4eAdqjv/mxHGkMbe0g5+lIMDbLVok3Kon7tYlCnPcSVG5GIunoM&#10;V6IAl9qtUC1b1zqDEg3RwtcC6SFnceZ+qrxUS2klxxydg8lrohEwuDt8cmn7ZmRkIOnaGvy+6S6s&#10;6/ZDN19TeU1WWfcZhYAhvVE5l30yVhRQ+UPpJ00BrQR2XvtZv6xnU6XIUsHYMwCtWrdG62xTq0YV&#10;YJvDbyLh2mp83rkuajXrikEff40Zvy3Fxn1ncCsia/glPHmMOI0hHL2Kw0pelv+MYOdsC2OkIDY6&#10;AXGhYYiXltm4OuCZ+FRZwslR+lRPjcLjSLnVr6AP5bjT+GPqGkT4D8MnnUroXHTUEhGb8RBbPm2H&#10;Rm9PxoUSAzH92w7I4TNIEB/08bTP1QivPgzj2heT1zBW9ORUo9Ytg2TvDZIfuHtebiJ24ZshX2J1&#10;kBGqvzMNy3cdxamzp3H80CZ838pZp+2tQUZ6ugi39DTqr11w0tOon7cBjIyl1rbU2tVIZ2FgYJDD&#10;py0tl5ZqMqTNsv/ZJuLcX5Ow+K43+n/cFWWM5cU6xM+mtkHZhm1R38sUcVd3Y/vFKG2A5ygB5+bR&#10;Psuh/5huKJvDPhkrCnIKaapJZ69Z53dYv0Et6pcTcWoLDoZkoHiXyZg9th38itvB3JAiTIWspVcV&#10;zKSvPWZIQ9SDx1IMFpQkRDyKkNrTVnAvZgtLRwfpmKmIfBT27DE1cQgNS5Aa4dZwsM2amrHn/8aU&#10;BTfg1fcT9PV5Xi3NHN4t38OE7wajmvFtrBz/Fdbd15Z6sos79zcmz9fus99z98nY6yu3kKaadE4X&#10;GPMzrDmoc6RBcmycFIOGsHahQNQlfQPJ1my2KR+ActZA6NH1OPDo2XZnRlIikv/rl5bIE1i3NwQa&#10;O1/UrWgtHbMGvC01eHxsFy7EytvIMh4ew+6LcVA7+aKqR2YHQulPOwrHFy7D5WI98cm7VaQofj6V&#10;Wg0L33fx7cf1YfNkJ77/9G9czv73ziAGJxYtwxXa58AX75Ox1xXVn3MKaUVOYZ1vt5BrSx/yKyZT&#10;wa60N5wNU3Fz22ocfpQivvanJ9zDnulDMHrFvSxlAJV7U/RuXhwG4bsxZdxcnAhL1a5Pj8Pd/XMx&#10;cuRvuJKtVPxcGbG4cToQD+JTkZGRhsQnpzFv3FdYH2KAsh36obGLCurizdC7qRs099Zh0g/bESz3&#10;w8uIu4xl3/2MQ9GmqNCxGwJstMuFpHs4f9MGHccOQUAeiunSdwfp/41RqvtEfNnWDfGnZmPczKOI&#10;1q7WSryDczds0WHcewjg/tKsCKPWsbm5eY4hrdANa9o2X1vUXKN+lqnf/zC8uStSry/GkCb+8K/h&#10;j2o1WmDk6lT41/QQEfaUHRqNnYaRtewQefwn9K1fFf6166Kmf020eG8W9oekZQl2RdZ96EgPxtZv&#10;+6BpjaqoWrUqqjfojWkHwmBXfzSmfhAgX7B0QJNxk/BOZQNcX/4BmteoiUZNGyCgdhdM3B0Kx8Zj&#10;8P0gv2zfBtQo1m4cRtbVTe8cZD8xtStafTERPUtrcH3xZ/h680NxE5B2MzXc243F+3V5VCdWtFHX&#10;uxEjRuQa0golrGnbfLuFvIZ/DXELeatWrcSCoicdSYnpUgu5ErzLVkRlT8tnAzItDrHpTijnVwEV&#10;fHzgTt/fVZYo27QNatgmIiYhHYa2JeDf8X18P2UEalir4VzOFxUrVkZZR/n+aBM3+LfvjlaVnWCi&#10;UkNtZA6nMjXQ6n+j8PWnXVEx81ZsICU6GhnO5eFbvjwqlXOS2qyKRNzYthTb7nph4Jwf0L2ECYzM&#10;beDqXRudR3yD7z9oBg+dkrPKrDjqdOiAWq5qJMTFIynDFC7lG6Dbh99j8vuNUSxz2xTExRvAvXJz&#10;9HmnLbwtdX4DGQmIS7VDad+K8KnkDSfjJERHG6CY9HsoX6ESStnKfUJMPVHN1wXmrp6wj3mAFPcy&#10;sNEYolilZuj1bnuU091nehTC4x1QTtpfOZ8KcNGpvjD2uqIAptvF6VbyF1FuN39eoL8M1bChQ0SD&#10;etZPP8mL2KsTob0te7crRq5cjuHleZAMxphc+qALZEy/aOvDjDEmBTWXpxljTL9pLyaKWfbqGcC5&#10;Vg+8925rlDPnPxXGmJZq6BCqUWfgp59ny4sYY4zpE6lFzS03xhjTZ2qKaY5qxhjTX0879zLGGNNL&#10;HNSMMabn1DzQB2OM6Tdtizo28+F/jDHG9IwaMWFIjM75EUuMMcZePXVirCU0hgX3ACnGGGP/jTrD&#10;kId6Z4wxfSbfQs4XFBljTF9x9zzGGNNzHNSMMabn1Fz1YIwx/aZG+iNEpcmvGGOM6R11Ilxhgjj5&#10;JWOMMX2jhgGFND/nnzHG9JXaTAppM/lB04wxxvQP9/pgjDE9x0HNGGN6Ts13JTLGmH7jFjVjjOk5&#10;DmrGGNNzHNSMMabnOKgZY0zPcVAzxpie46BmjDE9x0HNGGN6TtWnw3uiK/Vfq36WF+mXyMhIBAUF&#10;4eHDh4iNjRVTXFwcUlJSxPrx48eL/zLGWFGll0GdkJCAkydP4urVqyKknxfUyn8ZY6yo0qugTk1N&#10;xbFjx7Br1y4cPnxYBPWTJ0/ktTnjoGaMFXV6E9TUal6/fr0I6SNHjuQ5gDmoGWNFnV5cTDxw4AC+&#10;/fZbTJ48Gfv27csSvkZGRihXrhyaNm2Kvn37yksZY+zN8Upb1GlpaVi3bh1+++037N+/X16qZWNj&#10;gxo1aiAgIAAVK1ZE8eLFUaxYMZQtW1beQutlW9QZGRlQqwvn8yny1HL8czJCfpULtS2qduyOWi7c&#10;AYcxlrNXGtT//POPaEVfvnxZXiLllhSitWvXRvv27VGrVi1UrVoVpqam8lrA2NhYntN6maCmDwOq&#10;eXft2lVeUrAerxuC9p/sQ7T8OkdmNfD5+gX4nycHNWMsZ68sqA8ePIiRI0dmCWlqRffo0QOdOnVC&#10;w4YNYWDw7KNn/m1QU0hPnDgRYWFh+Pnnn1G/fn15TcFRgjrdrzc+6lkZlip5hS61OUrXaQZfh5xW&#10;MsbYKwpqunBIIU31aIWDgwOGDRuGQYMGwdXVVV6qRV3yrly5gjt37qBPnz7yUq28BPXp06cxbtw4&#10;UQsnjRs3xk8//SRq3wUpM6jrfI3187qjGGcxY+xfKPSgpi5477//PubNmycvAWxtbTFmzBi89957&#10;sLa2lpdC9Jfeu3ev6AVy8eJFEdQU8rryEtS0jy5duoj9Kd59910R1nSxsqC8bFCn3d+PpZsuIU76&#10;88iRnT+69wgANb6THwVi354DOB54HfcfPkZ4ogGsHV1QrGwttOvREbWKPS0XSb913N2zBJuvJsiv&#10;iRpGpuYwt3SCd616qOZphaffX55ub125E3rVc8ty1VkTdhqr1hxHqKEX3urRCmXN5RVIQ/i5TVi0&#10;eD0OXX2MBFjC3ace2vXug7aV7HX2r9Ag4e4BrFi4ErvO3kZYoiFsS1RGk67voHcTL1jk6YNN52cz&#10;9kDjHu1QIfuzmuMvY+PSfbifCpiVbYleb5WCibzq2XMwkM7BL4dzeNnfSQru7v0HW65I2/t1QI+6&#10;bk9/fk0SHhxdhb+XbMHJ2xFIM7ZHiarN0LVvDzTyMgd/nrPsCj2od+/eLWrESmhSTfrDDz8Udxha&#10;WFiIZYT6UFMNe8uWLbhw4QLS09PlNVnlJahjYmLwzTff4JdffhEXMImlpSVWrVqFJk2aiNcF4WWD&#10;OuXyz+jebQ6uaE/xGRa1vsL6v3uiuEqDkFWD0OGLQ4gVa1TS71ElLpQKZuXQZ9Zf+LyBg/yPPhnn&#10;pndGrz9uIuffohlKd/8B879qCieRPsk4P70Lev5xHxVHrcKywWVhKLbT0gT/g3c6TsAx6274c8M3&#10;qEvBmBGBoz8Owwd/BCJG+vukMjSFiSoZSan0whb+w+dgzvDqsMn8HSTh5opxGDRxO0JS1TC2soeN&#10;QRwiopOQrjFBqbd/wF/fvAXXF5budX82ezSbugY/t3fVCTsNQrd8iI6jtiNcWlq813ys/7ImtH/T&#10;XuYcXvZ3QufVRTqv+/CRtl+qbJ8Wgm0TBuGTVTelo0t//41NYZiehBT6gzHyQNuJf+L7jiWQtcDH&#10;3nQv/GeQn+iOw5kzZ2Zp2VJQUhlEN6TPnDkjuuvRtoGBgbmG9POEhITIcxCt9I8++giNGjWSl2hb&#10;67R/Oid9oUlNQapGCpOO07Bm6zZs3bpVmrZgzZQOcM8e8lZl0KzfZ5izcicOnTyLc+cDcebgWkzv&#10;VQFmiUFYPvVvBCbK2wq0A1NUfX85Dh0/hqNHj+Dw/q1Y9GVblDBOxM0tS7H3YW5N+RdJR/D6LzFG&#10;CulY66oYNHcHTp49I/05Hse2n/rCxyIap34Zja+3PoL8UYKow9MwUgrIMNcW+Oyfgzh94hAOHjuN&#10;ExunoksZNW6tnogpO0KpDZEHyi8nAocXrcYlSkBF6nVsWHJICuln5e855ET7zqfvT8WNpZ9ivBTS&#10;aS6NMHbJAZyWfk9nzxzE0rEN4ZJxH5u++QR/X9b9ARgr5KCmmrRuXdrKykrUjqnbnYJa0nTRb8WK&#10;FUhMfJo05ubmaNCggfzq+ejCIQX9tWvX5CUQxxg9erRoSSuoJJK9W+CrlJ6UgOQMFQxt3ODlVVKa&#10;vKSpFDydTHVaiEQF9xafYNKnfdG0kgccrUxhZGgMc6cKaPP++2jhqkJqyDlceqLE4lMqMyvY2djC&#10;zs4eDi5eqPH2O2hXRmq/JT7B/bBkeauXlHgBK+YfQJjGEc2/nIVRjT1haaSG2sgaJZt/glmf1IdN&#10;xiPs+XstgugLUOoNrPt1HW6pK6D/1O/Rt4oDjMQPaACLMu0xZkxr6dvHExxecwB5/+ywg08tbxhc&#10;XImFh57GcszJf7Ai0AiV61ZElopIgZzDC8SdwrLFpxBrUALdJk/DO9WdYWaghoGJE6q98wMmdSsB&#10;g4RALFt4FJHyWxgjhRrUixYtylKqaNGiBerVqye/0l40nDZtGjZv3iwv0aKLf59+KrVE8jAAk9K7&#10;g2rgU6dOFftUUNC3atVKfqUtm9A56Yv01GTpK7f0FdzMJId6bu40aYmIehyMm5fP4vj5KFg4mEhB&#10;FIfI+Bd/E0l7fBmXHqVI37oDUNtLt64t04jKWBYZ0jJdqXeP4sjtFBiUbIGeDZyzfaioUbxpdzR0&#10;USHp5hGcDElH+oMj2HUpHqbezdCywtNvUgqrMlVQWkrVuNuXcPclvvA4138bjVyeYO/CzbiZKi3I&#10;CMGeJdvx0KM1OgdYaTeS/adzyMPvJAt5XdKNwzgu/fymPp3QrXrW85GOCP9uHVDBRIPQs4cQFC8v&#10;ZkxSaEFNo+BRlzyFoaEhhg8fnqUL3oYNG7By5Ur5lXRyarXoqkcBTa1h6rL3PFFRUfj+++9F7w6N&#10;9I+DatybNm2S12rvcqSeJbo3vNC2dG76IFn6UEmSItrMwiwPQZ2Ch4f+xLhezRBQtRpqNWyGNp17&#10;ot/gT7Eky3d/BYVFOh7t/QVffv45Pv9sHEaP6IcOXb/BSbs2+GzGKNR5eh1XloaHO2fg4w8+wAc6&#10;06hJG3CXglAWF3wTUtbDyNYNjmbyQl3mznCzkX6ixBDcDElE/N2rCJbCL/X2PxjRpqm461R3av6/&#10;n3BGWp+RFIO4F1+CyGRgWxNdO5RDyuklWHg8EvEXV2HRoWT4de0IP4usv9F/fw55+508lYbH++Zi&#10;vNTQ+OLnXXiQBpg6usM+hyK0sb07HKXPyvTw27gX9ZzgZ2+cQgtqGmxJd4ClMmXKiLsOFXTBj/o3&#10;JyU9DRn6B/PFF1+IVjcFe15QiURBLeZZs2aJfSv8/f1RqlQp+RXEOdG5vXoaKajjpPg1hrW9xQv+&#10;YOIQOKc/2g/8AevPhsOqQmN0fmcUvp7+C+Yv+Rnv+Dzt05BVKh6e2SG+sWzevA07953CragUxN05&#10;hH8WbsetZ/I9HWEX92H79u1Zpz1nEZJMDUVtmKTExUt7lgLI3glWOf0xGdnCxV46J00SYqXUS46L&#10;BRVZjG3c4OHh8ezkWRq+/rVQ08cFJs9Wb3KlMrGXWqX/kz5w7mLHwsVY+vd6BNk1Rt+OvrDW1jUy&#10;/ftzyNvv5Kl0PDm7TdyBu/nwHSRK3zfMHR3w9G+pDjMHOJpL55kaj+jEl/jBWZFXaEGtW5smFMK6&#10;XeOOHz8uLhwq6OaXsWPHolKlSvISKZ50LkIqqBWtoG5+n332GZydneUlwNmzZ8WQqQoTExM0b95c&#10;fqWV/dxejVREPQqXwsNU+tmz16SzSr+7AbPmn0GsiTf6/LodO1b8gu/HDkb3Nk1Qq3LxrLXYTLRH&#10;U1T9YBWOS7+TM9IUeC4Qp3b/gaFVVbi29muMnnsWWb/lm8B3yBIcOnlC/Pko06FVY1FLOohKpT1L&#10;Ywtz0J9kcmQ44nKqtqRFIzRSSjGVCSwtjGEsfZjS9kalumPy3/Mxf37O04Jfx6CBg3YXeSKdj0Gx&#10;ZujbqiRiDs/DnJ3hKP92P9R3UNGqLP79OeTtd/KUCSqNWIET509j+/fNYC99ICdGREqBnYOkSEQk&#10;SkFvZA4rs0L7p8leA4X2t0H3wh7RrU0T6oaX2b1MQvXrunXryq+09es5c+bIr5764YcfspQuqMWs&#10;G8TUwqF969LdL8l+bq9GPELuhiHV0BbuzjnVD56KvRmIm7HSt4fKXdGnnnOWbmIvJH0zMZTChMo/&#10;agMjWBSrjwHvNYOrKhm3jp5EcLaugSpza9haWYsPTmVysM3a4rcoXgrO0lf5lIhgPMma9FrxTxAS&#10;LSW4qRtKu5vBvFhpuEpf8ePunMetp5cQ8ok1/Ht1RxXTJCRb10HvzhWlj6dn/ZdzyMvvJAtjU5hJ&#10;4evkVRL20h9WUlgIInIo6aRGPUKYlOBqu5Io8bQfI2OFF9S63eUIlT50nThxQp7T6t27d5ZyB9Wu&#10;f/zxR/nVU1Quof7QCmrR0M0turLvm3pT6KKHErxyMVdw5EIkVHblUMkjp2h5Sm1kDAPp37EmLRmp&#10;2b4hZ8RHIjL5Zb42U8klFilSQ06lksJbXvoyjEvWQd2SxlJLfzuW7n+c2QVPKx3Bu5Zh3yMNTErX&#10;gb+7AYw866JRWVNk3N+GeetviBLEs5Lx4NI1RP6LUq1RmV6Ys3EndqyZjLbuOf9EBX0OOTErUxc1&#10;ixsg8cJqLD/9tBynFYszK9fiUrIKTlXqolzOX4vYG6rQgjp7GLq4uMhzWnfv3pXntKpUqSLPadEI&#10;e+Hhz/aGpS58f/75p/xKiwZy0nXv3j15Tsvd3V2e03qlQZ0Rh5Crp7Dhx2lYdy8DLrVaopqdvC4X&#10;liUqo7S19LOfX4yZS07hYWwCEmMf4/LWHzCg3WAsupHjVS1BkxiDiCjpK3Z4KB4FX8fJ9T9gzKSd&#10;CJdaopVa1ofnSzXPZWaV0X1APTiowrHrm/cxfc89xKZkICM1Bre2TcYHUw4iWu2KJgM6owKVz00r&#10;ovvwdihhGI0jU97FsB+340poPFLS0pAcH4Ybh5bh+wGt0H3aKcT+q5A0ga27BzxcrUV5I0cFfg45&#10;sKqOnr1qwDr9LpaPG4N5px4jMS0DaUmhODt/HMYtu410cz/06FcX9vJbGCOFFtTZ68u6/ZlJfHzW&#10;/ki6t5KT+/fvy3PPyr4u+3uzH5v6b+vS7cJXEJ77JTb9PtZ9/i7GLr2CVPeW+HBkQ+RalpXrn2rP&#10;9hg9yB9W6Y+wZ3IfNK5RHdVqNETnjxbgnnc3dKiUW4s8CWd/6oH6tWqjTt36aNSsHf43bh6OhVmg&#10;Yu9J+KFfuWfuiMvbF3ADFO8wEVPf8YVFzDnMG9YcAdWqoVq1mmj94SJcirdB9SHT8FVr5bZrFRwa&#10;fYY5E9qhpOFjHP71A3Sq748qfn6oUr0e2g78GguPPkS6iVGejp+3c8zu359D3o+n3fLp9sYo0+s7&#10;fN2lFAyf7Me0Pg1RXfye6qPn5D14ZFASHb6eind9n1/6Ym+eQruF3NPTE48ePZJfaVvQbm5u8iug&#10;RIkSWVq2NK6HbsuX+kDn1juDhkNVBlwiVGYpWbKk/AriOLot9hetzy8Rp1Zg5YkwaGyqolOv2nDJ&#10;6V94yl3sXrIJt8wroEGLhihn+2zHvNiL67FsfzDSbKvh7Z614SzSLgUP9v6NOf/swcUHKbAsVglN&#10;e76DHnXVOLVsK64kmsK7RS80KSku8+HWziXYdi1RdNJTGJo7ws3DA6V9qqKCm5nOp7ayfRIsfNuj&#10;d8PiWergGY+PYOnqs4g2LIYGPTqiUubnYipCz2zAoqWbcOTaYyRoLODmUx/tcx3rA0iLuIzd69Zj&#10;57ErCI5MgMbEHp6V6+KtVi1R38cFL76m9vRc7QN6oEeNnNqiGjw6vAhrAmNh6NkEvdtVkG8h18rb&#10;Obzs7yQFd/b+g21XEmDl1176c3F/+vNrkhB8eDnm/7MDp+SxPkpWb47u/bqhnofZS3wQsDdFoQV1&#10;zZo1RQ8MxdGjR1G9enX5FcSwo3T1XLF27Vq0adNGfgUsWLBADOake7ciMTMzE3Vq3ae/UPcz6n+t&#10;oGPr9uE+deoU6tSpI7+C1KKppidd9Bhj7FkvbK/kl+x14du3b8tzWvQ0F12rV6/O0ieVgpduLPD1&#10;9RVlE5pongZ00g1leo/uxUWi21+bZD+2bsueMcb0TaEFtbe3tzynRU8Z10WtZ90+qDt2SF8LpZav&#10;gurOH3/8sbhLUXeiZbo1Z3oPvVdB+2zdurX8SouGTdWV/dwYY0yfFFpQ645cR3bu3Jll3A9qUev2&#10;1qA7BidNmiRq1QoKa2o900h4NNG8bkhTS5luIQ8NDZWXaHuA6LbW6Zi6QU6ynxtjjOmTQgtquuCn&#10;e8fgzZs3xXCmCgphqkHrPmqLhvmk4KVW8rO35j5F62gb2nbbtm3yUoh9UblEtxcIPe3l1q1b8iuI&#10;c6JzY4wxfWVQubz/BJrp0C1reSC/0UU/upWbHqlFKFxpLOh27dplDsxEPTGCg4PFgwIIbUPzDx48&#10;QHR0tBiXmh50SzfC0DzdkUjraeAlGi1vzZo1mXc3UsmDbpqh8Kfbxgk9XYbGDlH2T2g0veyP92KM&#10;MX1SqE94oVu5u3XrllnyyOkpK3Q7Nz2Wi1rGuq1oavnSTTClS5fObCHTYEvUMqcxQnQHfKKQbtmy&#10;pRgyVbf+vGfPHrz99tuZ/aqpxU13POoOfcoYY/qmUIOaWtAU1Lo14mbNmuGPP/7I8vAAanlTlztq&#10;IevWsfOCwrdz587iqTG6tWlqldODc3ft2iUvgRgThB5QoDviXn7RJEUjNDops9+yysAQRiYWsLY0&#10;Fbd/v6y0+Ce4f/cBnkTGIjEpBSlGxRFQvzxsudMtY0VeoZU+CI2WR7eOr1+/PjOA6fZuKmNQnVgp&#10;UVBo+/j4iAClcH/8+LFY/jzUiqYLh1TGoJCuXLmyvEbb8p4yZYoIZaWVTq35GTNmFNyTyONv4MD2&#10;I7h085aoid+8cQPXg64g6EEGnEu6ItvwyM+RjsjLu7Fl33ncfhiKiKhoxMYnINnQCWXKOMOUg5qx&#10;Iq9Qg5rQWL90F6AypCnVlC9duiRq2DSkqRLWDg4OokVMdyxSP2c7O+0AGBTIFOxU16ZhTSnU6YYW&#10;6t5HN71QXVq3zzaFNI0TQi305OSnQ+/QdkOHDs3y4IJ8lfwEN64/QqLKDqWr+qKEZSoiI+KRkhiD&#10;DMcy8LRIQ4LUMk5Nl/4QDA107kbTID05CUkpqVJEG8Iw+RaOHAxCFKxRulYTNKpdHX5+fqjk7QKz&#10;zDdpkJYQjbDQcEQnaWBEdXy6TJyWrD1GmgZqdSpiw8MRk2YEM1ND7fGU9co5aNKRkpSE5NQ0aNQq&#10;aXUSUlJTRW1fd8pQGUn7z+WY2SnHeGY/0kFVGqQmJYtjaNRGMMhyzhnSOaYjKZnmpfMzks4vIxWJ&#10;icnSe8UCGKRnO3/p7Rlp0u8ux+NpJ+25izPTyjw/eZ+0E00akqXfA51Xukr6M5B+Fy/+Hef9HGn/&#10;CVGheBJBY2Ibw8xE/vNgLBeF/hRyQs9FpFav7vMKqQZNpYmBAwdmKYMQCluqXV+/fl1cQFTG5qCu&#10;eRTgZcuWFbVo3d4dhModNGATlVZ0a9jUHe+nn35C+fLl5SX5TxN9EVs3ByICDqjSpgV8jO9i/8bD&#10;CE61Qvm32qJKxils2HUdidY+aNG2KhwzwyMBN3ZvxLGHGrjWbI+66mPYcDQEKpdy8LaIxP0nSTC0&#10;80Rl/8ooZiG9SZOAe8d348iNaEjRIKhMXFGtWWOUTdYeI8naBU7pYXgsHs1lALuKTdG8mjNUj45r&#10;19tWRss2lWF+/xA2H7iDRAMX1GhVDqE7D+DOM8PKWUrn3xTOt/fleMwKdlk/+NLkYzwz+qmxB+q1&#10;q4To3dtwIcoAxWq3R+PSZoi/tgsbTzySft4aaFkpCrvF76ii9DuqBseEIOzYeBJPVO6o1aEJSkZr&#10;961dXxUmN/dh+4kHSDJ1g0vGQzzO6dybt4O/89NzfHp+Jihety0aeZkhJeQoNu25KS0zhme9DmhQ&#10;Iv2Fv+O8nWM1OCQ/wMndB3EtKnNPMHWtiiaNKoohUBnLiW7botBQQFLvi4oVK8pLtP2m6Wks1Hea&#10;bvem1o+CApjGme7Zs6d4lBY9EJcmmqdltE43pOm9tA/qrkf71A1pOiYduyBDOgtNFC7vWotV649I&#10;IW0K18q1UEknKHQvmCqeLstAfHSseHpKyuNruHI/CvHxMQi/fxH7955DmJS7CbeP45gUIAZu/mjT&#10;tQuaV3KEOvkRLpy7B+WBLRlSi86iTFVULW0vtdHTEXn9Iu7pJKdGkwEkBeP0KXoCicIKJarVQq1a&#10;figuSvjW8KpeS/r24gO70JO5HjPHAfElKssSqBJQAwHVy8BO+VuntkPJkrbSX8JUPLkXIr03AQ/v&#10;h0thaARHL4/M8TiU34doUeRArJcC8MJ5KaQ1huLbmatfzufuqv3CloNkhFy6irC0GNy8eDfLB0te&#10;fsd5OkekICTwuAhps2LV0bR5XZS1USPpUSCOX43K5Z2MvaKgJvT8w08++SRLWFNvjL/++ks8nHbm&#10;zJmin/XLXEykbek99F7aB+1Ld+Q8OhY9JDevTzPPHwYwNDKGqamJFJJJeHRuL/ZciJDiUhYfhN0r&#10;l2PFyjXYtP8SQrP8uBpkpGu7G5qVaoQu3bvh7VaV4SDlfEbUPdyLTMST+6HSP3811En3cOrAIZx7&#10;lCIGC0qNjkS8MjC01Prz9ikPn+qV4UkD66VGIzw28wwkqVKAnMSddGtYK0FmZAeP0mVQpqQDTOQE&#10;MXcuJX178YBBeNiLj5mNRmUO1zLlULaYlc5fOhVsSpaCo/TzpD65h5Dwh7gfLn0sGbugVDGdC7wJ&#10;N7Bv7Wqs3nYe4TnsX4UoBB06gdvSp4RZqXpo17oOKnnndO5lUZye3ZgDtYUlTKNv4Pyps7jyxFj6&#10;tqZsl5y33/ELzhEJN7F/7UYcvkMfARbwrOgNN2cvVCxjL+05A1Ehj8DPs2W5eWVBTairHN0Grntn&#10;YFpamng01uTJk0XYUqt4yZIl4oYWuksxLEwKCSmQaaJ5WkbraBvalt5D76V9UC1bQR8MdKzsDxUo&#10;cCoreDdsi3YdO6OFr50UKmkIv3UHUfI/ZpW5M7xKe8LOMAlR9wNx5NxDMYi/lhpG8jCbGfLPYmjt&#10;CDtxT1A6UqXfVVqadkdqA0PRv9zQ2AqOxYrBzc7k2RYaPdVFWyTNbAEKKcG4disZjtJ5WD3zpuw0&#10;zz/mC9+fjaUnSjkbSakXKrVkb4kPKlO3UnDXHenTwERcWLYwN0W2Rx8KmrjHuPskQTozA5hbWYgQ&#10;fVkqMzd4OGsQcuM+Up2KwTXzKm1G3n7HLzhHGBjDzNwMxpT/Kvrw1m5EdWv6R6iRPpBzynfGyCsN&#10;avpLT8FJAdq9e/csY1RTS5hGwaPeGhS+eZloW3qPbiua9kldApWQpmMWNk1KPGKjH+NBKIUJ/TvV&#10;/uMkGpUdSlULQLWSVlIga5CakCC1b5V/6SpYOjqAMisl4gki06R4jgnTPsbJwBI2luawsaW1GUg1&#10;KoZqDRqjcePGaFhHajk7WMA0y5+uBsmhD/CEvqtL77W1fPp70CTGI9m+ImqUs8k8cu6Mn3/MnBus&#10;z2GO4qVdpb2mSC3Xx9L/m8HdyxVZKhQmHgho0QotG3jDOqcTtCyLerVKwFT68Aq/fBLXYl7204J+&#10;O5YoWcFDOhszFK9YBjYqZR8mefsdv+gcaX3zBihPw9hqEhEeRn8XUhAZFiPq3sbW1jk+Mowx8kqD&#10;WkFDnFLdmEoh1LrWvY2cWsXUvY1uJ1+0aBHmzp0rApkmmqdltI620W1B0z5oX1TLpn0XbrlDR0Y4&#10;zm1fh/UbdyPwUbKUvRYoUcn7aZ02/hr2rFyBbZeipdA2g0sJV5hlhgRg5Foe3g6G0MRexa5VK7F6&#10;+3lEpKthXboSSlkawLG8FBhmKqQ8PIlNy//BihX/4J9VW3EyWOeR4tJ7d/yzDKt2ByFGI4W/ly+8&#10;dJ/boLZFOf+KsM9TyObxmM/I/SPA1L0UiikpZVEcXi7ZH1+gpcp1H2qYl6wKPzfpfalPcP7UzX9R&#10;RlBJ5+GP1p1aI6CY7seE+qV+3tzPUaKyhFfFErBQpeLRyY1YuWIN9t1MkFosDihXwU36sGIsZ4Xe&#10;PS83jo6OYjhSuvPQ1dVVPHyVxp7O/uSXF6HeIzTONbXQBwwYgK5duz7z2K/CoEmKR5zGDHYODqKr&#10;oYOjM9xKlEOVWgGo4GSM9IQ4JEotWwd7O9jaOcDJ1RPlqtdCZXdDJMWlwtjGDtZ2TnC1tYZzyeKw&#10;RjKS0zQwsnSCl18d1PFxhrGUCSpjO3iW8YCNIV3GUklfyy1h5+qFij6l4Kh5gmu3IpBm5YVK3nYw&#10;MrSEa/maqOsntVil9yrn4CgFt5+nFQxSExCbIrWY7a1h5+QCGzpAegLiEgxh5WAtnY8rHMzVzz2m&#10;s0XWJ6Jk/py2tnBws4dpcjzi6fdiawM7F2dYUcPewAipj24gOFYDq9LVUdVD+6DYp++1g4Or9N5U&#10;6Xeabir9vqTzc3aBRWockqT19mK9qyhFZKjMYW2chAS1A5zNU5459+yUY9jb2MNZOj9zY+qil4rE&#10;uDSYSOdsbecCFwenXH9eB1WyOIfcztFcOkfxM0h/nrTeylb6IHIzRVpSMtJUprBxKY2qdWvB267w&#10;v+mx18cr6Z73InSTC92dSN34goKCxERPf6FueVTW0O2eR6UN+i/1taabV2iiHh3UB7sg7jh8nWR2&#10;PbOqgJbtqut0AdQz1OLfdApPMmzg07INqjro64ky9mroZVDron7TLxPUyo0xTBvUG3ffRJJVebxF&#10;fXz1Mv80iLy4DdvPR0JlXxnNm/s+LQsxxgS9D2r2X0h/tKLcrYLqOaXTV08+T+kk9fo0GXtFuO1S&#10;pFFA63tIE/k85VeMsaw4qBljTM9xUDPGmJ7joGaMMT3HQc0YY3qOg5oxxvQcBzVjjOk5DmrGGNNz&#10;HNSMMabnOKgZY0zPcVAzxpie46BmjDE9x0HNGGN6joOaMcb0XOYwp59P+VBexBhjTJ9wi5oxxvQc&#10;BzVjjOk5DmrGGNNzHNSMMabnMi8mLlr/q7yIMcaYPuGH2zLGmJ7j0gdjjOk5DmrGGNNzHNSMMabn&#10;OKgZY0zPcVAzxpie46BmjDE9x0HNGGN6joOaMcb0HAc1Y4zpOQ5qxhjTcxzUjDGm56Sg1sizjDHG&#10;9JFanRYvzzLGGNNHehfUMTExuHPnDi5evIhjx46JieZpWWxsrLwVY4y9OVSDe3XWJMZYYd6aP+RF&#10;hS88PByXLl1CUFAQrl27hoiICMTFxYmJWFpaisnBwQFly5ZFuXLl4OPjI14zxlhRpxr8Tj9NUkgc&#10;/tywTF5UeKj1vG/fPuzdu1e0mimoHz16JK/NmaurqwhqX19fNGnSBA0bNoS1tbW8ljHGih7V4MGD&#10;NIh5jNkLV8mLCgeVNNavX49du3bh/Pnz0Gi0FzUNDAzg7u4uwtfKykoso5IHhXpISAjS09PFMpVK&#10;BT8/PzRt2hQdOnRArVq1xHLGGCtqtEGdHI/Zf8yXFxUsCtpNmzbh999/Fy3ptLQ0sZxKGhS81Fou&#10;UaJEjkF99+5d0eo+d+4crl+/LtYZGhqicePGGDx4MNq2bSuCnjHGihJtUEut2dlzfpEXFRwK5QUL&#10;FmDu3LmiFU3c3NzQvHlz0TKmoC5dujSMjY3FuuxSUlJw8+ZNEdS7d+/Gjh078PDhQ7GucuXKGDp0&#10;KPr3789hzRgrUgyqV68+gWZat2kjFhSktWvX4ssvv8xsDUvHxvvvv493330XdevWhZOTkwjZsLAw&#10;3L59G7du3UJwcDCio6OhVqtFC5u2ofp0lSpVRImEatoU1o8fP8aFCxfg6emJChUqiP0zxlhRUGgt&#10;aqpJjxgxIrMl3axZM/G6ZcuWIoSpJHLy5EmcPn1a9Pyg4FW641FAu7i4wNvbW4R7jRo1RKBnZGRg&#10;69atmDNnjqh1E2pZz549m2vWjLEio1CCmurL//vf/0SoEgrbGTNmoHbt2uL1gwcPsGLFChG2FNTU&#10;PS8n9vb24r0U8t26dUOxYsXE8qNHj+Kjjz7CmTNnxOtWrVph0aJF3BuEMVYkFErpY+XKlZg1a5Zo&#10;AVNNevLkyaImTa5cuYLp06fj119/xeXLl5GYmAgTExNxcbFMmTIoXry46ENNrWvqV03lEGp5R0ZG&#10;wsvLS5RCPDw8RIv74MGDYhu6OYYuSlLrmjHGXncFHtR0MwvVoalrHRk5ciQGDRokutdRS3rChAlY&#10;smSJCGhzc3NxYbFnz57o2LEjWrRoIfpJ16xZU9SlaT29h8KYLihSyzsgIEC0nCnYo6KicOjQIfGB&#10;cO/ePXTu3Fm8hyXh9OQWaPTpXdTs1RDFDIG4A5+ifuPJiG7cE3Vc+OIrY/qswEfPo1YuhSqhMKUL&#10;h0pN+qeffhKtbZp3dHQUgT5+/HiMHTsWXbt2xVtvvSUmmqdltI62oW2pB8mqVavEPuj9tM+BAweK&#10;VjgJDAwUx84XUYfx04dDMXToVOyOlJdl82DjNxg2bBi+3nAfGfIy/WEKtxJ2iA86jsAQ6g6Zgntn&#10;juNmmitKuxlpN2GM6a0CD+rVq1dn3szy9ttvi14ZhOrKf/31lwhZavVSAI8ePRrVqlUToZsdLaN1&#10;tA1tS++hsKZ90IVKQvumYxA65po1a8T8f2ZbHfWdzmHpvGmYvvI2tLfc6Ei/jvU//4R5m2PgW9ND&#10;L8eOdW8/FiP9LuHL5vXQvFlttPj6Oqp/OBotneQNGGN6q0AzhS4i7t+/X8xTLw0qRSioJk3d7kjr&#10;1q1FH2gbGxvxmlArnLrz0aS0yAltQ9vSewjtg/aloGMo/ajp2PkzkJMpqgx4Hy2dY3Dwt3k4mW0c&#10;q8Szi/H3kUR4d30PzV3khfrGIgCfbD6OrTOHoGPnEfhl92lsGlUVZvJqxpj+KtBeH9QVz9/fX8zT&#10;hT/q50w3s1A/aao5U42ZLhzu2bNHdLlTLFu2TLTE6cIhKVWqFLp06SJq1wq6oEhjfSQnJ4veIDRW&#10;CJVE6KYY2jddUCTUi6RSpUpi/r+Jx5FPpdbojHB0WHoSS7ooiRyNXcMD0HaJMyYe2oMxvnIpQZOA&#10;4JPbsXnfeYQkW6Fk9aZoHWCFOxduI+45tRGT4qXhFHoTwRpXVK7piZgDK7BsxyXEWFVA89690LSU&#10;BVTytkLKY5zetAIbj9xEjKkHqr3VGR0beMFS2UgThetHz+B+hjuq1C4P+8xydAoenD2Mq9E28K5Z&#10;DR5KYv+H83YMvYUHyfL45ioDGJuaw8qlNCqWcoCxOB8NEh9fwcmjJ3Hxxl2ERKlgV8wLPvVaomkl&#10;R3ARhrFcUFAPHjRQIwVcvk9r1qyhf7ViatWqVebynTt3Zi6vUqWKJikpKXPdiRMnNGXLls1cr0y0&#10;TArnzO3oPX5+fpnrd+3albmuZcuWmculFnnm8v86JV6drWlmC41lnSmawHh5+b3Fmk5OKo1j2780&#10;N5O1y5JDdmg+qeuoMYBKY2BiqbG2MNaoVdAYFW+saeymzjy3Zyd7Tbu/dmum1DbXmPt21vSu56wx&#10;VBtqjAzVGinnNDCtqBm2KUSTLJ9P/LXFmn7lzTUqlaHGzM5Z42hFxzHUuLWYpjkeIZ9f4nnNlFrm&#10;GjP/iZrTyjlLU1zgD5qGNtCoPd7RbArTLvtv571HM7mmmQbS+UofvtJkrDEyUEnrDDR2NT/R7A6l&#10;Y9zXLO7kJJ2vtH9jc42VtaXG1FDaRmWp8ftgq+ahfG488cRT1qlASx+6I+HRXYQK5c5EQncY6tak&#10;161bl2W9gpbROgW9p2rVqvKrrPtU+lcT5Rbz/GBQqhs+etsLicd/x9yDVLZJx421f2J3eAl0GNIG&#10;HtRqzLiPpUP7YupxIzT9fi/uRYQjTJqCTyzE8IDy6L/truiRcj/kGpb3Lg44tMfvF+6LZffuBeK3&#10;dnb0BQcJl7fjhPMobL76CJFRobi65gNUNbqCeWOm4TCN/pp6GXMHDsfCh74YteE6Qh8HIyQ0GAen&#10;NAV2fY7+E/Yjhk46J2k3sOCTyRA/giIfzpt68phVG49DoZHStyVpCruFzaMqI/nEEiw+TgczgHub&#10;77Dh9D2ERUUgPCwcESHHML25OS788TXmX9GO+8IYy6pAg5pKENRTgybd+rTucurRoYvuSsxN9nX0&#10;XmU/ND61go6lLKdj5R9bNBw+GDXNbmLlT+twP/Ecli86gTS/3ninvp3YIvXiYsze/gTFeszB/I/r&#10;wMlISm+VCRz9emDq0hnoVt5FDNXq4mgLM0NqkAKmNtplNDlaGorShknlj7B4wSg0LmkNY2MreLUd&#10;j+97lkTatc3YcD4BiWcW46+j8Sj7v+/wWYtiEKOjqG1RY/gUfFjLBFdXzsPeMFqYXTruLvsEE096&#10;oWVtZ6k9rD2H/37eSk1FLTWqDWFkZAQTi2KoXNUTZtIxU1OpbuKIen37o4WvCywM6a+eCoa2ldGp&#10;ey3YJdzDlTva8ccZY1kVaFDTbdxKYFI3O0Vuy0nJkiXluWdlX0fvVfaje8t4bsvzg7HP//BBGzdE&#10;7p6DX+f9jcVnjVD7nT6oJtd4H585ghtJjqjZtqYUS9moDWBAKZwnFJTyrGANnzq+sEkPxbWbkXgc&#10;eBr3Ux1QtYEvtGMMyoy8UDvAHerQCzh1J1le+FTGg1X4dPwBeA0ZjZY6Fz7z67xViETQob3Ys3sn&#10;Ni+djA+/OwSbzl/hk2baDzJoEnH/0AJ8/V4XNK1ZGeW9SqDa8M0Il8I8OfmZ/jSMMUmBBvW/Qa1h&#10;GkEvO1qm2yp/dZzR8oMB8FMFYubYebjl0hpDOpeWvtSTdMSFRSJZbQVXp/y/0cbMwQHmqjQkJSYh&#10;LjIGKQY2cHPJfhypFVzcCSbpcYiISZGXKZ5g84SvsNt9BKZ9XBcOouxM8ue8qUtkwtnZGNixEzp3&#10;eRs9B32NNdfTYaKJRHiCdKzU21jS1w8VmgzBrN0hMC/XBD1GfIFvP2wi/VYZY7nRu6CmvtJffPFF&#10;lp4aNE/LdGvSr5JZtXcwsinddKOC99sD0SSzL7IaplYWMMyIwaMnCfKy/BP/5AniNKawtbeAmaUZ&#10;DKQwDo9MktcqUhEdGoUUtSmszA3lZVJLV5WI4LVfYewqM/Sf8iECLOQVQv6ct6hRV/0CB59EIDw8&#10;ApHRYbi2agDMd36GXu+vwdWd3+HLFQ9RZth6XA06io0Lf8SE0UPQpZpD1i8PjLEs9C6o6SJhr169&#10;0KBBA3kJxDwty+lGmFdCbQvPknYwtKiBAe/U0ik9qOBU0Qeu6kicO3Ax94t5/0o4Ag9cQqx5KfhX&#10;dISzjy9c1BG4dPoOskR1xmNcOv8QaTZlUcnzaS9pVWoQ/p6yGkb9puGT+tkHq8rP85YiV/pzor7s&#10;BoYWKNGiH7pUNMWTc8dx9nwQwlQeaPJ2XTjzXeuM5ZneBTWhlhn1jVbQPC17tdKQGBON2Lgo3No6&#10;CZ8tvAnnVsPRo0LW3r8W1Xugm58Rri8Zjym7H0vv0sqIvYJ/vvweW0PlBS+g0iQgOjpVfpWCexu+&#10;wZer7sG+8UB0LW8Iq4AeeLsicH7+FCy9mihvl4aH26dj5p5IuDXrg2ZyRxsqScQHrsbmuI74/vNm&#10;kKvFWeTXeWeVhrAjK7HhSgKsS1eCj7cnrDIe4fSha1DuGUq6swFTftiBf7V7xt4QehnUeknzEP/0&#10;9oajvTPKd5iOQJt2+OqbTnDP/vlhHoCP53yBJqZnMK2tNzzL10CdgIrwKF4V/f6+gqQ8/Mapcpx0&#10;cRbaeLnAvXR5eBd3QfmucxHk1gc/zuqNErQPizoYO3s0/GPXYVgtb1Sq/xaa+HvDt8tc3CrRDz9O&#10;7gDlWqGoRKuLodP3X6NNbreM59N5J1+dg66VKqBCudIo4eYEz2bf4bR1Z0yZ3gOVm4/AgCoZOPpV&#10;fXiVrYJqviVQ3O897DHxzPHDgzGmVahPeHkZBw4cEBOhEfRoerXiER6qgnuVemje8yNMn/UJmtMw&#10;dDkwdq+Lnu90RFUHFZITE5Fu5oGALh9iyo9j0cLdWK7HJiEiUoPi5aVQq1YDXpZioZR2YTi24E8c&#10;chiOhXO6wjU9FQZ25dBkwDf47ZeP0VCnZmDq0Qi9etWHW1oYQkLCkGRRBk0HT8Zfc0ehrqOcrFLL&#10;PC7RCt4th2F0n8qwyQzcVMTHGaBYBT9U8a8EN5P/eN4ZsYiMs0bZ6tXF8LKV/aqjTvO30X/keEyf&#10;OgL1nKTzNvZAo7ebwyM1HBExqbAs2wIjZ/6Gzxo7w7qUr3iPXzG+qZ2x7Ar1mYl5RV/V6ekvf/zx&#10;h3hNw6LSU1teffmjEKRfxczGtfBl0mgcODQeVXN+fCRj7A2Shy+0hYtCeuPGjZmtaULztIzWMcbY&#10;m0avgloJ6W+//RZBQUHyUoh5WvbGhLVKLf3BvAHfHhhjeaI3Qa0b0jToP6FxQGgitOyNCGuDMnhv&#10;3TXc3D4KlbjswRiT6MXFxNxCmm5yoT7UNMYHDfBEE83T2BL0RPKiWbNWw8jMHOZmRvpXl2KMvRJ6&#10;EdT0YIAxY8Y8E9Lt2rUTD6mlYM4e1vSsRFrOGGNFnd412nRDmlrMNNE8LVPKIIwx9ibRixa1i4t2&#10;uMykpCTxlHIlpBU0T6UO3W2oJFI0Sx+MMZaV3vSjpjo1PbqLbpbILYDzsg1jjBU1elP6oOD18/N7&#10;bgDnZRvGGCtquGMBY4zpOQ5qxhjTcxzUjDGm5zioGWNMz3FQM8aYnuOgZowxPcdBzRhjeo6DmjHG&#10;9BwHNWOM6TkOasYY03Mc1Iwxpuc4qBljTM9xUDPGmJ7joGaMMT3HQc0YY3qOg5oxxvQcBzVjjOk5&#10;DmrGGNNzHNSMMabnOKgZY0zPcVAzxpie46BmjDE9x0HNGGN6joOaMcb0HAc1Y4zpOQ5qxhjTcxzU&#10;jDGm5zioGWNMz+lNUN+7dw8//fQTevXqhZo1a6J8+fLyGoh5WkbraBvaljHG3hSqwYMHaaDRYPac&#10;X+RFhUcjHffChQs4ceIErl69Kqbg4GBERkZCpVLhzp07YruSJUuKbe3s7FC8eHER3DQFBASgUqVK&#10;YlvGGCuqXllQX7t2Dbt27cLevXtFUD98+FBeo+Xg4JC5zM3NDeHh4WJeQcsoqBs3boxmzZrB29tb&#10;XsMYY0WLQfXq1SfQTOs2bcSCgpaeno5t27Zhzpw5WLBgAc6ePYu4uDh5LWBkZAQXFxeULVsW/fv3&#10;F8s2b96MtLQ0JCcnIyMjQyyj9wQFBeHUqVO4f/8+TE1NUapUKajVXHZnjBUthR7UK1aswNSpU7Fz&#10;504kJCSIZRSuvr6+aNKkCTp16oTWrVujRYsWma1kJycnVKtWTUzUkqZSR1hYmCiH0D4uXbqE69ev&#10;w8rKSuyHMcaKkkIP6uPHj2PVqlVISkoSrytWrIju3bvjf//7H95++220a9cOfn5+oh5taWkptrG2&#10;tkatWrXQoEEDVK5cGRUqVBCtbmpVh4aGim1of7SewpwxxoqSQglqKnesWbMGxYoVE8FMLWK6cPjW&#10;W29h2LBh6Nu3r1h++/Zt0dLeuHEj9u/fj+bNm4v3f/311zh69Ki4uEjhXb9+fRHcnp6eYt908XH4&#10;8OGiVELlkU2bNqFcuXJcBmGMFQmFcjGRgveLL75At27dMGLECLFs+fLlqF27tui1Qa1sCuhjx46J&#10;MkZISAjs7e2fuZjo7u4OHx8f1KlTR1xApC571GuEQpxa5WT27NmivPLtt9+K1jljjL3uCjyoqXdH&#10;v379cPr0aVHO+PjjjzFmzBh5LUTr99dff8WBAwcyyyHkeb0+zMzMRKt6yJAhaNu2rbwUmDZtGn74&#10;4QfRwpa+KYiLldwbhDH2uivQ2gBd7Js7d64IaUIBSj00dEVHR+PkyZOZIU0XBKnOrBvANE/LaB1J&#10;TEwU74mJiRGvFXQjDB2D0DHp2HQOjDH2OivQGvX58+fx6aefZvbuoDr0d999B2dnZ9GSpguC1OKl&#10;mvXly5dFv2iqM3fp0kWEs6Ojo3gf1ZupREI3uVA3PdoflVD69OkjatK7d+8W+/Hw8MChQ4cyLzBS&#10;TZtKJK6uruI1Y4y9jgo0qL///ntR0iB0YW/ChAlo2bKlqEVTgFNrmsKZJqpJU6+Prl27ihLJo0eP&#10;xF2I5ObNmyLkqfse9ZWm+XfffVeso5r0H3/8IYKcWt0GBgain7bSdY9et2rVSmzLGGOvowKrUVMI&#10;U1c6pc5MXe62b98OCwsL9O7dGxs2bBCBPGrUKIwbN05sQ+huxXXr1uHx48dYuXKlWEbhTa3vjh07&#10;ihayYsqUKZgxY4Yod3To0AGLFy9GfHy86IN97tw5sQ3Vt6llb2NjI17/aylhuLxvLZb+swmHLtxB&#10;WIIGJrbFUalZb4wc2R3VHQ3lDRljLH8VWI2aenLo3hZOPT6o1UzLd+zYIZZRwFKI6qKAp4CmEoaC&#10;5mkZrdNFYazUpGmftG86BgW7gs6BblH/r6J2f4I27YZj2vIjuJdiAScXG2geHsfySQNQr2onzLmU&#10;LG/JGGP5q8CCmlrGCrotXOkqt2TJkiwXDgcOHCjmaXsKYmoxv//++6K1raB5WkbraBtl3/Re3QuM&#10;1KIm7du3F8dU6J7Lv5Vh5IVOk7ci6Mlj3Dp3BHv3HMSZW/dwYmZz2D/ZgWnTdyFC3pYxxvJTgQU1&#10;9W9WUP9nGrsjNTVV9JdWUE2ZutlRPXrixImi3kzoQuHQoUPFPKF5pf81bUPbUmmE7kSsWrWqWE5o&#10;3ykpKeJYVPJQ6J7Lv2Xf7HPM+KgpSlro/sos4Nu2AypbaZAYHo5EeamQ8hin1/yMCR9/iFFfTMfi&#10;/bcRp9sBJSMCVw/twZ6DlxCaJi8T4nHnuLR83ynco2uwuW73VOzNo9i9ew9O3s1yBoyxIqLAgppK&#10;DtTfmSYaf4Mu6lG4RkREZC6ni3yGhoaiZBEYGCguCv7111+iNaxcLCQ0T8toHW1D29J76L20D2V/&#10;VAahY9Cx6OKispxuoCkY6XhwfB+uxlrBp7E/nOSlqXdWYJB/OdTpOQ4zF63CP3O/wsDmPvBpPwtn&#10;lfGnNE+w9bPO6DB6DR5ox5mSxeDI1N5o/c6fuErBnLnd2mzbPRV7ZAp6tR6Mv67nkuSMsddagQU1&#10;lSXGjx8vJqW8QWFLdygqy9vIPU2o+xy9plYzjetBzM3NxX+JMk/raBvali4uEtqHsj/at7GxsVie&#10;0/HzQ8KtI9i6dTPWLJ6LCf0bosGwPXAc9BvmDa0IceTUy5g7cDgWPvTFqA3XEfo4GCGhwTg4pSmw&#10;63P0n7BfiuIX00j/y+r5/cGf3Z4xVlS80gcHvI4iNg1AtS5LEEK5qHZGrQEfYcwHg9G2vBXo8QWJ&#10;xz9D7SY/Iu29rTg6oyG0FXSJFOAzm9fHJ7faYMXphehgdxUzG9fCl0mjcfDQeFTRfr5IHmJpl2oY&#10;cLY9Ngb+huYWuW33VMiijqgy8AK6bA7E3GaZR2SMFREFFtRUS1YuGtJod9TypbLEokWLxDJCFxjp&#10;ZhYqYxw8eFAsowuHPXv2zNKiJtQnetmyZZm9PKi2TWN90OBOdPOMgkbho9Y2jWF95coVsYzGqlZq&#10;3P9VRmIkwmJTkJ4Ug0dX9mD+5G/x+wlTdFuwF3+9XQz3f2uJ6iMvo/WKQCzq6CC/iyTi2LgANP7Z&#10;EB8fOIaJVW+LAJ6QOABzJjaHfYbcIlYlInD2SHx9pV2WoJ4Q3Roju1eChaEJrOycULxiPTSt7QUr&#10;6TsRBzVjRVuBBXWVKlXEaHiEblRZu3ateMwW1auV27q/+uor0Y+a+lRTwFJIf/DBB3jvvffEeiWs&#10;lTsbf/vtN8yaNUuENQU+9e6YPn06vvnmG7Ge7nCkC4d0hyKNa71nzx6x3MvLS9S1C0TULoys0x5/&#10;pg/AxhOz4Da3Pmp9HYuhe05iam0zeSOSgRs/N4P/x/fRe+sZzGn4ADMa1cQnx5Ok85Y3yaSBqvg7&#10;2HD2VxHUM6Sg/vS8OYo7Sr+P9BQkRocjPE4D57cmY/OqkXBY2QlVB3FQM1ZUFViNmnpdUJc5mi5e&#10;vCiGI6WWLvVzVpZv3bpV3BJOLWMK9kGDBuGdd94RvUPmzZsn7wlinpbROtqGtqX30HtpH8r+KOjp&#10;GHQsCmxlOfU6KTA25eFfxhLpoTdwM1IFU0szGKTHITzy6QBTWqmIDo1CitoUVubam2Pog8W0yqfY&#10;/zAMT548EVNY6CX81tYx88OMUI4bew/FqsvSMW7fQ8iTW9j0fkXE7JyGSRuDkZKey1VGxliRUGBB&#10;Tb0uFNTrgp7AQhcTaQxqxZkzZ0TJg8KVLvrpdsGjAZUUNK/bdY+2pffQ7en0KC8F7ZsuJtKxdG+2&#10;0T2XfJcQjKDgBKgsXeBqZQBnH1+4qCNw6fQdZInqjMe4dP4h0mzKopLn05a2BgZSuFuJOydpsrK2&#10;gIkq5wuDmQ1vQxfU7dQQxdTRuHczXPoI4If7MlaUFVhQ697qTa1hGpOa0O3jVDMmsbGx+PPPP8U8&#10;bU9BRTen/PTTT5m1aELztIzW0TbKvum9tA9C3fBokCZCpRQ6pkL3XP6dB1g2rAc+WXISIYlPW6+a&#10;xLvY+MUI/HJRg7Kd+qOhA2AV0ANvVwTOz5+CpVeVfs1peLh9OmbuiYRbsz5o9h8b+JrUB9izbBfu&#10;a5xRsbIbjLnHB2NFWoEFNZUmdG86ocH8qQ81LVee3EKlChoPRBcFMd0CXq9ePXkJxDwto3W6lEd2&#10;Edon7ZuOoYwRQugcaNCn/yr1wV7MGFAXXo6OKF7WBz7eHnB2Locucy7D+q1vsODbJrClDS3qYOzs&#10;0fCPXYdhtbxRqf5baOLvDd8uc3GrRD/8OLkDtB0L845iOPXGH+juVwHlypSAu3NZdP4jGN7vzcSE&#10;li4wNiywP0bGmB4osNHzqNVMFxPpKeGEhh6li3oUmvQILbq4R4/gokdx0VCl8+fPFxcNqTdHjRo1&#10;xAh5yuh5JUqUEIMu0TIa94Pq0nT3ob+/v6jzUqua7lak7eg2ctqXUuOlVjZdWPxvrOHbtjtaVvWE&#10;g6UJDFRqMSCTb6NueH/S75j7WWuU1H5JEEw9GqFXr/pwSwtDSEgYkizKoOngyfhr7ijUdZRDNSMW&#10;kXHWKO3jC78a5fF0TKckREUaoISP9GFQrQqKGWu3K1u9OvykD7Uq1WujScd3MG7qT5jYpzJspN0l&#10;SN84jL184esrbeOucyKMsSKhQPtR06BJdOcgPTGcUNBSbw2qGVOXOgplQvXnX375Raynke+oO1/p&#10;0qXF+NOEuuDRUKfU3Y5G4KOxqynglZo2hTd1/6MLiNR7hNYTenr5li1bRMubMcZeVwU6HjVd8Hvw&#10;4IF4GguhVjW1gFu3bi0G+qdW9+rVq0X3OnrU1t27d8VId9RLhIKZut8RGruayhnr168Xj/ailjeN&#10;ukdjU1PrW3ncFj0nkcaiVgwYMEC02umYjDH2uirQ4iYFJA2oRM8vJFRPprKHLqo7U9jSxUBCZQzq&#10;DaJ7EwvN0zLdC4f0HuV2cwXtW6lZ0zHp2BzSjLHXXYG2qAk9pJZa1lSWoH7QFJ5Uk164cKHoSkfl&#10;Dypz0EU/ExMT0e+ZApludqEH4RK6qUXpD01PLu/Ro4doLdONNLRfammXKVNGhDMFM/VHpptp6Gnl&#10;jDH2uivwoCYUovScRLo1nFBNmp7McuvWLfGILgrYRo0aidvJqT5NNWyqVyu9Q+jW88aNG4tSCPX+&#10;6Ny5sxiHmurPVNumMa4zMjIyH+tFFyFpW9o3Y4y97gp9UCa6y/Czzz7L7CdNgdy0aVPRsvbx8RF1&#10;Z7qzkLrZKQ+lpaCmkgYNX0q1a7pYSDfK0ENtlQuHtJ6e0ag7PCpjjBUFhdKi1kUXA2lS7hykC4zU&#10;hY96dNCk9PCg8odykXD//v04fPiw6PGxZs0acQGSBl2iEoeCQp7CnsYSYYyxoqTQW9TUWqbApZHw&#10;aNAkCmpddJu5o6OjaFnv3btXLKOyB5VJqJuf7h2HhLrgUa2ayirUtY9a3YwxVpQUelArqFVNpQsK&#10;a+qSpzs2B6GLkMoyutBI3fd00TK6E5FCnEonSuubMcaKmlcW1ITuHqReGxTUVPIICgoSQ6FSfZp6&#10;b9y5c0dsV7JkSbEtjbxHFwrpoiPdDENBTaUO7oLHGCvKXmlQM8YYezHuv8YYY3qOg5oxxvQcBzVj&#10;jOk5DmrGGNNzHNSMMabnOKgZY0zPcVAzxpie46BmjDE9x0HNGGN6joOaMcb0HAc1Y4zpOQ5qxhjT&#10;cxzUjDGm5zioGWNMz3FQM8aYnuOgZowxPcdBzRhjeo6DmjHG9BwHNWOM6TkOasYY03Mc1Iwxpuc4&#10;qBljTM9xUDPGmJ7joGaMMT3HQc0YY3qOg5oxxvQcBzVjjOm5IhfUGRkZGDt2rPyKMcZef0UqqDUa&#10;DTZs2IBjx44hOTlZXsoYY683vQrq8PBwXLx4ESdOnMChQ4dw8OBBBAYG4vbt20hMTJS3yhmF9Pr1&#10;6/Htt9+KoH78+LG8hjHGXm+qwYMHaaSUw+w5v8iLCtedO3dw9uxZXL9+HSEhIXj48CESEhKQkpIi&#10;wtfKygo2NjZwc3NDqVKl4O3tjWrVqsHCwkLeQ9aQPn/+vFi2aNEiNGzYEHZ2djAxMRHLGGPsdfTK&#10;gvrGjRvYsWMHTp8+nRnUzytXqFQqEdYU1AEBAahfvz5atGgh1lFIT5w4MTOkCa0vX768COoGDRqg&#10;efPm8hrGGHu9FHpQU2t548aN2LJliwhqKne8LGohf//99xg5cqR43bhxYxw+fFjMZ1e5cmV89913&#10;maHOGGOvm0IN6tDQUPz111+iLHHt2jV5qZa9vT1Kly4NT09PUeowMzNDamqqqE0/evQI9+7dE61w&#10;0r17d3z22WeidU3rK1SoIMom2VFIf/HFF+jQoYNokTPG2Ouo0IKagnTmzJlYsGABoqKi5KVAyZIl&#10;RZmC6s4vCuoLFy6I91JLWgnpP/74A19//TViY2PlPWpVqlQJ48eP55BmjL32CiWoKUS/+eYb/Prr&#10;r5l1aCpftGrVCu3atRNBTYH9IhTMFNRUq1ZC+ocffhBBTiwtLUUo076oJd2xY0cOacbYa6/Agzo9&#10;PR2zZ88Wrd64uDixjFrM/fv3R9++fUXLV0Hhe+XKFURGRiI+Pl46LQ2cnZ1RrFgx0dJW5BTStN3Q&#10;oUNFbxAKam5JM8aKigIP6r179+Kdd97BgwcPxGsqaYwePVqEqpOTk1gWFhYmtqNeG9SPWjeoqfX8&#10;wQcfoFmzZmLb3EKa9vnee+/B3NxcLGOMsaKiQG94oVCdMWNGZkir1Wr06dNH1JiVkD537hwmT54s&#10;utdR+G7evBlHjhwRyym06SKj0prOKaRdXFyyhDRdpNy+fbtYxxhjRUGBBvXu3buxb98++RVE/+cx&#10;Y8aIvs3kwIEDIqDnzp2Lq1evijIJlSuoFV2uXLlnenf8/vvvLwxp6rY3adIk0SLPX+HYMXkohg6Z&#10;gA0PNPIyHWE7MGmItP6bjQjJYTVjjP1bBRbUVLaYM2dO5sVDY2NjfPTRR5kXDYOCgkRI09gc1LuD&#10;Arp27doieKm3Bk2ff/65CGwlpKdPn/5MSA8ePFiENN3RSCG9fPlycQs6fQjkrwzEnt+AeatPIVyT&#10;U+07Dhc3zcOqE6FIl5cwxlh+KLCgpu50VMJQ1KpVK/OmE2o5z5o1C/v37xevjYyMRElECeeBAwei&#10;W7duL2xJKyFNaLtVq1aJfaelpYnAZoyxoqDAgpouDlJ4KqiMoYTqqVOnsGLFCjFPqBsddaejC4bK&#10;GB7UDS8iIiIzpJVBlrKXOxRULilTpoz8CuJDQPf4r0x6NK7v+huTPxuFDz+egNlrz+BJqrxOSMDd&#10;k3tEmSj7tOdQECIypE0yInD10B7p9RWEZWmuJyP4zF7s2XsSdxPkRYyxIqfAglppLRMqeyi9Nsiy&#10;ZcsQExMj5t3d3fHJJ5/Ay8tLvL5586ZobVNZRLnAqBvSH3/8sQhp6j1CdW1quRN6TbeSK+gGGxp1&#10;71XSRBzAV03Lw6/9R5i1fDt2rP4Fn/WsA5+Gn2N/pLwRYnH8hz5o1bo1WutOrVqh8+dbEUqbaJ5g&#10;62ed0WnsBjyk4JalXPkNA1q0ROuB8xCUJi9kjBU5BRbUureIU8CWKFFCzFPtmsb4UFA5ROlLTeN+&#10;0IVACuiff/5Z1LizhzSVO5SQppo0DWmqoIuVCjpO9tvUC1XGffwzrC9+uFUDkw7cRvDNS7h8+wGC&#10;1g2D58VZ+HDqEWgvd6YjVWph2zX9EefCI0RXxYjH+zGu8gtG/Eu7gQVjJuFANF+5ZKyoK7CgVurJ&#10;pHjx4qJrHqG7FHVburotbWqFL126NLO1rWv48OGZIa307qDyyZkzZ+QtIIZB1RUcHCzPFb7US0vw&#10;85ZY1Bk3AyP87WAglhrBrcX7GFrPDDd2bMPlJGmRJgUJialQmVjBytJCDOtqYW4sb5+bdNxdOhYT&#10;TpZEy9rO9KkkL2eMFUUFFtR004pC6Y5HqPZMF/wUunccUuuYLgTmhC4uUkgTCmia6LFbNNCTwtra&#10;Wp7TUu6EfBUenz6CG2l2MLm5FJO+/VaMlS2m7xbgQroFUsPv4zHVlTMSEROfBiPpZzPSvvWFMh6s&#10;xqdfHkCZoR+jpQvffclYUVdgQa07WL/uONNUr9ZFw54q6OaWnFAA666jIU0ppInuAwSom5+uV/fA&#10;gHTEhUciKT0Cl/dtETfxPJ224USMG6qWkT686PMqNRYRMWkwd7CF9mPoRR5j01dfYrf7SEwbUw+O&#10;ap2iNWOsSCqwoHZ1dZXnspZBKHBprA+FbumCBmnS7blBDA0N0atXL9ja2orX1JNDt/ZM44AodI9D&#10;lPcUPjVMLc1hqHJBu5k7cfTo0WenXTPQlm7OTHiMB5EaWEpBnfUj7FkqVSIerPsa41abod/kjxDw&#10;9DOKMVaEFVhQU11aQbVipe5MLeoaNWqIebJu3brMEgWNH019qam7Hg17Wq9ePVGbprE+FNRtTfeW&#10;dLpJRkG3nOvKHvqFRwUn30pwVwXj6L5roFJ0blJDLuN6pAU8SrvhRe1/VWoQ/p68Gkb9puHTBlnL&#10;PIyxoqvAgrp69eryHBAdHS36Tit69Ogh7kQk1KKmBwlQKYOW9ezZM/PORJqo6x6NU03o+Yp0d6JS&#10;9qBHbfn7+4t5onu7OtWzfXx85Ff5Kz0lSZRzdKekFLnurtEgIy0NptX7oI+/EQJ/fh8Tdz3C06JM&#10;GqKvrMXEcX/jSmo0ji9ZiQvqMqhdxVFenzPqxRIfuBqb4jpg0ufN8LTqzxgr6gosqOkZhbrDjNJd&#10;g4qWLVvCz89PzFNdmR4osHDhwsyWNXXXa9OmjegX7eDgIJbRQwNo8Cblbke6m1H3phcK8ZMnT4p5&#10;Qq3z3Gre/0n0ToyoaCfKKrqTXen/YVWotHrXcFQs9x62JFbBh79PRWf785jWpgyKeVeXviHURCUv&#10;V7hX6Y7ph85hdp0SaDb9Kop3+wT9fZ9f+BD9OtTu6Pjt12itHc+KMfaGMJBavhNoprUUjPmJQpJu&#10;bKHWNKH+0HQjBwUvXQCkcDt48KC4mEg9QWiIU/pvUlKSaD3SU8ip5wg99Hbbtm3iEV7KLeKkS5cu&#10;4g5FJahpzGvaTkHjitSsWVN+lR+SpPMzgGf1+uJhuTlN9NTz8hkXcSKsFLoP7Qgfj2roMrAPGnmZ&#10;Iz0+DolpJnCq2BR9x07DnM/rwCTdBXUHf4+ZoxvCSfcjU2ppRyU5oKxvZVSrUQa2mlhExVvDu8UQ&#10;fNyvCmwyP/+SEBmhhmdFH/hUq4JiebsayRh7zRToeNT0sAB6sKyC6s1Tp04VrWEKYhoClW5sUbrY&#10;0XJqCVNtmfoTU2v7yZMnIsSVujShQKQSCG1LLl26hM6dO2f2z3Z0dBQt77w8NSZ/hWJ1zyroefgt&#10;rD43H+24PsEYywcFVvog9AQX3bCkgZJWr14t5umi4pAhQzB27FhRBqEyCQXz6dOnxXZ//vmneL7i&#10;1q1bM0OauunRmCFUu1ZCmkKewl/3Jhqqcxd+SDPGWMEosNIHoRtdqJRBdxxSOYPKHDS8KY2KR2N7&#10;mJqait4d1MWOSiXKNnRxTkE9O+j2cxp9j0bYo5H1lAuVVCr56aefRFlEKYnQvqmlXiD16RdKQXyK&#10;FSpU84NPZV+4cymCMZYPCvxRXNS3mbrXrV27Vl4C1K1bFyNGjED79u1FuYNQiYN6hty4cUOMd0EX&#10;FmkdlUAoqKmHR9WqVUW/akIXD6nVTaPrUWAT+mCgC44DBgwQrxljrCgolKeQBwYGimCmAf0VFStW&#10;FM9SpEGZ6OEAuqgEogQ1XXjU7T1CLe5Dhw5h5cqV4jZyZShTap2PGjVKlFJ0hz9ljLHXXYGWPhR0&#10;lyKNF011ZKXeTLVl6kN9//590SKm0gWFMgWugYGB6AdNdWwKaeo3fffuXRH01JNEqV0rt4xT7Zpa&#10;0dQLRPeuR8YYKwoKpUVNqP68c+dO/Pbbb9iyZUuWgZmoRk0XB8uWLSsGabK0tBST0rKmBwhQSYRu&#10;HT979qzoMaKg91Ldmlrn9GHAGGNFTaEFtYLKIHTxj54UntPA/tQizh7U1OLWDWdCAy7R7eNdu3YV&#10;vTxoe8YYK4oKPagJXWDctWsX9uzZIx5CS+UPanHnBZVEqlSpgiZNmoipTp06olTCGGNF1SsJagW1&#10;qCmoqcselTVu3bolWs/UilYuJiqta3pkF5VGaKLeH9RzRBmfmjHGirJXGtSMMcZerEDvTGSMMfbf&#10;cVAzxpie46BmjDE9x0HNGGN6joOaMcb0HAc1Y4zpOQ5qxhjTcxzUjDGm5zioGWNMz3FQM8aYnuOg&#10;ZowxPcdBzRhjeo6DmjHG9BwHNWOM6TkOasYY03Mc1Iwxpuc4qBljTM9xUDPGmJ7joGaMMT3HQc0Y&#10;Y3qOg5oxxvQcBzVjjOk5DmrGGNNzHNSMMabnOKgZY0zPcVAzxpie46BmjDE9x0HNGGN6joOaMcb0&#10;HAc1Y4zpOdXgwYM00Ggwe84v8qJXa/369Th//rz8KqtKlSqhY8eO8ivGGHsz6F1QN23aFAcPHpRf&#10;ZVW/fn3s3r1bfsUYY28GvSp9pKen48KFC/KrZ128eFFswxhjbxK9CuqwsDBER0fLr54VFRWF8PBw&#10;+RVjjL0ZCj2oQ0NDce7cOaSmpspLnjp79iw0Go386lm0jrbJjvZF+6R9M8ZYUWNQvXr1CTTTuk0b&#10;saAgUdDOnDkTK1aswM2bNxEXFwdra2ukpKSIi4h///03bty4IW+dM2pVq1QquLu7i9b3gQMHsGrV&#10;KrHP4OBgUcem9YwxVlQU6sXEkydPolOnTnjy5AlMTEzg6+sL6YMCxsbG2L59O65fvy5v+Xxly5ZF&#10;ixYtkJycjDNnzojaNc07OTlhzZo1qFmzprwlY4y9/gotqJOSktC/f38RpNlRC/h5JY+c5PYe6r63&#10;YMECmJmZyUsYY+z1Vmg1amoxb926VX6V1cuGNMntPXScbdu2ya/0kCYNSbHheHz/FoKuP0KCvJgx&#10;xnJTKEFNvTmmT5+OxMREeUneODg4iOll0DHoWFReKRgaJNzegdkfdUXDaj7w9q6IavU7YsSMTQiK&#10;zeUDJy0Mpxd9jh71y8Pd3ha2jm7wKF0e9UdvQ8TLf0Yxxt4whVL6oAt9ffv2RUZGhrwkdwYGBmjU&#10;qBH8/f3h5uYmlj18+BCnTp3Cvn378tSPmsoi8+fPR8+ePeUl+SURV/7sj3YfrMV92MLLrzrKu6gR&#10;cf0MzlwPR4ZLc3y3bhk+qmYlby+JPYkpnTtgwoFo2JQNQL1aNeBfvRJKF3eBi4cP/KsUg7m8KWOM&#10;5aRQgnrLli0YN24cgoKC5CU5o5AeNGgQevToIYKaLjIS6hVCQf3PP//gjz/+eGFYlytXDpMnT0ab&#10;fO7JErV3FBq0m427pQfh7/XT0bmkqbwmBSE7vsLbPWfgnENvLDkwDx1dqedJIk5PbIwmU+PRa+Fm&#10;/NjJEybaNzDGWJ4VSvc8T09PODs7i+50d+7ckZc+q3nz5pg6dSoqVqwoQltB8x4eHqhSpQouXbok&#10;uvblhFrSTZo0wQcffIDWrVvD0NBQXpMP0q/jryHvY/GjKhi/bhEGl9e9WGkAq9IN0cDmGBYv245L&#10;lq3wv4ZuMEwKxG/jpuNijalYPL4e7KTsptL6M70HMyJw9fBRnL+bAMtizrCgglR6GC4fPoYL95Ng&#10;VcwJ5rQs7QkuHTqOi/eTYV3MUWqJy++7p7ONkIzgMwdx6moY1C7FYGskL06PxvU9y/DHn4uwautR&#10;3Ii3RskybrB4+qtmjOmhQqlRU1e87t27Y/z48Xj77bflpc8aPXp0ZrkjJ7Ru1KhR8qtn0b7pGHQs&#10;OmZ+yri9DatOxsCu3jvo7ZdTjxIjlO08CG+5JuPy5i24kiLl4p0D2HNdA89yZjj2XXcEeDnD3t4R&#10;HpXaYMzyq4iX3wnNE2z9rDM6jF6DYKU6pHmETZ90Rqex6/FQZ9mGcZ3Q+dPNeEy1bfl9ncZueLqN&#10;JOXKbxjQoiVaD5yHoDTtMk3EAXzVtDz82n+EWcu3Y8fqX/BZzzrwafg59kdqt2GM6adCCWpF3bp1&#10;MWDAAPlVVnTRsE6dOvKr3NE2uV1gpH3TMQpC5OVTUgvUGJ4BVSGqGjlxrIza3hZIun0SF8KAuLtB&#10;eJCUigs/vYuRKyJQtlVv9GrjD/uwvZjVtxG6/HwJSfJb803aDSwYMwkHonWuUmbcxz/D+uKHWzUw&#10;6cBtBN+8hMu3HyBo3TB4XpyFD6ceefqhwRjTO4Ua1MTGxkaey8re3j6zJv081FKmbXOS277zQ3JU&#10;lBSqJnBwsZPazrlQW8PZUWptJ0chIj4DCaGhiNfYo9kPh3Ht3E4s+WUm5izehjNnlqJviRjsmz4V&#10;2/L1rvd03F06FhNOlkTL2s5SM1ob1qmXluDnLbGoM24GRvjbQVvpMIJbi/cxtJ4ZbuzYhsv5/onB&#10;GMsvhR7UuQ26FBERIS4avgjdgUjb5uR5Azr9V9rIo+uuOi3VHIj18ibpqanIkMLdydMNFjqtcAO3&#10;NvhggB+MHx3D7oux8tL/LuPBanz65QGUGfoxWro8PeDj00dwI80OJjeXYtK33+JbZfpuAS6kWyA1&#10;/D4ec4duxvRWoQb14cOHxXgeOaFR8Y4cOSK/yh1tk9sIerRvOkZBMHNwgDmSEfZQ+kCRlz0jPRqP&#10;QqWmqZkDnCzVMDI3hyFSkZgoF4ozGcG5lAcsMmIRGvZyfctz9xibvvoSu91HYtqYenBUK0XrdMSF&#10;RyIpPQKX923B5s2bdaZtOBHjhqpl7GgzxpieKpSgplbw8uXLMXHiRDGAUm7oRhXqM50bWjdjxgz5&#10;1bNo33QMOhYdMz/ZVgyAt1Uq7h098fSCX3ahZ3AoKB5mpQNQyRGwKu4Je4M4PLgfIbWsdWmQEh8v&#10;RbgJLC1fXO55EZUqEQ/WfY1xq83Qb/JHCLCQVwhqmFpKHxgqF7SbuRNHjx59dto1A22d5M0ZY3qn&#10;UIKanspCAbpnz57nlg527dqFSZMmiVazbtDSPC2jdbRNbmjfdAz6Wp/fT4JRl2iJ7rXtEH3kd/x+&#10;JEZeqisJgfPnYFeoOap0bovyRoB5mQD42ifi6r7jCMnyY0fh8skbiLepiNo+/72urkoNwt+TV8Oo&#10;3zR82sBaXqpQwcm3EtxVwTi671r+X7xkjBW4QglqGs70RcOXErqRhW5ooVCnsP3ll1/ERPO0LC83&#10;uxAahY+Oma/UJdF9/FBUN7iI2f/rj1knwpFZ0MiIwcW/30Ov744htXw/jH/HR3vB0aUxejcvjqid&#10;UzFp0wOpBS02RsSR2Zi06h7c2w1Be8/cupDkDX04xQeuxqa4Dpj0eTPYyct1Wfj3QR9/IwT+/D4m&#10;7noknwdJQ/SVtZg47m9cyV6dYYzpjUK5M5HG+ujcuTOOHTsmL8kbpRveyz7VpVatWmKUPkdHR3lJ&#10;fknFvTXvo/27f+FygiFsPcrCy1GNqLs3cCc8GaZle2LOut/Qp+zTPtzp91dhUPMBWHzXGB6+VeCl&#10;vo9zF+4BfqOwfMN3aOIoBXX6VcxoXBOfnDGAvZUp1JTdmgwkxUYiXmUpLTOR2sVZl7nV/wY71zfF&#10;hiY18elJO3RddBSLu7ppt8NjrOxRDf870RYbAn9Dc6mRnXTlT/Tv8BHW3NXAtkQ5eDsbIvrBTdwK&#10;iYFRwPc4svdjVMzH+4MYY/mn0IY5pQcD0HgfLzsw08syNzfHwoUL0b59e3lJ/ksNPYsNC+Zj5Z4L&#10;CI7JgFUxXzTo1BcDOgfANYeSc0bkOaz86Ucs2ncDMQZuqNZpCEYPbAIPJc/TbmPLnKU4k9ugTllI&#10;HxbbfsUq4y9wbFtb3JgrvU9dA/2GN4dH5vejMBz6/TfsiyiO5u/1Q4DczNYk3sPB5X9j2bbTuBOR&#10;ChOX8qjbpiu6t6sFT3E7JGNMHxW58ai7dOkien+YmirjcBQxmnv4q60/Pk4cj2O7RsKb85WxIq/Q&#10;/plTcNIt4jTmB6EbV2jgpcGDB2P48OHiqS15RdvSe+i99IQY5XZx2jfdYl5kQ1pmaO0CV+tcb7th&#10;jBUxhdaiJtQC/u677xAYGCgGWKKQrVatGoyMjLBjxw4sW7Ys14cLKFq1aiWGL6UBnOihtqdPnxaP&#10;46KH2/r5+eHzzz8XrW3GGCsqCjWoCT0pPCQkRIyQRwGti57M8qLa8saNG8XzEnVRYF+5ckUM2kTP&#10;TWSMsaKk0CucFKTU8s0e0qRq1arPbQ3TOtomO9pX5cqVOaQZY0WSXl2Kou50zxtYydbW9qUfzcUY&#10;Y687vQpqekBApUqV5FfP8vX1zfJAAcYYexMUeo36Rai/9fnz5+VXWVF5o0OHDvIrxhh7M+hdUDPG&#10;GMuKb5dgjDE9x0HNGGN6joOaMcb0HAc1Y4zpOQ5qxhjTcxzUjDGm5zioGWNMz3FQM8aYnuOgZowx&#10;PcdBzRhjeo6DmjHG9BwHNWOM6TkOasYY03Mc1Iwxpuc4qBljTM9ljkf90ajR8iLGGGP6hFvUjDGm&#10;5zioGWNMz3FQM8aYnuOgZowxPccPt2WMMT3HLWrGGNNzHNSMMabnOKgZY0zPcVAzxpie46BmjDE9&#10;x0HNGGN6joOaMcb0HAc1Y4zpOQ5qxhjTcxzUjDGm5zioGWNMz3FQM8aYnuOgZowxPcdBzRhjeo6D&#10;mjHG9BwHNWOM6Tm9eXCARjqH+/fv49q1a3j48CFiY2PFRKysrMTk5uYGb29veHh4QKVSiXWMMVbU&#10;vfKgTktLw/Hjx3HkyBER0nkJaprq1KmDmjVrwtDQUGzDGGNF1SsN6itXrmDz5s3YtWsXjh07hoSE&#10;BHnN85mbm6NWrVpo1qwZ2rRpgwoVKshrGGOs6HllQb1nzx78+eef2LFjB2JiYsQya2tr0VouW7Ys&#10;7OzsRCuaUMs6MjIS169fFy1u3e2bN2+OQYMGoXHjxmIZY4wVNYUe1FSLXrNmDWbPno3Dhw+LZRTI&#10;DRs2RIMGDVCuXLnnBnVQUBAOHDiA/fv3Z5ZG6tWrh+HDh6NLly7iNWOMFSWFHtS7d+/G6NGjcfny&#10;ZfGaWtB9+/bFW2+9hSpVqrzwIiEFfWBgoGiJL1q0SLSwScWKFTFjxgw0adJEvGaMsaLCoHr16hNo&#10;pnWbNmJBQaKa9Lhx43DmzBnxukaNGhgzZgwGDBiA4sWL56knB21DFxUDAgLg5OSE4OBghISEIDQ0&#10;FHfu3MlczhhjRUWhBTX17vjqq6+wYcMG8Zpa0t999x06dOiQY8+Nu3fv4ty5c+K/FM62trbyGi0D&#10;AwP4+PjA3d1dBH94eDju3buHlJQUtGzZEmo1dxFnjBUNhZZmhw4dwqpVq8Q81Z6pZU2BmlsrmmrQ&#10;EydOFBPN54TeS/sYO3ZsZj2bjqHUvhljrCgolKCmuvKsWbMye2u0a9cO3bt3F/O5oZY0XTSkieZz&#10;Q2Hdo0cPtG3bVrymY9Cx6JgFQ4OE2zsw+6OuaFjNR/pmUBHV6nfEiBmbEBRbUMdkjL3JCiWoqSSx&#10;d+9eMU9d6t5//30YGxuL17kpUaKE6AVCE80/D+3rgw8+EPsm1PWP7nLMf4m48mcPVPZti9G/78dj&#10;U09U9PGCZeRxzP+0M6r6tMPMM9qeKIwxll8KJaipp4dyMwtdQKxataqYfx7qrjd+/Hgx0fyL0D79&#10;/f3FPB2LjpnfovZ+ju4frkVomUFYdukerh7ZinVrN+PAxbu4tnE0qsTvxBc9PsC6R9yyZozln0Lp&#10;ntevXz8sW7ZMzE+fPh0jR44U8/nt559/Fl3/SK9evTB//nwxny/Sr+OXVrXx4ckK+HrvDnxaxUxe&#10;oUjF9V/bo977h+E1fj/2j68KE3nNMzIipJAPxIPknANdpbZG6Zo1UMI0AkFHziJY44rKNT0Rc2AF&#10;lu24hBirCmjeuxealrJAlgp/ymOc3rQCG4/cRIypB6q91RkdG0gtfmWj5xzXpHhpOIXezMOxNEh8&#10;fAUnj57ExRt3ERKlgl0xL/jUa4mmlRxhRJtkHkcNx4p14ecmlsricOvYCdyOB6xK10JASfOX316R&#10;Ho3re9dg9Z4LeJRijTJ126Nb22pw1n07Y0UBBfXgQQM1KSkpBTZVr16dkkFMBw8ezHGb7NP169c1&#10;O3fuFBPN57RN9unAgQOZx5Fa1zlu82+npMvTNfUsoLFr8ZvmRnLO26QE/6Pp5qrSmFb7SnMiLof1&#10;ypR4XjO5plnmuapUKu0kv1Z7vKPZFKbdbkptc425b2dN73rOGkO1ocbIUK3dzrSiZtimEE2yvM/4&#10;a4s1/cqbS/sx1JjZOWscrYw1amnercU0zfGInI/7dLLSNJy5WTMpT8e6r1ncyUmcr4GxucbK2lJj&#10;aqjSQGWp8ftgq+ZhluMYacqN3KUJl8+RpsTLP2oaWdEx3TX/W/ck23nlcXtpSn60S/NpHQeNoaG5&#10;xsGjrKZMMVuNqVqtsfEfo9n5+On7eeKpKEyFUvqgfs4KT09Pee758tLrIzvdfeseMz9EXj6FG/HG&#10;8AyoClelhZqdY2XU9rZA0u2TuBAmL8sFXQQ1rfIp9gU/FudK08NHF/FbO8csF0JpNuHydpxwHoXN&#10;Vx8hMioUV9d8gKpGVzBvzDQcjpM2Sr2MuQOHY+FDX4zacB2hj4MREhqMg1OaArs+R/8J+6G9jKsc&#10;dxx23wkW1w600yUs6+MGKW5ffCwYwL3Nd9hw+h7CoiIQHhaOiJBjmN7cHBf++Brzr6RlHsfI2gz3&#10;ls3E2vsZYhm1jo/Nm4ezsET2KxQvtX3GffwzrC9+uFUDkw7cRvDNS7h8+wGC1g2D58VZ+HDqEUgN&#10;cMaKjEIJauVWb2JpaSnPPV9ee33oUrroEd1j5ofkqCgkwQQOLnbar/c5UVvD2dGMNkZEvBI2udPA&#10;EOa2dnBwcBCTvb0VTCktddBngknlj7B4wSg0LmkNY2MreLUdj+97lkTatc3YcD4BiWcW46+j8Sj7&#10;v+/wWYti2lBT26LG8Cn4sJYJrq6ch706HxwaaQtLR2e4urpmTo6Whrkc64ssx5I+jVCvb3+08HWB&#10;hSH99VHB0LYyOnWvBbuEe7hyR6S5YFWpPVo4HMLc+WeRKL3WPNqCnxeHI6BdDWTtFa+V1+1TLy3B&#10;z1tiUWfcDIzwt5M+OogR3Fq8j6H1zHBjxzZcThILGSsSCiWodQM0Lu7pP+T8phvOusfMD9r4pHJ+&#10;1iDNTqx//ib/ghShWVrx1vCp4wub9FBcuxmJx4GncT/VAVUb+CLLT23khdoB7lCHXsCpO8nywhfJ&#10;fiwbnWNFaRdpEnH/0AJ8/V4XNK1ZGeW9SqDa8M0IRzqSk9O12xCLSujeoxKuz5uF7U+ScXHJbzjs&#10;3gPv1neQN8gmj9s/Pn0EN9LsYHJzKSZ9+y2+VabvFuBCugVSw+/jcd4GYmTstVAoQU13Dyroq3ZB&#10;0d237jHzg5nU4jVHMsIeRiBFXvaM9Gg8CpWacmYOcLIs2F+tOB9VGpISkxAXGYMUAxu4uehcaBNM&#10;4FjcCSbpcYiIyfWsX+jpsVKhSb2NJX39UKHJEMzaHQLzck3QY8QX+PbDJnCWt1dkSCHvP3AkWmEz&#10;fvxxDn6cF4QqA9+Bv1XOn2R52z4dceGRSEqPwOV9W8QwuU+nbTgR44aqZexoM8aKjEIJarpdXHHi&#10;xAl5Lv+dPHlSnst6zPxgWzEA3lapuHf0BIJzq2qEnsGhoHiYlQ5AJUd5WQGJf/IEcRpT2NpbwMzS&#10;DAZSGIdHZv++n4ro0CikqE1hZf7vH7Dw9FhmiNz5Hb5c8RBlhq3H1aCj2LjwR0wYPQRdqjlkbYgL&#10;KqhcWmBkv9II/PlrrDV8Gx9184apwbNbauVlezVMLc1hqHJBu5k7cfTo0WenXTPQlod7YUVIoQS1&#10;bj/oLVu2vLB88G/QPqlVpchL3+uXoS7REt1r2yH6yO/4/YhyaU5XEgLnz8GuUHNU6dwW5Qu0i1g4&#10;Ag9cQqx5KfhXdISzjy9c1BG4dPqOdBY6Mh7j0vmHSLMpi0qe2bsT5pXusWzw5EoQwlQeaPJ2XThr&#10;i8MvYI7q/UegffmyeGvYe6hvI/0uVbkFNXnR9io4+VaCuyoYR/ddy/rzMlZEFUpQN23aVDyVhVCr&#10;9+zZs2I+P9E+T506JebpWHTMfKUuie7jh6K6wUXM/l9/zDoRDm3/BklGDC7+/R56fXcMqeX7Yfw7&#10;PrlfcPwXVJoEREenyq9ScG/DN/hy1T3YNx6IruUNYRXQA29XBM7Pn4KlV+kyHEnDw+3TMXNPJNya&#10;9UGzPFaCnn8sEziW8oRVxiOcPnQts2dF0p0NmPLDDoTKr7Mz8OqLhSdPYfmQCnn6vbxoewv/Pujj&#10;byS1ut/HxF2PpO8NijREX1mLieP+htz5hLEioVCCmrrNKU9gUcbiSEn59zXT7GhfumOJ0JjU9ADc&#10;/GZZ83Ms/+tdlI3ajDH1PeFepgpq1qqGcsWKo/p7/+CBZy/MXT0FzezkN+QD+u6RdHEW2ni5wL10&#10;eXgXd0H5rnMR5NYHP87qjRL0J2hRB2Nnj4Z/7DoMq+WNSvXfQhN/b/h2mYtbJfrhx8kd4CL29nx5&#10;OZbjWyMwoEoGjn5VH15lq6CabwkU93sPe0w8kY8/9vOZVMGHv09FZ/vzmNamDIp5V0e9ejVRycsV&#10;7lW6Y/qR8Py/nsvYK1Qow5xSH1nqArZ+/XokJyeL7nYUpJUrVxbrckLbREVFiXE+qIzh5+cnr8mK&#10;Sh5Lly4VdyVSYNN4H/QAgZIlS8pb5CcD2FRoi3ffbYtKDmokxsQiPtUYrpXeQr/PZmHerOGo45yH&#10;WnBGLCLjrFHaxxd+NcrDMfMtSYiKNEAJHx/4VKuCYiZhOLbgTxxyGI6Fc7rCNT0VBnbl0GTAN/jt&#10;l4/RUKf2YOrRCL161YdbWhhCQsKQZFEGTQdPxl9zR6Guo/x5rHPcKlmOK9Hk8VjGHmj0dnN4pIYj&#10;IiYVlmVbYOTM3/BZY2dYl/JFZb/q8HNLE8cpUc4H1WuUglW2P+L4sDDpC4oPKvpUR9XiZpnnleft&#10;JYZO1dBlYB808jJHenwcEtNM4FSxKfqOnYY5E7uijOnzyiuMvV5U7w0eJGVdwT/hhcajHjFiBP76&#10;6y/xmi72TZs2LdehTimo6UEAhEI3p4GZ6Ly3bdsmHj6gPOnl3XffFaFdJJ5Onn4VMxvXwpdJo3Hg&#10;0HhUff44Vv9NYR6LMfZSCqX0QSg4aYS7unXritcUrNT3dfny5TmWQZSWNE05hTS9h95L+1BCmp6d&#10;SCPzFYmQZowxWaEFNalQoYIYDY+eb0jowiIF7cyZM8XFQGohvwhtQ9vSe+i9Spc82ucXX3whjlGk&#10;qNTSH1IhfY0vzGMxxvKs0EofulavXo05c+aIp74QuouQWs66TyGnR28p40vTRUKqV795TyFPQ0Jk&#10;FBJgDls7cxTs94TCPBZj7GW8kqAm9CCBP/74QzxNXOmtQcFMtevnBTWVOXS3b968OQYNGpTZq4Qx&#10;xooabVBLM7Nnz9EuKUT0VHK6SWXXrl04duxY5sMFXoT6SdeqVQtvvfUWWrduXfTKHYwxpuOVBjWh&#10;3iDHjx8Xt/5Sa5lKGw8fPhSDN+m2nGnUPTc3N1EaoVZ37dq1UbNmTb5wyBgr8l55UCuo/BIcHJyn&#10;oC5evHiu/a8ZY6yo0ZugZowxljO11DSVZxljjOmjQu1HzRhj7OVxUDPGmJ4TQc3FD8YY01/comaM&#10;MT3HQc0YY3pOzf2RGWNMv3GLmjHG9Jz2YiK3qhljTG+pOaIZY0y/cemDMcb0GvB/gI2ub6QNHacA&#10;AAAASUVORK5CYIJQSwMECgAAAAAAAAAhALGiGOxvWQAAb1kAABQAAABkcnMvbWVkaWEvaW1hZ2Uy&#10;LnBuZ4lQTkcNChoKAAAADUlIRFIAAAFsAAAByAgGAAAAahLQQQAAAAFzUkdCAK7OHOkAAAAEZ0FN&#10;QQAAsY8L/GEFAAAACXBIWXMAABJ0AAASdAHeZh94AABZBElEQVR4Xu3dB2AUVeIG8G9bek9Ig9AJ&#10;vfcOgiAgqBRBwM5ZQMQTFOy9oHKep9ixoCIdC0V6lyK9905679k2/3mzs8kmJAgYwg7/73c3Mvum&#10;7Mxm99u3b97M6J6fPEmCC0kq8bBIeeVl0RtN0FkLYLt4ADr/cBjCasNqKYBktyvTy1qX0eQJuzUD&#10;1uyDMHs3gN4rAhfyrMixlv+8Onl1kg7whx21fKxqqXaczDUiV69XH6nk3Q3X2xDiYUe6WY9EyYAo&#10;gw1VPGzqDMX253hALN3Yz+woIIXNLiEzOw8WixWBAT7w8pDfjwYDjEb5PWa3wWYpVOfUDoPJAwaj&#10;h/w5Msufk4r9e3t4+cJcmKu89+jq6XRyCF3G3013VWJenR4ent4wF+QWlZdIi7KCVJRdSVg75xOD&#10;TbypDJ4w1GgLKU8O4fhDciB7yc+mL3ddVvEhMgbBFNgcUsF5mLMOoa4vEO0lb6JYpIxBhLVQaL/y&#10;F8Sd5IqXv9Q+1TRZEellg4deQqLNADm7ywxroakc1AzrS5ktFnh5mhARFqiEtSDZbLAU5ikvs9HD&#10;W/4sGJRyd6c3GGGUP7Typ1f54FZ0WAt2SVSktPkZcgeu2VdWvl1uWmkl5pP/Lja5giHeq86yosAu&#10;vbISC15GefOJ0LbZrDDWaC1Pt8Nyfg9Mcg1BvAHLY5dDW4I3AkJbw0+uDZnTt8LXnoIGgUb5cflv&#10;KLNeh325HuojbTgj165Lf0b08ucmwOT4FZJSKAeKPN1P/Iygq+LlKb8XynnriveY3WaRa6ye0Mu1&#10;VnclPqQGDy/5l4HR8VkSFZor+DxeC/H5vZpaIF2eMxPLysXyyksrWofdrvw6dJbpnnt2YtHSr735&#10;jjpGRETu5JUXnyvZJEJERO6r3CYRIiJyHyKjlcAWI7lWVraJiNyZ/myeASdyjThhKf9gIBER3WA6&#10;HfTpkh65Orl2zRYRIiK3JXrYFbdhM7GJiNyWTq5YO9qwGdZERG5NqWGLA44+dgn1PSxqMRERuRu7&#10;zQp9cx8z6vla4ClOsyMiIrdks1qKu/UREZH7EhcuU5pEiIjIzTlPnCEiIvdX3K2PNW0iIrclMppt&#10;2EREGlHUhs3MJiJyXyKj1Rq28l/xH7rJ5RxZhplff4elh3PUEjsStvyMr2fMxbZEdu0kcl9FBx3F&#10;3Q0cYzcryWpGQUEBzOXeI9IOq7kQBYUW2G7i18LDehQL/vs5lp4sUEsKEbdhJj78dhuyPHgMmuhy&#10;0tLSsGjRIuTn56sl5RPziHnFMhVBqWGLJpHrVcPevn27Mtx4ZhycfjfateiGsb/El72n+Tvx/h1t&#10;0PqWiViWopbdhDxqd0eP2ELsXvgb9qbnI/vkCsxedQHBrXqiWZA6ExGVSQTwJ598gp9++umyoS2m&#10;iXnEvGKZiiHXsPOkPDnOCmCT/1eRRFB//PHHmD59OlJTU9XSG0ey2+Q6tP3yvyTETS9t8jzqw5uS&#10;T0s8/Op4NDs/Hfff0gndBr+MDQHD8NLkvojgbf2ILsvb2xt5eXmYMWNGuaHtDGsxj5hXLFNR9DZY&#10;USgVINueqRb9c86w3rFjB4KCWG1zNwHNHsJny9Zj+aJ5mL94DdbOexl9qzruLk5E5bvrrrvw8MMP&#10;K+NlhbZrWAtiXrFMRRCtIYa27Vu8Km7PrYMe/fsMUiddO9ew7tOnD8aNG4eYmBh16o1iQ9LWuViw&#10;MwfVbrkHgxr7X3pTf2scNs35BXsLaqHPyP6o7ysKJeQnHMSWVUvw26+/YuH8hVi24S/sPRIPW5Ua&#10;iAn2vHQ98nNlHN+AhT98h5lzfsWqrYcRbw1EteAM/LVyA3YdPIzDh8sbjiLRGICCPauxYe9JZPvH&#10;wD9pI2Z99jG+/PEXrNmfAp8aDVAjsNTNJqRcnNk0D19++iW+n/Mb1uw6i3z/6qgT7QfH/ZaFLBxd&#10;swwb955CXlAtRAd4wS8oBCGBPjDZ47Bj6WpsP5IIY9WaCPHIwbG1S7F+zynkB9dClJ+zbduOnPP7&#10;sG3rTpy2R6NmqFmd7wwKQ2sh0telDdwWj53LVmHb0TR4xVRHML8P6CZgMpnQsGFDGI1G7N69WxnE&#10;uCizWq2XhPWoUaMqrIa9cuVy6B6b8IDSs09cYvWTD75SJ10b17Du27cvxo4di9jYWHXqjWTG/g+H&#10;4J4v4tH+jd/w9bDoS4M2/y+8c9cD+D6jJ97//RMMrCIKC7Dn/SEYNeOk0mCkN3nCKJkdBy71VdD9&#10;xW/wv5H14ClmFSwX8McbY/H83GPIkx8aPDygs5ghZveseyvaZq3CpqTLNbiE487Pf0DPX+/BhNXB&#10;uPW2IOxYvBPprp03/Jpj3NczML6Fn+Nx7iF8P/FxvLcuETadCT6+Rphz8+Xn9ETtoVPx1Su3wVF5&#10;TsPyf98ur7caJi78Gf+q64xyOxKW/Bt3T1qO5Mhh+Or3N9DFT573KTFvJJ6cNxdjG4gviEz89d9H&#10;MfbzPciGvG3TfsfHA/T4Q57vqTVlrfNpeZ1/uKxTnUR0EyirJi1cr7AWJj/zNPRF8XG5HLkCzrAW&#10;/wp2ux0rVqxQGt2vZrjeCs7uxNp167B27doSw7otJ5GlKx3jOhir34Lx7/2I5X/uwp49u+VhJ9bM&#10;GItWvslYP3061hQ1z+fj4NcTlbCW6g6TQ3+7/O27B7v/Wo0fX70bjQOrYsTXS7Fs2TJlWPTBXagm&#10;P1+1O/+DX5b/oZbPxIRW3o52dvNJrF6TjW7Pz8SKrTuwfcOv+M/I+vDO2YsZb83EwULxnJn48z+T&#10;8MG6NETd9ioWbduDnTt2Yuf6bzGujTdOz38RU348Jn9dOZTVfi+lrMF/p62C+B4p6y3gvFZ64cEf&#10;MfW7vTB2GI8vfpmNl7oHK+VlkVJW48NpK8tdJ5HWiSAWgewa1NczrBXyB1gvPlFKT5F/+NHatm1b&#10;ibBevny5EuBXO1xfOdj59TMY+9hjePzxx0sMj42VA++0VZ7H9XXwRJPhE/HYoDaoEeIDD4MeeqMP&#10;ojuPxgNdQ4GMEzh0UUlOIGUDZvy8D/lht+LVL1/DwHoByvwmv6poM+J1zPz0EbSrUwu1ajmG6lV8&#10;HLV8n1DE1KipltdEVIDa3GFqhMe/n4upo9uhepAfAsLro//kN/FAAw8UHP4Dy48UQIpfg5lLTsEW&#10;PRAvvjoCDQMM8jr18AzviLFvjkd7vxzsmjMXu5xdri+Rjo0fv4+l5hboUE/+NXBp+44qG7sW/IbD&#10;9voY/vTD6N6gBsL9ihtbShLr/ADLLM51lrtSIk0TgSzap0NCQpSue2IQ46KswsNaJpJJrmGrAfXP&#10;8hrt27dHu3btlHG9Xq80iYwfP/6qh+vLF23HvIv//Oc/lwwffvg8BlUXIVRWwFiRfWE/Ni7+GV9/&#10;8gHefPEtzDsm11vtBcjNFyEvR9rRzdiTLCG03UB0jb60P7MxMARynl4Vg6FUW7VnPXTtWBV6azwO&#10;n0hHxpGtOJwBRHTsh1alju0aanRH3ya+sMXtxq7zJW9O4fybZ22ZjncXZqLdI8PRuJw3gPjyLTi2&#10;EF8uPouAzvfj7iZe6pSSSq4zA+0eG4Vm5ayT6GYgmkWc/axFUDuD+0r7aV8tUbFWksXxYftnHy4R&#10;1iJwXUNbHHR84oknrmq4vnTwqN4O/fr3R/9SQ78eDRFUxnkjeccW4IXBndGh9zD8a9Jr+M8Xs/D7&#10;ul04lVYyBPOSEpEjGRFWqxr81bKKZ0JweBA8YEZ2Zh5yklOQK5cFRobikhjV+aFKmPwtb8lAYrr6&#10;K8BJtI3k7MRX7y1EWpuxmHJXDZeDkw7Ku8Eej6XPDUSPoe9if40xmPbmHSjju0ihHAjJFetcgNTW&#10;YzF5UFV1CtHNp6w2bNfmkdK9RyqK0iQiPsDi8/ZPOUO7TZs2SpOI6IN97NgxdaoGpa3C64+9jAVH&#10;TWj90PuYs2oLduzeiW2bFuPtfuEudXEJdptNeSltVtHf+/px9BM3wOQh177l2q8kb4XBYHB885Yg&#10;yuVSyS7PVvqPm4+937yDH8/G4oFJw1DXQy12oeybPhD1ut+OrrW8kHNkNZYfyFD2sWx52DtDrLM+&#10;HnjmbtQrY51EN4Oywlq0WZdu067w0BY17KImkQriGtrioKO7nDhzLdJ2LMXGODuqDXkXnzw7EM2r&#10;BcPHKKJMV6q9Vwdv+eeQN6zIuJio9BC5PgqQFp8m16/9EV01CH5hofJzWpCekCJHcClSDpJT5C0x&#10;BSA0qGR6Zu/7FlO/P4Fa903BfY0v19bmg9jbHsWrbz2CVh6nMe+lV/DLeUcTUGk5e7/Fu9851nn/&#10;ZddJpF3lhbVosy7rQGRFhrZIakcNu4K5hnZGRoZaqjUSCrNz5Dg0IiBCBKMr+WuuVDU6sEE71A8A&#10;krf8io0Jl76o9oJ8FP7T1zp9O35ZGwcpuAk6NwqQn7MtYv0kJG5dhf3Z6jwqe/xWrD6QA32VJmgZ&#10;U9TxUP6LZ2DbzJ9xqOo9mPJwCzmSL0+n18O3ycN4c1JXBCatxNvPfYtDpd9/hixs/+FnHBbrHPP3&#10;6yTSKtE+XVZYO5UV2hV3aroIbJloDlHaICuQM7TFiTOhoaFqqZboEFwnFuFGC07+sQCbE8zKd5st&#10;7xzWTHsME+eeK/Fdp4vuhVF9qsGQuhrvTv4M21Msjum2HJxd/5n8WnyBw6Waki/Lno0TO/fgYq4F&#10;drsV+Uk7MWPyK/g1zoB6d9yPnhE66Kv1xqheUZDO/YJ3PliOC2r/PXvOIfz81sfYlOmFhnfejXaB&#10;jnJFwTnsOxmIO599DO2uoLFdnFIFeKD28Dfw8u1RyN3xCSZ/uAUlzovNP4O9J4Jwx+RH0Y79rekm&#10;JmrLPj4+ZYa1k2toi3krrFlEDhTRyOkYr+DAFkRoi0GrvJrfi3F9ImE5/iMeu6UN2rRtg1Zt+2L8&#10;AgvatI9RoqxYMHo8+z7GdwhGxrb/4b6uLdGmY2e0b9MefR/9COvjrCUC3qnkOlzYLmDZm6PRq21L&#10;tGzZEq27jcL7G1IQ3HUi3pvQTj2wGYpbJr+Dh5oZcHzOBPRp2x49enVDu45D8MbqZIT1fAZv/6t5&#10;qV8HelQdOBnjO7umeBlKb5g+Ev1efAP31JFw/Mfn8dqSeOVkIsdsekQPfBZPduZlCOjmJrrsic4R&#10;5YW1kzO0xbwVdmq6/D9D63bNX3WG9e397lT+vfnYUJBvk2vMTRFbrxGaVfe7NCitOci2VUH95g3R&#10;sHFjRIvf9To/1Os1AG2D8pGVZ4MxqAba3Pkk3p76BNoG6BFevwkaNWqGemHqedeeUWgzaDj6NasC&#10;T50eepMPqtRti373Po3XnhuGRkWneAPmzEzYwxugSYMGaFq/ilyHdcrHiT9m4Y+ztTBm+gcYXsMT&#10;Jp9ARMZ2xOAnXsfbE3ojxqVJWuddDZ3uuAMdIvXIy8lFgd0LEQ264e6n3sa7T/ZE1aJ5zcjJNSC6&#10;WR+Mfuh2xPq5vAL2PORYglGnSWM0bhKLKh4FyMw0oKr8OjRo2BS1g9Q+JF7V0apJBHwiqyMk6yLM&#10;0XURKBlRtWlvjHx4EOq7rtOWgdTcUNRvGov6jRsiwqVVhkirRBCL09DFKep/x3ka++WC/WqsXr0a&#10;un89ca8kehGI0P78o2/VSXTjpDlO914difHz5mBcA16Eg4iAyc8+K66HrT4it+NoPyYignKJaPWg&#10;I1ObiMjdFTWqMrPdhQHhHUbg0Yf7o74P/yhE5CDSoOiu6Y6HdOMFotWIJ/Hvp8agV3W2XxORSs7q&#10;4m4LRETk1tQ2bPEfMUZERO5IaRJxjBIRkbtjYBMRaYAk2aE36E3wMfnB2+P6XcWZiIj+GbvVCr2H&#10;wRNpKVlIuJisFhMRkbsR1xLRi/PpxNWkMjNLXH+NiIjcDNuwiYg0goFNRKQRDGwiIi2Q5MB2npme&#10;kpLiGCEiIrdUVMMOCAhQx4iIyB0pgS0uAOXhUfLO2kRE5F6Kath6PZuziYjcmV7ckbt6jRjE1o9V&#10;i4iIyN0oJ84UWPOQXZiKHHOaWkxERO6I7SBERBrBwCYi0ggGNhGRRjgCm3ebISJye6xhExFpBAOb&#10;iEgjGNhERBrBwCYi0oC4+EQGNhGRFpgtFugefGyUJNntSkeRrz753jHFzVy8eBHHjx9HYmIiUlNT&#10;kZubC7PZrEwTF63y9fVFaGgoIiIiUK9ePVStWlWZRkR0s5g0aaL7Bvbp06dx6NAhHDt2DEePHr2q&#10;wK5fvz5iY2PRqFEj1KpVS5mPiEjL3DKwL1y4gNWrV2P9+vVFgZ2Tk6NOvTJ+fn5Fgd29e3f06tUL&#10;1apVU6cSEWmPCGxDyzbNXoV625lB/e9S/r0R0tPT8fvvv+O7775Tho0bNyI+Pr6oJn01xDJi2X37&#10;9mHv3r04f/48CgoKEB0dDW9vb3UuIiLtWLFihXvUsE+dOoWvv/5aCWzR/FGal5eXUmOuXbu2cmcc&#10;f39/pRYtiNp3dnY2srKylPWIGrkI59IaNGiA22+/HWPGjFHWQ0SkJU8+PenGB/a2bdvwxRdfYP78&#10;+ZcErQjpdu3aKW3SInCvJLCPHDmihP727duV8HYlgn/YsGF49NFHlfVSBbJbkJ9vhmT0grenATql&#10;UIK1MB+FVh085F82JvZJIrpmIrBvaJPIH3/8gQ8++AC//PILrFarWgqlvXnw4MF44IEHMHLkSPTv&#10;3x8NGzZUDioGBQUpzRoGg0EZxLgoE9NEqHfq1AnNmzdH3bp1ERgYqNxcWIS5IJ5j//79Sq+TkJAQ&#10;ZR6qIJkb8Oqdg/HK1gj0H9gYASKxpQuY++gA3PfpeTS9qxdqejlmJaKrt2z5ihsX2KJm/cILLyht&#10;1U46nQ59+/bFY489hgcffFAJ3+DgYKX8Sol5xTJNmjRBixYtEBMTA4vFotS+nU6ePIkTJ06gadOm&#10;168LYM4RLP1pAVZt3YFTutpoEl1e27kdSVtmYebizdh9Ro8ajaLhc+W76z4M8mu8YiE2JASjy509&#10;Ud1TLsvcizlfLcKp8AF46O5WCDU4ZiWiq/fHjQpsEZ4irDds2KCWOJor7rnnHjz99NNKW7OoHbsS&#10;BxF37typLLNp0yasXbsWmzdvVg4qimYQcdDS09NTaS5xEuto2bKlUpMWoS2aSJw1+bi4OGVo3769&#10;EvAVzsMb2WvexYufLsGWMyHoOaicwLIcx6wpT+PDXw7Bp98YDG3grzYnaIwhBNV8jmDxvGXYeMIM&#10;b/tZLJ8+DT8f8ESPSS9iZAM/be4XkZtYvXJ55Qe2CNY33nhDabN2EmE9duxYJaxFzdiV6No3d+5c&#10;Zf6FCxcqByZXrlyJVatWKeG9detWZRDBffDgQZw5c0Zp365SpYq6Bii1aFGbFjca3r17d1Foi5p2&#10;fn4+OnfufB16j3ggPMaA3b+txcnzF4HWd6JHjKh2lpS352u8+cVfyKx2B55/ZiCqa7bZQAe/et3R&#10;LSYVW36dhwWL1+JAVjT6Pf8J3rizuvxqENE/cUN6iXz55ZeYNGlS0QFG0YTx8MMP4/XXX0dYWJhS&#10;JohgX7RokRLOojadlnZl95wUbdM9e/bErbfeirvuuqtE7Vm0Z7/88suYMWOG/B3l+JISXxaiHf2R&#10;Rx5RHlesLGx+bRge+fks/Lu/jYWfDUZ0iQNv6Vg7ZTDG/pKOJuN/wo/jGuPSSNciCTabHXqD8+Aj&#10;Ef1TlX7ijDgppl+/fiW67t1222346KOPSpyRKGrJX331FWbNmqUcILwWolY9atQopRtfzZo11VJH&#10;c8xTTz2lHPB0Egcrly1bdl3asy0nvsODw9/FDmsjjP1xFp5sWlyFluIX4fG7nsM6e2e8Ov9LjKhe&#10;ss2kMGEnls3/BSv/OoakPCOCqjdCx9uG4M42dmyavw4XLOqM5fJC3b5DUf/cL1h6OA8BTW7HkJb5&#10;2PDTDPy84iCSLJ6Ibnk7Hnx8JDpFla4DW5G6dzF++PFXbDqSiDz4IbpxFwwcNRq3Nw1B8ZaacXbt&#10;bCw7ko/AFnfg7o6RLtPkfUzbhQXztyHZEIPud9+ORsUtVhW0f8NQ/+wCLDmSp5YJepi8fODjVwWx&#10;HbqgVXX/EttUmLAH69ZswLY9x3E+PhGp+QYEhEWgar0OGDjiTnSoyqOj5H4qPbDfeustvPbaa+oj&#10;R2+Q2bNnl+hiJ8JazCeaQURzhZPoESK694khKiqqqK1adOkT7dviS0AMNptNKRdEM8fw4cPx/PPP&#10;lwhtccBTtJeLLxCnV199VZmv4qVg5aQheHJxEiLumI6FU29BiFJuwYkZ9+Pu93cjYNDHWPBeb4Qq&#10;5UI+js2egsffWo6LSmjpYdDLtVa741dBYNvhaHt+LlYlOB6XS18TD/wwG/3WjcbIr86jdt9+CN7x&#10;O7anFr9Ggi60K1747mOMrqcGlT0NW/47FhO+2oMs+Sl0Ri946gpRYBEPgtBm3HRMH9cagUr1uRD7&#10;pg3BPV9dRPPJC/DDg7VdwjETW968B4/8eArW6Lvx9W+vo7PSG7Ni96+/vH/3fHUCJffKyRt1hn+A&#10;717phSrKrxsJcfP/hTte3IRsZboOer0OdvkzoPCuj9EffYMXuoXy1wG5FRHYldYzVlwb5Ntvv1Uf&#10;OYieIK5hLZpB3n//ffzwww8lwlp06XviiSfw0ksvXXYQ84h5ncQ6Zs6cqTR5ZGRkqKVQDjSKLoOu&#10;vvnmG2UbK14Yut4/FI08JSSs/h5LTqvdF/P245df9iPPVBcDRnR0CWsgbcO7eFKEmS0E7cd9iT+2&#10;7MSePTuw4dfPMGlgYwR6RGHYR7OVLzsxzPlxKobVNgKejXDff34sKp/98wcYUcekrrUQx5f/hmNV&#10;h+LVb5dg/eb1WPrTmxha1wtS6kZ89NZ8ODbNhgu/voxn5LDODmiJf322Att378KuXduw7H/3obFv&#10;JnZ8OhGvLUuAGnGqS8M1Z+dXmDrvlPzVJE9Vm6CE67N/Xmj55Bxs3LYVW7b8ic3rl+GHl29HDY98&#10;nFw6C2vjXbbPvy563/88ps9biU1/7cbefXuwa+MiTBvZEN75RzHnvW+xp/jtR+Q2Ki2wlyxZgnPn&#10;zqmPHCfFlBWaP/74Y3FtRyauAyLCWNR+hwwZohyUFBd6Ehd9EoMYF2VimphHzCuWcRLrEl8AYt2u&#10;xJeF2AYnsW1Lly5VH1Usr8bDcH8XuV6ds1MOmt0QV0bJ2D4fS09Y4Nt8CAY383XMKJiPYuHnv+OM&#10;xQ9tnv4GX4zvhprB3jB5+CK8fk+MeX82Zk3pi6bNmivdFsXQvElNBMk1VMCIsHqOMmVo3gQ1g+Sg&#10;U5hQ796vsXT2axjRsQ4iQiNQu/VQvPLfCWgjP3327l/xx3Gz/C23H3O/24AUKQx9Xv4IT/esDn+T&#10;HnpTAGr1mYKPpnRFoD0Ba75dhKOXu2pA3l58++4snAyoiao+jmMViuu2f/JzePsjJDAIwcEhCI2o&#10;hbZDH8LAuh7yPiXhfEqhcy5E952Cd567D72axiDM3wsmowd8qjTEgCefRN9IHSxxe3EwqeTXEZE7&#10;qLTAFifHuBo9erTSR9pJ9Ab55JNPStSse/furQTw0KFDr6jrnZhHzFs6tMU6P/74Y+U5nMRzi21w&#10;VXobK4w+ErfcNwC1jVacWvID1sZdxPq5axEnhaLT8NvkcnU+me3iVqw7kgddeDfce2cDud5YmkkO&#10;rVoIuerf63p4VamCgFJ/cVOtW9CvqZ9cAT+HPUfSYD67BX+eNsNQsy/u6RZeqllAj2q9hqN7hA4F&#10;J//EX3FlN0IABTgs14q/O+CPW+/tj5hK2b9LWRMP4WCCGaaYduhYq+x2acmaj4zECzh5aDe27cuA&#10;b6gnYMlBem55+0Z041RKYIu24l27dqmPHG3L4hRxV9OnTy9xgFE0bbz44ovKyTNXSywjQlscTHQS&#10;6xbP4Upsg+gl4iT6eV/rQc6/49d6FEa19YeUshHff/Yl5m5Lh1GEYvfIEqGYe+4oLuTJtfKqjVHn&#10;OnQPv4QhEFHhchUY+UhLykLmhZOQMw6moCiEldXT0SccUYEGefY4nIwru93AfHw23v1qN7xveQpP&#10;9o2Eh0trxPXbPxsS1n6Kl194AS88PxkTn7gfdwx7HX8FD8Dz/3kanQLU2RRmxG/6GpNH9ka7lq3Q&#10;oXtvDBh8D+5/5Dn8dPDS69AQuYtKCex169aVuESq6BPt2itEHDRcsGCB+shxgHH8+PFlhrVouhDt&#10;lx9++KEyiHHXphYnsaxYh+h77SSeQzyXk9gGsS1OYhvFtl4XxpoY8GBfVNPn48C8OdiZ64WGg4ai&#10;dYkgkSu6WZly/VQOTP8g+FbKX8cDAUE+8htBgtVsRUFOrtLm7BVSBf4uNeMipiBEhMi1UKkA2Tml&#10;2kREMFvPYNF7X2CboTPGThJtyK79M67n/lkQv2uF0vS2ZMkfWLluB05lmJFzZhNmz1yOU0U5nIM9&#10;0x/AoDEf4NfdqfBv2BODH3oar037FN/99DEeanxzdKykm1OlRII4I9GVOP3cNUhL97MW17EWTRul&#10;ifWIk25KD2+++eYlzyGIdTRu3Fh9BOU5XANZbIPoVuhKnEV5vQS1H4VhzURtVhbQBkMH1r+k37WH&#10;v79SVpASj/S/7dZWEfKRnJgFO0zwD/aFj6+PPCYHa3oqcspqFbBmIjm9ENB5ws+3ZFdAyZyDY7+8&#10;h/9ttKLto89iaC3nAcFi12//vNBywnxs270bu+Rhz9492LH6KzzeUodji17DxM92Q3T8s539DR99&#10;twvZnrEY/flyrJj7Kd5+9hEMH3ALOjSrBsclxYjcU6UEtjgD0ZU4XdyVOGvR1R133KFc0MmVqEWL&#10;YP7++++Vu8+I2rAYxLgoE9NK17RFm/agQYPURw6ln0scvHLl2s5d4Tzr4pZbG8AbOkT1vAe3xpSs&#10;fQq+0bURISeaOekEzma6tCVcL4UJOHkxV34nhKFuvTD4V6uNcDmHzWkXkOTatdkpNwlxmXKSe0Wh&#10;Tqnro0jpG/D5x+tQ0PJhTB4R6zi7sVRb9HXdP6MRRp3opqeH3mCCb9WuePDR3ojUFeLUlr9wwQpk&#10;n9yDk9mAT7NhGN0lHGX9iCByV5US2OIGAq5Kn6BSOiR79OihjhUTTR9r1qxRH5UkuoyJaWKe0kqv&#10;q/SXR+ltKb2tFUlK34If5+5Dvkcsbh/RUe2PXZIxpj061ZYTLWUDvl9wWGk+KMmCpMPHkXwtnRgu&#10;yUcJqRtnYsHBQhiqd0Ofxr7wqNkJnWt6yDXR5Zi1PrFU1z0bLqz6GesSJHjW6YQ20a5fOBacWPQt&#10;VmY2wOhn70WTcs70v677dwkJhdnZMMv7rdPJIS6X6E0eMMhfIpK1EJZSz2HPTUd6IXuHkPuqlMB2&#10;7QMtiBNfXImLMLkS92UsTVxHxLUvb2limpinNNeue4JrG7ZQeltKb+s/Y0fClnn4cc48zPn+Q0x8&#10;YCLmnrUhovejGN1cbRopzbsp7n6oByL0edjz8WMY//kmnE7Lg8WSj9STm/D9c6Nw74fblZ/3V8eM&#10;c8tn4LtVB3A+KR1pCcexbc6LePDZXxEvhaDrmPvQRrQHeDfD8Ae7IFSXilWvP4lpa84h22yH3ZKF&#10;U3+8iwlTNyJT9Hp5cDAairaNIjbkZJlRe/hkjGnp0k2xtOu2f/J7ID8LaRnyvqUmI+HCcfz16wd4&#10;5p2VSEUAmt7WFdXl6rRfjWaoEwDk7/sRH/60A/HZecjPTsShZR/gwYGP4IcTldIORXRNKuVMR3Hm&#10;omvf6smTJyt9qJ2mTp1a4lZgpacLoiacnJysPipbeHh4ibMXBbFesX4nsV6xfqfS08UBz4o749GG&#10;U9+MxuD3dhfVJH1iR+Ddz19CnxK101KkTOz+4imM/3gLUpR2ZPEzX/Qpd3xh+Xd8GfNnjEQN59dt&#10;wV5MGzoKX51vhKfnz8Ij9Vx/6Bdi77QhGPnVCdjllYi/dQk6fzQb8zG+eLoDgp3NF/ZUbJ72KCbM&#10;OKD0GS95pmMgWj/+CaaPb4sgZX7nmY4noKs5Ap/PfhVdXFqzpIQFeHTgC9jo73KmYwXvn/P5y+yI&#10;J+9fo5Hv4rMXeslfEqKgAIe/HoP7PthRdKajTn73SzAhqvMwtMtaiF+P1MK4OXMxvtGlbfBEN4pb&#10;3oS3PKLdu3RzRmniAKO4Gp/7sCNu/XeY81cqrHofRDTqitt6NkW4Z6mG3TJJyDu3Bb/NX4wN+04j&#10;Nd+IwOpN0LnvHRjYvQFCXLMk/wSW/7wCJwp80ej2kehZ3XWiM7DPo9Ejn2BK46NYvnYvTiXkwium&#10;NfoMG47+zcLKaMu1IHnXb/hh1mL8eSwReZIvohp1waBR92JAsxCX+cW1RH7G0sP5CG1/N4a1DinR&#10;bC2l7caC+VuQZKiBXiMGoH5R5bvi9u/Uyp/wx7F85T3sZPQJQ1RMDOo0bomGUd6lfkqacXHtt5g+&#10;ew0OXDTDr2pT9LrnIYzorMeOn5fhcL4XYvuOxC01GdjkPjQV2M4eIZcj+l6LgVy5BPbT8/HzI/V4&#10;oI1Igyr1WiL/lLjyXvfu3dVHlxLTxDxERDcrzQS2uAGvqD2XFcqiTEzj3dCJ6GammcAWunXrVmaT&#10;hygT06gcXn4I9A1AqfNciEhjNBXYQlm1aNasL8cTzcfNxp87N+K7B9h+TaRlenOhHXnZVmSmXu5a&#10;mUREdKPpbRY7TJ56BIby9zLd/CS7FRarDUqXb8kGq8UCq9r/m8jd6b39jDB5aK5lRBOkgkwkJSYi&#10;UR2SUlKRnl0A2zXmgzU3CafFdZs3b8C61auwYsMRZDBrroIF8dt/x9x5q3Esxw5L4k4smTMfKw9l&#10;lujDTeSuNNMP21XpsyBdz5J0J1LmASxbsgdpJU4u1MEU0hg9b22B8Cs+L8OG9ENrsGp3IgrVZBHX&#10;xjCENMNttzVRzzikK2HPPIp1q3YiwWKAXq5tS3510OXWDogp59onRO5CUyfOOImzHUtf7U+c3eh6&#10;GVV3URTYCEadFnXgn30Wh48noxBeqNV9EDpHScgz2+TfOSZ4eZlcjgBLsBUWoFCuiutN3vCynMTq&#10;37ci3h6AOu06o1m1AHiajDDoxWnVThKseZlIy8iF1eSHkJBAeImz362FjufQGeHpYUdOWiYKPYIQ&#10;FujpeD7ndOc2SDaYCwphlXQwepogyV+GZf0iMHj4wNNYznO6sltQUGBRLiJl9PSBcnnsom0ywMPL&#10;E0Z5J+zmHGRk5MCi94Z/gA8MNkvZz2swOG60XN7+KCRYctKQmlkAyTMAoSH+UH5Eqs+rvN/l/bTL&#10;S+jFRaH0ehi9vB3zyK56W5zkdRk9POV9dP5VytkOomugucAWYS2uSzJ//ny1xEFc9/qFF15wu9Au&#10;DuxQtBjQF409zmL975txweKPBrfejhb2Hfht1XHkBzRG39tbIqzow5yHE6t/x9Z4CZHt5WDXb8Vv&#10;W+KAiPqo75uO80kFMAZXR7M2zVBV3AVAysO5bavx54lMqLf4hc4zEq1690S9QsdzFAREoIotBYnK&#10;ra8MCG7UC31ahUOXsM0xPUiurQ9oBp/zm7BkwxnkGyLQtl99JK/cgDPO2yEW8ZO3vxfCT68r8zkb&#10;Bruktj0Ne5f+gf0ZBlTtOAg963gj99gq/L49AbqIthjQuwYyd67GpqPpEJcqUeh8EGjKQ+YlP5z8&#10;ENsmEhd2nCh3f0z2bJzctArbzuUWXWlQ5xWFVr26y6/FTnVfm8r72rzkvg66FfV9CnDxGralxIWq&#10;9D6I6dAX3Wvay92OhsHsq0NXT1NnOjrD2vXONE6iTEz7u2uN3DBSBg6tWoT5v/4ph7UXIpt1QNPw&#10;4lAr6yqExWV25GZmQ1xDzpJ4DIfPZyA3Nwup5w9g/dq9ysWT8k5vw1Y5OPVRbTBg2BD0aRoGfWEC&#10;9u89V3TRKbtcy/Wt2xIt64jrgNiQfvwAzrkkjfytDRRcwM4dcoCpZYA/arTqgA4dmqOacnHBANRq&#10;3QHt2zdGcPJf5T5niRuH6YNRs2aQ/EazIOlcnDwtD/HnU+WQNyGsVgz0p7fizyNyQBqCULddD9zS&#10;rQ3qBnsiqEG7Mp83Qm1GKm9/ck9uww45JCXfGmjX+1Z0rBMAXUE89mw9Auflt5XXVt7XXSX2VbyO&#10;17YtuoBYdO3TE21q+Mkbloeki6lIv8x28LgDXStNBLZrWDuDTNyF23knblHm3qFtgNHkAS/x81+O&#10;0IS9a7Fmf1rx1eVyj2L1vDmYO28hFq8/iOQStTkJdpujjuZduweGDL8bQ/s1Q6ic9/aMcziXno+k&#10;88kwy39KQ8E57NiwCXsTzEp/a0tmOnKd1TvPCMQ2boDGrZuhuriNpSUTqdkuP+flQI3b8xfO2AIQ&#10;4LxsqikYMXXqom7NUHiqIeMTXhv16sXAkJry98+p0CGwZm2EydtrSTqHuNR4nE+Vv348IlC7qgFJ&#10;F5IgKvB+ddujbWw1RFdvgA639UXHJrFlPG89+ReF2txQ5v7kIikuTfly86/ZCHUjI1CncV2EyO9y&#10;W0Yc5B8mKrGvO3DadV/lrbjmbZG/hFIuXEBChry0MQi16wUj4zLbkZjrWIroarl9YJcX1kOGDFEG&#10;TYS2zh+x3W/HwDsHo2+TYDnCrEg9dQYZarDpfMJRq051BBsLkHF+D/7cG69cdN9BD5OnSWmrtqvt&#10;pcaAMAQrx11tsFitsFodK9IbjDCKu654+COsalVEybXDotU4ibuxKC+ZVPR6KswXcOxUIcLk7fC/&#10;ZKHSpMs/Z+nl/aqjtjjCaknGyQOnlC8kr6jaiPa2q+vRKftY9GbUy+u70ndmif2xw6Z8uenkL0ij&#10;8popd6ER65Jsxe3Qyr4WlNrXf7AtSm+gVOW64eIWameOx6PgctshJhFdgyv9WNwQlwtr0WYtBq2E&#10;tmTORXZmIi4m5ykhqjMYil58SReM2q3aoVVNf/nDLcGSlyfXzhz7JD70fmGhEJ0YzGlJSLfKMZ2V&#10;gjRRCzf4IdDPB4FBYqodFlNVtOrWEz179kT3TnLNM9QXXiX+whIKky86apryskF+xW2pUn4uCkMa&#10;oW39wKJnLp/H5Z/TpQnbwQfV6kTKS5nlXwOJ8n+9EV0rEp5ySZC8HrHPWRcvIEP5PrIh+8x+HEt1&#10;rf2Xp/T+yK9FgNguCbkpaUpzUGF6CrJEI7tHIPzVJgxlX4PlfW3guq/Xvi2SV3W069sf/Xs0QJBO&#10;Qn58PCy+5W9HQPGN+omuiqFlm2avOqtEg/rfpfzrDv4urMUBRnHDggYNGiAlJQWHDx9W5hHEuCgT&#10;08Q8N0xhEk4cT0C+PR+JJ4/g6LHTSBB3ttX5ombb9qhnSsTRU/JPZ2s6zh0+iGMJ+XJ4e6Nq08YI&#10;Sj+FuBy5clqtPupVD4YtTl42IwmnjxzF0RNxyLHpEVBP/uleKwD+gZ7IPHcBaekXcfzQIRw5fAD7&#10;DhxDnDUc9SILcVo8hzkVpw4ewKFTKfLPfvlLoE57tKstf0HkXHRsgz4IDbt2RG2vLJw5eh5Zkh+q&#10;1q+DMFGTt2fjwtHT8peFJ8LrxSLKxwCfyzxnbN2wS24ubJSXyTh5FhkitHxroVWrGvA36OEd4In0&#10;s3JAZiXgxKHDOHJwPw6fzUdwvfqI9Mwp9bw62J3bW+b+yKHsb0DK6YvISJdr0UeO4Igy3YiwJh3Q&#10;1D8Vx8vd17qICbvGbbFk4PzRwzh4LB558lvVM0L+MmheBVnlbEfzS67PTfT3VqxY6b6BvX79erzz&#10;zjtFd6opHdZO5YX20aNH0aVLlxvac0QqyEWO5I3g0FCEiiEsHFE16qNFh3ZoWMUDtrwc5Ms1w9CQ&#10;YAQFh6JKZHXUb90BzaKNKMixyJWxYAQEV0FkUADCa1ZDgPyRL7RKMPlVQa3mndCpcTg85CqiziMY&#10;1evEINAo7pwi/wz38ENwZC00alwbYVKS/PM/DVb/WmgaGwyT0Q+RDdqjc3O5hisv69yGsFpN0Ly6&#10;PwyWPPmnvVyDDglAcJVIBIrAtuUhJ88I/9AAeXsiEeqjv+xzhvs6mnBKMJhgSTiBC9kS/Ou0RssY&#10;XyW0xHpq1JH3zWCT67N6mHyCEVW3IepFB8ELlz6vMyTL2x+dZyhq1AyDh7hno/yl5hUUibqtu6B9&#10;vSDo5Jp1gbqvzZR9zUeO2YSAkEBlX4P8rm5bSvz9goIQEhaF6vWao12L6vDzLn872EeErsWK5Uvc&#10;t1ufaw1bKCusXV3t/P9fWNVue3n+DXHbwNYuXQcrWfYRrFi8A0n2QDS+bQBahl7bhrjN/hBVskmT&#10;/u2+v8xE0DrbqK8kfK92/v9PlLMi1Xb+G0NC+tnTSJPkWmtoLdQM/mdvuxu/P0Q3gsH9T5xxHjy8&#10;0vC92vlvfqL3hPhXdINUCm4QdTvkjfhnm+Eu+0NUuTRx4owI3qsJ36ud/+bn6K9+48NN3Q710bVz&#10;l/0hqnxsASQi0ggGNhGRRjCwiYg0goFNRKQJOgY2EZFWMLCJiDSCgU1EpAHimkoMbCIiDRC3o2Ng&#10;ExFpAAObiEgjxJVLGdhERBrg7c3rqBMRaQQPOhIRaUaJy6tO+ffLjlIiInIrn332KWvYRERawcAm&#10;ItIEXkuEiEgzGNhERBpR4qDjd1/McpQSEZFbmTDhSfe/CS8REWnkJrxEROTAwCYi0ggGNhGRRjCw&#10;iYg0goFNRKQRDGwiIo1gYBMRaQQDm4hIIxjYREQawcAmItIIBjYRkUYwsImINIKBTUSkEQxsIiKN&#10;YGATEWmEW10P22a3Ycvxrdh1ZjeSs5JRYC5AobkQNpsNTWo2weO9H1XnvEFSF+KJwR/hoF4Pnd4D&#10;Xv5hqNWyJwaPHoFb6vhBp852rSz7PsCge+Yi5rVf8eXQKLW0okg4MWM0HtrcH7O+GYVqaikRaUO/&#10;fv3do4adV5iHr9bOwL9nTsQnm6djTcY6HDAdxImAU7gQHof4qERsSd2qzn0jSUg7vg95MR3RsV1z&#10;1AvLx96Zz2BA41j0mbodmepc18wQgjotGyHK559Gf0mp+5fi50+ewbg3f8GhJLNaSkRaknju3I0P&#10;7N92LcbkOc9hafwyXAiLgznCCr2fXIM1iVpsxQZXRQns/Bjeeuc9fPT1Qmw6cQYb32iCg68Mx/hF&#10;ieocDpa0I9i0eD4WLNuG01k2uSATcWdO4VxaoTqHgzn9PE6diUdejbsw5c1X8XjXcHUKYM06g11r&#10;l2HZut04J9ahumTd5bIhcctc/LTsMHTBQf/4VwAR3Rg6n6AbF9iS/L9PVn6Kmft+wMWQeOgC5U0R&#10;aSIB9hw79Mk62HPtjpndmS4QbSd+gddvycVv//kRh5XsLMTRGcPQoE5njHzmNbz0aD80qdMDb+w4&#10;j8WPdUDnJ35HkrKwkIKlE7qiy4SVyEpfgH+17IlXt+bJ5QU4/PXdaFCtMXoOH4Mxw7qjQXQzTNyQ&#10;Vva6t+Y4VncJAxo98h0WL/kJ41uaGNhEWiV5Fwe2JNfEKovdbsdbv76DValrYK8iJ7Qa1LpUoFpq&#10;NHoEdsP9ze6Fj93bscAVErV18UVQ6fQ10K1XLGzHtmCPvA+WAx/h4WcO4rafD+P04f04dPYo5tyZ&#10;iI9fXIeGIzqgcPUsrIxXl01eh9mrzegysg9iXNJUrGPMxLWImbwaZxMv4mJSAvb99CBqnZle9rpf&#10;+A7HNfD9RkTXRtJ5QC/BDov8P5P8oLJMX/Updlh3Qe/v+L6wF9oRkRqOkQ1GYNro9/HUbU9iYKvb&#10;YdQZlelX4rNVXyi19ekrPlVLKpMeviFB8LDkIKfQhqNLFuFYg6EYXEOuDR86hEOHkxHRtjlMR7Yh&#10;teNo9DRsxJwVF5UlE1bPwXrjrRjdO1J57GDFkd8WYn/ECLw8oQOCRJDrfFD3jn+jR/zScte9buZk&#10;PPDAA+rwIJ6aebgSv4aJ6LqSJOgNMMJf/lnvAS+19PoSteDVaeug91LDOs+ONvqWeHPI6xjSbjBM&#10;BhM2HtmE95dMQ45U3s/8klbsW4nlySuV2vqqtLXKc1QuGzITU1DoG4lI/zzEn0lCzpEZGNO/HwYM&#10;GKAMd7+zA4YAOwoCe+PefgH4a95ynJPisWbeVgQOuhc9QtVVKfKRcD4Fxmr1UcNXLVJcft2F+ZlI&#10;vHgRcXFxuHgxDim5jGuim4neW6656SupKVv0Bvnp4KwSNesuvp3wwp3PI9QvBMcTjuOleS/jkz8/&#10;xea8LYDfVbS4qt83Yt3iOfLN+Y6CylB4EIuXHENQ5wFoF2SEt68nvJs+g+UnT+P06eLh3OGfMCIy&#10;BF2H3wqfLbOxeNMfmL05ALeP6IgAdVUORnh5m2BOS0S6RS1SXH7dTzz+OZatXIkVK1Zg5crl+PHx&#10;JjCoSxKRtoWGiKyuRN9s/A6WYKvjgVy9b2RvgEn9n4ZO/p/of/32sndxwHQIFtFTxEfetL/J6zNJ&#10;Z5R/b23WG41tDZV2cEE8xzcbvnM8uM6k3GP4+YmReHNfAzw+eSAi4I3Yjs3hvWcu5u4RBw+d7Eg/&#10;sAsnC0Qvk5EYFL4TP0+diZ3VhuKeNiWq0TJ5He2bIeD475i3M1ctk58r8xTyazS57LqJ6ObUvFmN&#10;ygtscVLMmuS1RSFsyDRg0m1PK+MnEk7gk03TkRmerXTnE+wFdmUoj2izfmPJWzgad1QJ/MkDnpXX&#10;qe6O/Byrk9coBzcrnhXHZ4xBn9490alVPURHNcNDv/jhX7MXYkpLRzU/fNBreKn7Obzduw36P/YC&#10;XntpAkZ2r4e698xBsth/33YYOTgGO1fsRI1hd6O5p7JYCRF3vIRnOsXjozu64K4nnseLE+5G20bD&#10;sLjR85df9yVsOPrzFIwb9wIWnNZBn7IC74wbh0nf7gV7ZBNpS6UF9qajmwF/NVHk2vVdte5AiF+I&#10;8vDDNR8hP7y4b7JnogfamdrA01JGksm+Xf+d0madHp6Jj9Z9rJQFePsr6yzqJCI/1+Zjf6oPKog9&#10;BO3vexzDerRAizYdceuw8Zg6ewtOnduCaf0ii5sfTLF4dOEebPxkBGJSd+PP7Wdgav9vzJwzBW2U&#10;XfJC0xHP4JmnJuLfd9aH89CqZI9E1zHD0dxH/hXi1RT//n0nlr3eG/7nd2PXBX/0f+tLPNu5xd+s&#10;uzQ5pD194Ofnhypt78b93asr475ebCwh0hrdE48/KomaqOgO99HH16+HxVPzJ+Kc93llXMqVMHfI&#10;LOUA4/pD6/Hf459AZ3SEuU+yF8Z1fhwd63XEfXMeRI6fo0nAL8cXM4d/q4xPXvQcjnucVMYlq4Tx&#10;dcfilsY9lVr80AUjoFPPFKyRH4MPh05TxomItGzSpImVV8O+YLugjgFRiFDCWpi9f15RWNvz7Xiy&#10;63glrMUXSKFUXOsW484+1v3r36b0LhHEsvMOzFfGDXoDIqTiswTPuzwnEZHWVV4btkdxe3Lb6Lbq&#10;GJBgKD6dO9IWjnZ1HNM+W/U5Cj2KW1nFuCgTujfqjhip+PJFCfri8wZbRrRQx0o+JxGR1lVaYBc1&#10;1MpaxRSHqmv371tr91bHgFWpa6H3LN48Mb4qZa36CLij0UB1TOayjhZVm6tjsis/74aIyO1VWmDr&#10;dMVdGML8w9SxkuVNqzVVxwDJ59JTzCXf4rL6UfXVsZLriA6OVsdKlhMRaV2lBbYkFYdtXHqcOiaX&#10;24vLz6c5DkoqXLsZO7mUHY0/qo5dZt0u5UREWld5TSLq+TLCngt71TGZy5VGfz30uzoGdAvsDHu2&#10;XU5d+YE8iHFR5vTb4eJ54XLCyJ6LLut2eU4iIq2rtMA2mIufamfCbnUMiLAV9+o4h/PYcGSjMj62&#10;1+PoFdITNdJilEGMizJhw+EN8rzFPUAi7cXr2J24Rx0r+ZxERFpXaYlWzVDcqyNRn6T0mRbubjJU&#10;6UstiNPRv9j2lRLIniZPjO8zDh/eN00ZxLgoE/22v9j+lePUdZlksWOYvA5BrDNRV9xjJMblOYmI&#10;tK7SAvuuxsVnIeq8dZizda4yLk54icqNUMaF/NACTN/yOT5YMg1bT2xDVn6WMohxUfbp1i/keYrb&#10;UaLzopR1CLPldYp1K+TnGtzkLsd4JciOO6AMRETXS6UFdpf6neVUcyY2sPDUr0oQCxN6jIdXsnpe&#10;tTxNXPxpU94WfLThf5j407PKIMZFmZgm5hHEMk/2eEIZF+tadPrXomniuTrHdlIfXH8Xlj2tDERE&#10;10ulBbY4C/GWKnJNWM1se5Ad7y55T7lAU/3o+hjX8XEEJPmXaB4pjLAgNSpNGcR4UTOIPE+gPK9Y&#10;Riwr1qGsK1A9UUZeRa8qt0Cvr5zdS9i7CHUsG5QhYe8vaun1pL6IRPT/SqVdS0QQ18N+cO4YWEIc&#10;3TfsZju6enbGv2+boISruPLeD5t+wrHc4zD7WaDz0hXdiFd0/5MKJHjkmBDrWw/3dhlVFNYf/vER&#10;NhZuht7DEdCmNCO+Gz4D3h5Xd4uxayHZrTg5vTFqejgu9XrGXAt1xh2Qt/vKz9qxJ+zExa2fQ5Kc&#10;Pw+cJOQ1fgoNYhs7Hu14GWcP70NKvg7+8r7XbD8UnlXaFC1vD6qDGj2mKPMK1l0fIe7sARRW7YM6&#10;1WuX8RySPK0rghO3Is+vKqr3fEEtB8ybnkdCWj4MzUZD2vMl8rt/hnrB6hfg2WW4uHshslq/gYYx&#10;rnfKIaLrRVxLxNCubZtXnf2V+/UfoPx7vZiMJnjaPLErfjd0nnIYG3Q4m3sOR48dRauaLVE1pKrS&#10;Hh3qEQpjrhGeWR7wzfJBQK4/wm1V0NC/AQY1vh0P93xIOflGNIO8u/g9bC/YAb23I0xE978HGt6L&#10;xtUcIXe9nVn9HurmLsIxdEKarhrqe+zH6XRPBNfuos7x96QTnyD05Gc4fPgQrMn7UJC4H1lx+9HU&#10;cxd+NvdFu9jayPqxHQqPLsTBc6kozLyIyMy12Ld9A7JrdkF48jxleVPSnzjQbAqi5NcVyETBggGI&#10;sO7CtkQv1Am4cMlzFCQcwF5LLdRLno+Q9OX4M3woagSGyYuugWXFE9iUHo1GEYmIPPkp5lR9AW2C&#10;xGuch4zvuyHKth3fG+9Dx+rFPXSI6PoRNyapnDYDF4Na3Y7eIT2LrnWt99Vjj24fnpv7AmZvmaP0&#10;9BCh/cyAiXh/5FT878H/KoMYF2XOq/KJecUyYlmxDkGsU6xb3A+yMhRmJcDr0AfIKJS/WOoPgm/s&#10;IGTK416HpinTrpwO4odE4l2L0OLhBcrQbvRkpcwKT2D/6wgq2IcVvo+i+7//QO8p21D9tknoFHIC&#10;KQufQq66vElnxsHFjl9JuuNfwt/bopTblHtjXvocLcbMx8iBIxByz2fyTDbkL5yAHFiQMetBmHWe&#10;qDZiGrzl5RwnjCr/gbRtIkL9stT1Oi7gRUSVo9IDWxjXZyzaGFs5ToyRiaaM+NBEzD0xH5N+ehbT&#10;ln6o3Kfx0IVDRb1ExLgoE9PEPGJesYyzGUSsS6xTrLuynF4yBTG+WUiocg8KjsxBwdG5iA8bgWq+&#10;mTiztLhp4kpdDOkFqdptjqGK8zR9CbmbZyin2dcc9QGMoS0g+VWH1Pwt2Lxr4Fb/P7FdPQN0b2FV&#10;3Bb/Bs7DhqzVH2FXdk3HhBIcwavQ6SEFNwFCb4cU3Qn9/ddgzdxHEGKKx8pqr6B1eIw6o/w3kgrk&#10;TYlD9pYfsSqtjlpKRJXphgS2uEPMC3c8h1tDb4Fe3CZFtMiIHAnR4WzweWzM2Yyvds7A239MLeol&#10;IsZFmZgm5hHzKsvIy4p13BraS1mnWHdlSD+9FVXT5uFcbhBq9X8bkbYjylBrwDs4L5dFp85Dxtnt&#10;6tz/RAG8kIYCuwdqeZe8s71Hw1vlIJdwMsPxxXexxwuI8ErHpuXvIcCQjCNtJyrlriIW3Yk9M4Yo&#10;w+6vR+HLM45lPe+ai+RML7Q6+zM2ZbdCzztK9XiRX+fCX0fDz8cKXfd71UIiqkw3JLAFEazjbh2L&#10;+5rdKwdfFKRMOTjU4BZNHLZwO/Ki8ot6iYhxUaY0f6hBLZaplhaN++V1jLv1cWWdlSVxxSQEeFpg&#10;bjIZHn5VkGBooAxivLDJs8q0hD8qopufXQllm2S45I+l83DcC9KiXo8lL3okMvL90XLPVCQUhqFb&#10;h/ZKuStb02EIajZSGUKaD0HPIOfB0SDlBr8h3hIMnl7wUUudTAU7gAt/4lfDg+gWU3yBLSKqPDcs&#10;sJ1Em/bU4e9gQFQ/xKRWhUeiCfYcu3IGo+uFoZReInKZmCbmEfOKZaaOeKfS2qydLm7/AfV0f+FY&#10;QT3U6PGUUuZRo48yCDV7/FueVleZ5+JfPypl184LBTZveOkLkVL8cigsJzYr/0b7O2/35Q2fDvch&#10;Nigfq6q9iCi11NWBtp+ixl1fKUP1Oz9HvRD1LbDlCfgaM7HC0hqdPP/E6s2Om0I41VsxBgU6b9QZ&#10;9ob8tVhqQ4ioUtzwwBZ8PH0wpufD+PDeaRjfeRxuCeqBJpbGqJtdG9WSopVBjIsyMU3MI+YVy1RG&#10;1z1XNks+zFtfgtWuQ0CPqdDpHWFpPrtCGQRRFtB9qjKPectLyjLXzgBTbB+Y9DYcXzpN/uZynNKv&#10;S18LW8IunMyNRPtApUhhaPMebM2exx0D/qWWlKSzmYHCtOLBbpV36iSytv6AdVnt0eOp+UjLMiH2&#10;r2dwxlZ89ayO3mfxR/QraBYQKge2W7xtiP7fcatPnuiL3bl+JzzZ9wm8Mey1S3qJiDIxTcxTWSfF&#10;lHZ6xZuo6xuHNFsVWLKTcGHLN8rgYctSBudjS06yMk9d34s4vfItdelrIcHUezrOpQSg2+kX8euH&#10;d2DfjH7Y8987UCiH+dEW76BkT2gTTB1fgZ/JtR94cY04cnZ3rPughzr0xI8LZyPnpzvh4yPBNvAj&#10;BOmiEdDlITTwu4its14tWvJEXjV0udPxa4KIbgxWla5CXuoZBJz6VOnSprfmyDXtF4oGW2GGMriW&#10;iXnEvAEnpyvLlseqq411ye1RxebS1GALxLaUlgjyFu3FYYgeuwmW0K4Iz9qL9LMHcNGvG7I6vo9b&#10;u45Sl++C4NKXk5VMOJDeAjmBXR3zJDVHgBzkOqNH0WAsOIbD8X7YGPg0utdtpSymazsNiYYOCInb&#10;i825YrnWiG85FVWdhwhsYfgzuRUijH5qARFVhko901HrROjunfVY0ZUGr5TBYEDzez6HT2hZ3exU&#10;1lzA6DiIWKSMMl3OeaVc8q8hr9ilOais5QVrnjyfp7ygAXK1Xy4o1f4slrHly/+Kw4wuB23tFnkw&#10;O6aL5Uylwrm85yOi60Kc6cjAJiLSABHYbBIhItIIBjYRkUYwsImINIKBTUSkEQxsIiKNYGATEWkE&#10;A5uISANyUxMZ2EREWuDjbWNgExFpgc4nmoFNRKQVDGwiIo1gYBMRaQQDm4hIIxjYREQawcAmItII&#10;BjYRkUYwsImINIKBTUSkEQxsIiINsGWfYWATEWmBTR/CwCYi0gIP3wAGNhGRVjCwiYg0goFNRKQR&#10;DGwiIo1gYBMRaQQDm4hIIxjYREQawcAmItKACxcuMLCJiLQgOTmZgU1EpAUeHkYGNhGRFgRZWcMm&#10;ItKE6LrNGNhERFogeQUzsImItMBmNTOwiYi0goFNRKQRDGwiIo1gYBMRaQQDm4hIIxjYREQawcAm&#10;ItIAvcHEwCYi0gKDwQi9Tq+H3miEweihFhMRkbuxWAqg1xtNgE4PSZLUYiIicjtyRuvtVjMkm0Ue&#10;t6mlRETkjvR6u0VObRsMDGwiIremtyedgD3pOGwJx9QiIiJyR3p9tebQV2sGY0wLtYiIiNyR3mYu&#10;hBgs5ny1iIiI3BH7YRMRaQQDm4hIIxjYREQawcAmItIIBjYRkUYwsImINIKBTUSkEQxsIiKNYGAT&#10;EWkEA5uISCMY2EREGsHAJiLSCAY2EZFGMLCJiDSCgU1EpBEMbCIijWBgExFpBAObiEgjGNhERBrB&#10;wCYi0ggGNhGRBhiMJgY2EZEWSBJr2EREmmC3WRjYRERawcAmItIIBjYRkUYwsImINIKBTUSkEQxs&#10;IiKNYGATEWkEA5uISCMY2EREGsHAJiLSCAY2EZFGMLCJiDSCgU1EpBEMbCIijWBgExFpBAObiEgj&#10;GNhERBrBwCYi0ggGNhGRRjCwiYg0goFNRKQRDGwiIo1gYBMRaQQDm4hIIxjYREQawcAmItIIBjYR&#10;kUYwsImINIKBTUSkEQxsIiKNYGATEWkEA5uISAN0egMDm4hICwwoZGATEWmBNe80A5uISAuMAU0Z&#10;2EREWmA1FzCwiYi0goFNRKQRDGwiIo1QAjuuwKA8ICIi96U/n29Ahpzbh/NNahEREbkjfbaOrSJE&#10;RFrAtCYi0oiiwNZJ6ggREbklJbADJDsa+FiUAiIick962IBq3vJ/iIjIrelhAPJsOvUhERG5K6VJ&#10;5GyhEUnsi01E5NaUwJbk/6aK/xARkdvS1/W0wsAmbCIit6f30Emo78seIkRE7k5pB7mYz/ZrIiJ3&#10;pwR2puMfIiJyY/qkAjms2auPiMjt6VPsbA4hItICPVtDiIi0QR9tsKKBlwUNvdlThIjInemDTBIr&#10;2UREGsCsJiLSCAY2EZFGMLCJiDSCgU1EpBF6vYH9sImItEBvMHlCp+epjkRE7k5vsxRChDZ0DG0i&#10;Inemt9tssNusMIrQJiIit6UcdLRbrZDsvIsBEZE7K+olYrPy1HQiInfGbn1ERBrBwCYi0ggGNhGR&#10;RjCwiYg0goFNRKQRDGwiIo1gYBMRaQQDm4hIIxjYREQawcAmItIIBjYRkUYwsImINIKBTUSkEQxs&#10;IiKNYGATEWkEA5uISCMY2EREGsHAJiLSCAY2EZFGMLCJiDSCgU1EpAFGowcDm4hIC+ySxMAmItIE&#10;BjYRkTbk5hcwsImItCAuLo6BTUSkBZGRkQxsIiItCAwMZGATEWmBTqdjYBMRaQN7iRARaYLdZmNg&#10;ExFpgc1mZWATEWmCZGdgExFpBQObiEgjGNhERBrBwCYi0ggGNhGRRjCwiYg0goFNRKQRDGwiIo1g&#10;YBMRaQQDm4hIAwxGEwObiEgbeHlVIiJNsFnNDGwiIq1gYBMRaQQDm4hIIxjYREQawcAmItIIBjYR&#10;kUYwsImINIKBTUSkEQxsIiKNYGATEWkEA5uISCP0eoMB0OnUh0RE5K70OXkFMBg91IdEROSu9Far&#10;VR0lIiJ3pg8ODlIu20dERO5NL9ltgCSpD4mIyF3pdXojdHoedCQicnf6uLg46A086EhE5O70mZmZ&#10;kOT/ERGRe9NNmPCkZLfZYLUU4smnJqrFRETkTv7332nQ28yFsFnYS4SIyN3x1HQiIi3Q6RnYRERa&#10;YDSaGNhERFogWbOgm/Dkk5JMuQDUBx98oE4iIiJ3MmFML+glySaPSpAsWY5SIiJyP0Z/6HU6G6y5&#10;J+ThmFpKRETuxuRXB3pr5m7oDF4wBbVRi4mIyN3YrVboTUFtofesCos5Xy0mIiJ3Y7NZoLfJqa2c&#10;OMMr9hERuTW9ZGdQExFpAfthExFpBAObiEgjGNhERBrBwCYi0ggGNhGRRjCwiYg0goFNRKQRDGwi&#10;Io1gYBMRaQQDm4hIIxjYREQawcAmItIIBjYRkUYwsImINMKtA/vs2bNYv369MohxIqL/z9w6sEVQ&#10;v/HGG8ogxomI/j9z+xr2hg0blIE1bCL6/45t2EREGsHApptAAXa+2wuxXV/H9gJHSc6G59C+dm98&#10;sM/iKCC6CTCwr0oqVrz7OB5/7FX8drGMe2HmbcdnT8nTp/yEI8yJSuSFqBrByD26DXvirPJjM87t&#10;2oaT1kjUiTI5ZiG6CTCwr4od2ft+w4wFO5Bq16llLqQCHFv+HWZtOA/mdeWKHvQsxrc4iJf7dEGf&#10;3h3R97XjaP3URNxWRZ2B6CbAwKabg287TFm8Dcs+fAx3Dn4Cn67eicVPt4S3OpnoZqB74vFHJbvd&#10;Dkn+30cff6oWuwdnlz7hpZdeUoYbKxkLRrbAPStb4otdi/FgjFrslLsB/27TF98Ev4JN66egqfPX&#10;uDkROxfPxe9/nkSWVwxa3ToYd3arBT9nJd2ehiN/7sHFQrWZRWeAh5cP/CPqoFHtUHi4Vub/bl1O&#10;tkwcX7sQC9bsR4I5AHU7D8Ldt7dCeHktBDlnsH3HKeToqqBxl6aIMKjlgi0Fh//ch3hbEGI7tEI1&#10;L7lMysOFv5Zjybp9iCv0R83WvdC/vT/O7DuNHLtjsbJ4VquDKskncUGKRLP21ZG1YS5+XnEQWf4N&#10;0WfUSPSq7YsSu/J3+ytl4PiWXThvj0aLjg0QUrTdZlzcvRlHMgMR274VYpzJ/Q+2Oyz5VMX+jYiu&#10;woTxY29cYItuemfOnFEflW3mzJn44YcflPF7770X9913nzJenpo1a6JGjRrqo+uhOLA/3/U7Hoop&#10;9QksI7AtZ+Zi7KBHMPOoGV5BIfC1ZiBNToaIPu/gl58noKWfvJztCP7Toz2m/GWBp0kkjgS71QKL&#10;TY/g9s9g/uLX0TXwCtcllk7bgFcHD8f72/MRGFUVwfZkXIjPgmeriZi/5C10D3bMV1IqFj/UFkMW&#10;xuCdLavxdEOjWi5v3vFP0Lf9s4i7dzG2fHQLAlLW4ZVhI/H+5lQ5yXzhazQjJ88MQ9Vb0MW2Dmvj&#10;y0u+EAz8Zh66fDUQr2XfhruCNmHOn2nQ6e2wWuX3oFcjjJ2/Ch/2CVNC+0pfuw97dsCr1ufk13xy&#10;0Zek+dD/MKD7JGwMeAi/7f4cfQLk1+Ufbfd8dP5iQIX9jYiulgjsG9Yk4npSTHmD6H/tJMbLmsd1&#10;qLyTa7KxZ94n+Pjjj0sOMzYg0eDykloO4bMx4zAzvgme/u04khMvIC75AjZO7QWsegEPvLoeWeqs&#10;Op0O3q1ewqbkdKSlyUPKKSx5uhkKt/+EH7dlXvm67Ocxe+x9+OBUW7yz4TQunDyIQ6cv4ugvY1H9&#10;wEd46r0/kas8Y2mh6DZ6AGoV7MbcBQdQqJbKT4zDC3/GX+aGGDyqAwLl9c96/D68t82EXm+vxbm0&#10;VKTIw4XtMzGuXQM88MdZnDt3DufjjmHOqGryagfhy/3nlbJz5/bgi4HBkORKat6h5dge/jSWHElA&#10;ekYyjiyUw8x0GDOeeR+bc8TTXvlrdwnrCXw/5V1slF+2IhWw3RX2NyK6VqKGPfbRf0mPPzpGMpvN&#10;lTa89NJL4rdlhQ5inWU9V8UNF6Wfh1ZRnkv+8Ep6vb7UoJPkmqHk2eo1aWeuWcrcOElqZDJKsU+s&#10;lFJd15O7R5ra2V/SRY2Q5sXJj/P3SVM7+Ejebd6QduYVz3f+hzukUF20NHpR4hWvK3fn61IbL3+p&#10;+4eHpHzX+QqPSZ/2DpQ8m06RNme5lLsOGeulZ5p4Sl7NpkibMtWy7G3Sy628Jb+O70i7cuT173hN&#10;au2ll2JGL5TiSi9fkC/lFzofJ0m/3V9VkoNPmnnOZR51Xz1bvChty3YpN6dIyx6pJRkMsdJT6zKu&#10;7bWTX3OzOV86PmOQFBnaVurfMVzSVXtQWpxScdtdEX+jonIOHK5iEBl9w2rYoumiW7dulx1cmzeu&#10;dv7rKrAP/rc3AfHx8SWGxLOL8VgdA+TglmeSkLhnJ85bQtGyWxP4O5Z0MNVCx3bR0Cfvx44zxXVZ&#10;HdJxdNNarFm9EktmvYun3tqEgMGvYErvoCteV+LOP3HCGgzPk7Pwzptv4k3n8Nb32G/zhSX1PBLz&#10;1GVL82mFoYMbAwcXYPZfopoL5O+ZjwX7PdB+1F1o6AEk7pLXXxCG9re3R5gyhwu9AYYrbqeVZywx&#10;bwAad2qCQFsyjp1Mv+rXzsl+cT6ee2kDaj02EbdFqIWyitruivgbEV2rGxbY3bt3LzqQWN4gQthJ&#10;jJc1j+sg1llZPHyDEBwcXGII9PN0eUFtyE3PgtkQiKgIH7XMyRNh1arA05aDtCyzUiJJEvJ2f4Ix&#10;d96FwUOG4p5/vYaFx23wsqcjNc96hevKR05qOgpsaTi0bimWLFniMvyB7VlRaFk3WGxaOTzRdOgI&#10;tPaSf+rP2YpMZGP7z4twJLAH7htYCwZ5wZyUdBTq/RFZpfR2/HPeoaHw0VlRkF+AnKt47YolYcmr&#10;r2B19BN4f1JnhOrFjyGhYra7Yv5GpbeZ6Mrd0Bq2CNjLDeIgopMYL2se16HSathXRA8vP28Y5A9p&#10;arp6+l0RCzKTM2DWe8Hfx3FwT2kfbfkiNialITU1DemZKTg2/0H4rHoeI5/8Fdm+V7IuD/k5fWDU&#10;RWDghyuxZcuWS4dV/8Htl+mbbIy9E6M7B+DsslnYcHIL5iw9g+h+96NPlKiCyvvk7wujPQsJSeVV&#10;069dblISciQvBIX4wvsqXjtBp8vHhUWv4Nn5Pnhg6lNo56tOUFTMdlfM36h4m4mu1g0L7JufHuGN&#10;myBCn4aDO8+gxEfYnoiD++JhDayHptVdewrLoajXw2CQf6IbfVGj7/0Y0sgLSXv/Qk7slazLB1Wa&#10;NEW07gK2rDtWcr4rpa+BfqO6IvTCSnz7n6+w9EJNDLy3G0KViTpUadQYkfp07N1woIIPoKViz4aD&#10;yPapjTaNwq76tdNZjuLbqQtguv89TOkaoJY6VeR2/9O/EXuG07VjYF9H/u1GYGhjYN93UzHrSL5a&#10;akX88mn475p0RPUejd7RavElrEj5cx5+O5yHgDpN0KDzla3Lt81ojG5jwp6Pn8QbqxLkup2TFZmH&#10;F+GNyd/isDh7u1w6RPe+F72rJmPxV78ivcndGNW+OAB9W4/A3c1NOP7TS5i6OlFeq4M9+zBmv/w2&#10;liWrBX9DJ+UhM9O5dWac++11vDz/HEJ6jsGwBsareu1EU0XungVYknMn3n6hN8rqtVhR213Stf2N&#10;iK6VXv6dB73JJNcWPNQiqjC+nfDsxxPRJvsXjO0Qi6Zdb8UtbWLRZMhnOFnjfvz33TvgPC4mWlsL&#10;j0zHsKYN0bB+HdSIqoLqvd/CzoDBmDptBKr5XeG6PFvgqS/fw+CQfXh/QF1UjW2NLl3ao2mtSES3&#10;GI5pf6Yqz3VZVXpgdL/q8pvDFy2GD0ML10qhTztMmv4ibvHahfdvj0X1Bm3RqV0jxFRrifu/PYyC&#10;K6gCiOcvOPARBtSKQHSdBoitFoEGwz7D0ajR+O9Ho1BDrOMqXzvoq+Kut1/DgPKaeypouyvkb0R0&#10;DfQGOac7dur0al5ePuLjE3D33Xerk9yD81rYgrOd+sYqQEaGATWaNkKD5u1QJ7BU1wJzOtKtUWjU&#10;uDGatW+AUAPgFdMDI0d2RZQ1BXFxKSjwrYtej7yLbz57Gp3D1JSwZyM9JwD1WrdGs2bN0Kx5a3Tq&#10;MxQPjH8J0957Al2qOE7fu6J1yYxVWmHImNHoUcsHttwc5Fs9UaVRL9z37PuY/sYw1PX6uy4RFlxY&#10;9S1mHW+Cyf+ZgLbBJef3iO6Mex66Ey1DdSjMz4fNOwbthjyFqf99Fn2jPUSjgawAaekSqjWQw61V&#10;W9RynjAipWDr919jU+g4zJw+DJE2CwzB9XHLg6/ji08noXt40amKV7a/ck09J98fsbeNxcTRzRBY&#10;9DJYkJtjQLWGzdGiTVNEef7D7a7gvxHR1frjt++he/TRR6V8+c27e/du7Ny5U53kHpwnxAjOniBU&#10;CRIXYFTbkdjQcSa2zxmOKLW4QqhnJr5cMBEbNr2ElvxhR3RFnnp8KPRJSUnKA5OpvItM0P8vNpxc&#10;+CWWJ1VD3/t6V2xYE9E103tVhd5qdRx+EUe93Y3ryTLu1WXvJpa/Cz9+txUFsYNxX3dH35AKp9OL&#10;gyfqAyK6EjarBbonn3xSysjIwOHDh7F582Z1kntwvUDU9b+wEynM2UjJzAc8AxEa4HkdYtWKvPQM&#10;5MEHQcE+YK9koiujXPwpMTFRfeh+XE+uYVhXEg9/hFUJR9h1CWvBCJ/gMIQxrImuik4v/zKNiopU&#10;2q+rV6+uFhMRkbsxSHboreZC+Hh7IiqKPUSJiNyVPeEQ9OJ0ANGYbbfwLoRERO7KUL21CGyVjkft&#10;iYjclbWwwBHYOvE/Pc/CIiJyZ0UpLUKbiIjcV1Fgi5vwEhGR+yoObOky9/gnIqIbS+cS2MqtrImI&#10;yG3p2XZNRKQNSg1b3KuOiIjcW3GTCBERubWiwGYtm4jIfYmMdlyWmFlNROT22CRCRKQRjoOOrGIT&#10;Ebk9vdJ2Lf7PNmwiIreltGE7Y5q1bCIi9yUymm3YREQaoZvwxOPKSemS/N+2bduhW/ceqFGzlmMq&#10;ERHdUGfPnMaG9evw11/b5cAeP1YS1xERqW0XF4CS/xXh7RwvKpP/Z7crE5XpzsFe6rEYlLnV9TjH&#10;S3NMuzKFZgssFhu8vT1gKHXd7qycfJjNVmVcTPf19lTGxdoLCszw8DA6ltHpYTAA1uzDMPo3hM0m&#10;ZnJc8Cq/0AxvTw9l/FqJ3SkQ6/G6tvUYTAZ5247K29YYNkuhWqpdVqsNGVl5CAn2EwdK1NKKpoPR&#10;wxOWrAMw+tSCHSb5T1r+Rcz0BqP8NjDAbrNcdr4bJTs3HyajEV6eJrXknzOYPOT9tTr2V/47GCQb&#10;bIlHYYioD5tO/kBcxefQnRg9vGA1FyjjBpMnbMknofPyg843TNnfylLWsT9HkU6ZVnK8eBCfCdfH&#10;8n+gVy4UIsbFwUWRWY5/HdPFuB7/B47Na0pu3ZMXAAAAAElFTkSuQmCCUEsDBAoAAAAAAAAAIQBd&#10;NQ5szO8AAMzvAAAUAAAAZHJzL21lZGlhL2ltYWdlMy5wbmeJUE5HDQoaCgAAAA1JSERSAAABZgAA&#10;AroIBgAAAAoy9t8AAAABc1JHQgCuzhzpAAAABGdBTUEAALGPC/xhBQAAAAlwSFlzAAASdAAAEnQB&#10;3mYfeAAA72FJREFUeF7s3QVgE9cfB/BvpKkbLRWgFPfhrsPd3b04A4aPbeiwIQM2ZAwY/AfDneEu&#10;A4ZrcahQd4nf/97lUtJSAZqywH6f//+W03eXkH7z8u7dRaJWqzkQQgixGFLxkRBCiIWgYCaEEAtD&#10;wUwIIRaGgpkQQiwMBTMhhFgYCmZCCLEwFMyEEGJhKJgJIcTCUDATQoiFMduVfzqdDlqtFnq9HhzH&#10;CY8SiUQYpFIpZDKZMLBxQgghGct2MGs0GiGQWTBnhYW0XC6HlZUVBTQhhGTgg4PZWENmwfy+WCiz&#10;cGYDIYSQ1D6o2spCmQ/0DwplhjVzqFQqoQxCCCGpvXcwG0P5XZoussLKoXDOYWJ7P//wBqc3zBMn&#10;CSGW5b2D+V3bk98Vq3WbszySWuLV+WhdqSGmnooR52jwYE13VK09HLtfUzQTYoneK5hZiH5o80VG&#10;WA8OViZ7NB8Nnv31MxYsWIjfzoeJ89JQPsDeZQuxYMkf+CdKnPcZsvXKj9yyKDy6HwQVm8FF4vGd&#10;ACidfeHjJBHWIYSk7+nTp+jTpw8iIyPFORlj67B12TbZ9V7BzGrLmVm1apUwvC9z18L59EHiw8PY&#10;uG4rLr7Wpv+VnUvA/UMbsG7rJbz+jCvs0vwtMahNHjz+9SsMnTYPs0b7YdZJHar27oYK9uJKhJB0&#10;zZgxA5cvX84ynI2hzNZl22TXOwczC87MwpMF8po1a/Dbb7/hyZMn4tx3l1Xokw/ljNrTtmDj5Lqw&#10;D7gD/+Ti6P3TNqzsURBycQ1CSPqWLFmCIkWKCJmWUTgbQ5mtw9Zl22TXOwdzZsFpDGV2AcmsWbOE&#10;g3tfLPTZCSmLwOmhUSYgJjwMEbGJUGmzbmbRqxIQHRGOqHgVsvsstImReB0YjMjEzD6sdFDGhiIw&#10;IAjh8erMT+RJXVC++3dY8fsf+N/ahRjd2BfW4iJCSMbc3NywcePGDMM5bSizddk22fXOwZxRaKYN&#10;5WbNmolL3g9rYzZvO/OHUOLmmoFoVrMiyleojOp16qJ2tcqoUKEamg//BX+Hv/0aJD/7CwsGNkG1&#10;SlVQo3Yd1KxSEVUa9sQ3q1ZjQvMaqFatWoZD1arN8d3pFzg6tTlq1u2Nn44dx+qRzVG9ai3Ub9QA&#10;tarWRPtvD+Blqo4rekRd+w1ftayOStXqoVHjhqhTtTJqd/kWO/0TxXWYKByd0gw16vXHhsepA14f&#10;vA/jmlZHjVazcD6BzeHXndwU1Wr1xJqHb84hqAOOY+mIjmhYpwUmHQnn54jr1emL9W+VuRdjG1dD&#10;rXY/4GK8OJOQz0BG4ZxTocxkK5hNQ3n27NkfHMpGORLM79stLCESUXJfVG/VE35jJmD8iF5oXFSO&#10;gJPLMPLrjXhicu5T+WAtBncbh3UXIuBWvSP8xo3H8B5fIn/ybezdfRfSAiVQsmRJYShRwBGa2Fho&#10;nQulzCtVujDc+aqrPikWURH3sfmbcVh50wYV23RD52ZV4GuXgAfbp2LUT/9AyE9e7N8L0G/AQhwJ&#10;dkOtHqPx7YwpGNq2NCT3tmNanxH4/fGbFNcnxyE6OhEaiclJPi4MRxctxl8vYxCd+GZdThmP2Lhk&#10;aCGuG38JC4eMw6rTgZDn8YWnneGtomfrxfLrpVPm4YBYRMYmQU/nFMlnJr1wzqlQZt75yr+EBGM0&#10;GBhDObuuX78ujgEKhUIYsk+NO0s6ovvqJ5Dn8oabbXpJoUdS5GtE2zTCwv0r0Do3m8chOS4OMkdn&#10;KEw3UT/Gb/27YuHdovh65x8YXEQO6F7gj4GdMeuyDep/vx6LuxWBrbg61CE4u+NvuLVvh9LizMTL&#10;M9Gu3xZw3Tdg73fV8Oa8WxQOj2mFMUd0KNt7JhaOawpfG8MS5eP/YWSf2TiPBpi/52e0dbmPn3v2&#10;xPJHBTBo3SZ8XdlRjFEtQg5ORJevD0HTYD52/9wWXhKx3JP58PWuLfwxy/j1OESe/AZdRh1AuFQN&#10;jXtn/Lp/Fmo7ROEIv+5XJ7wwavtWjCghR/COIWg37RbKzdiOlV3zi+3RGZfZdTRfpkQNdUqZwgaE&#10;fFZMa8lMToQy8841Znafi5xm/n1w0KmVwlWGbw98ML11LlMCWyfTUOag16qRrLJB/gJu/KdYNMKi&#10;DbVM7fNj2HcjHjZle2NMR5NQZhReqNvjTSgbZPHc5HlRr0ODlFBmbIo2Q6dq7kD0XVy4FwvVo2M4&#10;+lAJp2o90a2iMZQZObwa9EbbYgpE/3MIF0Mz+KyNvYiffzwIdZ1uaFmQ/wBM7/Vmm6r8cXDnNSTm&#10;bYSeTY2hnIGYC1ix8CCUtbqihVCmOJ8Q8sE+OJiHDh0KPz8/YZw1ZcydO1eo/b7vYMr8weyAquO3&#10;4cz58zifdji2FB3yshpfWioEX9yEWUM7oXGtKqhYoQIqVW2MUTsDWExDpzeEXuzjOwhQSeFVvhLy&#10;m+mWH5K3Us0ZBYp6wAoJeB0ch+hn/gjRSpGrUEG4pf2Xs82LInn5T4L4F3gYqBRnGhiaiOJxZeU8&#10;7AiviEGjGiF3us1GekQ/PoMtc6Zi1W071Bk8ALVcxEVppJS5egF2RVbE4AzLJOTzkLZN2bRZgy0z&#10;p3cO5vTuBmcMZ9ajYtq0aTh8+LC45MPkyB3n+DLfuVQuEmdndUKLAXOw+XIknMs0QNdhkzFr0U/4&#10;tpWPSWxyUMbG8xEuh2MuJz44c4ocDkL5Omj4Gn5yfAI0UMDVMxf/37TskNvDARIuGXEJqS9zZyGa&#10;cP1XzPvzNb4YMgndirzdJ0OIVI0/tnwzDnO234e2SCv0b144w+fGyoy/vgZzNwejjB9fZlGTqj4h&#10;n5n0TvSlbXM2Zzi/c2axWnF6TMP522+/xV9//SUueT+s/H/7VqDKOxuxaNtjcEV7YfXR49jB1wan&#10;DO+Nji3qoKiLaW1WAoW9HR9aGkSHRBquqMsRxvKt4eTqAFs7Oz6qNYiNjOP/m5YS0VFJ4CTWsLdL&#10;HafahJv434LNeFl8ACb3LJFuVznh2VmVxNA/T+J3vzKQ+m/E1NmHEZJB3z9twi1sXrgFr0r0x6QM&#10;yiTkc5BeKLM25fROCJornN8rmDNqajAN5++++044yPeVUfB/TDFPHiBYY4VCTTuiRu7Mj8epQBF4&#10;yDn+q/8DvDbvVepv6MPh/yAMOrknShRxhUvBwnCX6RD17AVi0rYaqELxPDgJsPdBsTwmjdsSLYL2&#10;/oS19/Oi+8Q++CJVu/fbpFInVBr+A76q5oCg/dPxzZanSF3/5vFlBu5Zgl/v5UW3iX1RNosyCflU&#10;ZRTKRjkVzu8czKw2y25ynxFjOA8cOFA4yPfByraEYLZxdoYNdEiMiEayOI/Rht/C5Yexhq/7Iusi&#10;DdGwqDUSr2/GujN8eIrzBfpY3D5wBA9NC3kHes60eqpH9NX/4X9/x8KmZAs0L2ENm+KN0KCQFWIu&#10;bcauB6btyByiLv6B3fdVcPyiEap7m3yAqh5iz/Zb8OgyGX6V3qGrBPvwtS6GXrMno7FHHC78OAkr&#10;b6bukcPK3LvjNjy7TsaQdymTkE/U2LFjMwxlo7ThzLbJrvdqO8jql0dYOLPhfbHAt4Rgdi7bCNW8&#10;gFfbx2PwN79gy87tWDd/BNq3Hob190wv3uDZfoHeY9ujoCwAu8Z0RJ9vluOPvQexc91cDG/bGL1X&#10;3kZy+l8w0qe5j9WDumLkzGX4dd0v+GFcT7QbvB4PpcXRfXxPlGSNynYV0PerlsiruY3l/Xvjm193&#10;48SZo9i6ZCS6j9mFIJsy6PVVW/imein1kORti0kjasBJnJMZ4wlIuU87fPd9O/ho7uLXSfNxKtL0&#10;Y4kvM08bTBj+bmUS8qn6/vvvhYvBMgplI2M4s3XZNtn1XsHMQtncvzpi/Kkpc5MobGAt4wNfmnFP&#10;AbmVNaxt+A8bcVqSuzEmzhqIKq5xuLVzGWZ88y0Wbr4Pj24zMbVdQVhbKUxOhkmQq+632LhmDBrm&#10;V+Lmzp8xa9LX+GbB7zgTkgtV6nyBXKkCUg6FtS1sM2qMVeRHlfI2uL3zFyxasAwbD91EbO46GPHL&#10;WoyvZow/CXI3mol1P/ZEOflD7Fw0BSOGjMb3q08izKMeRq9ajVHl3/SQlrLjVeRD64lfoa6rOFMk&#10;45dZW8nFGGavF/9aWCsgS/lewO+r4RT80K8UFEF/YcHcPXip4cvk11PwZbaaOAb10pQplVvDli+T&#10;kM9F4cKFswxlI2M4s22y64N+WspcN7hnocwuKMmRk36c2LVNKoMs3Zorx6+ih56T8KtIUwKK4TTx&#10;eP3iBSJ0jvDOnx+57aT8ujqhPAkL+7fK0wkXq4REJUNinxt5vFxgnfYpGY9Hwh9PqmXiRRsnvDBy&#10;6xYML6JFTGQUkuUu8HB3hFW6x87TJSP81XMERWth65EfBfO6pL4ohseOOb3nJzx3Hf/c+Y8kKf9k&#10;2DLDuvzh8a+X1HRl43Hza7Fy8B5lEkI+zAf/5h8L5uzcRzlHQ/mT8iaYR2/fhuElqMZJyH/dB6ci&#10;C1UbG5tMTwimhwUx29ba2ppCmRBC0pGtZGQn7FjAGgM6syv32LrGQGaP5r/K79MllVvxr5+M/8f4&#10;sG8fhJDPywc3ZaTH8KOfhtt3snEWvqxWbHwk6eN0Gmj1/GvEf7il3x5OCPkvMWswE0IIyT6qxhJC&#10;iIWhYCaEEAtDwUwIIRaGgpkQQiwMBTMhhFgYCmZCCLEwFMyEEGJhKJgJIcTCUDATQoiFoWAmhBAL&#10;Q8FMCCEWhoKZEEIsDAUzIYRYGApmQgixMBTMhBBiYSiYCSHEwlAwE0KIhaFgJoQQC0PBTAghFoaC&#10;mRBCLAwFMyGEWBgKZkIIsTAUzIQQYmEomAkhxMJQMBNCiIWhYCaEEAtDwUwIIRZGolarOXHcYjx7&#10;9gz79u3DtWvX8Pr1awQHByMkJAQJCQnCcv6YhUdCCPkcWUwwh4eHY+XKldi9ezfu3bsnzk0fBTMh&#10;5HP2rwdzYmIili5disWLFyM+Pl6cmzkKZkLI5+xfDeb9+/dj5MiRQnPF+6BgJoR8zv6VYOY4DnPm&#10;zMGsWbOE8bTs7OzQqFEjVKtWTRjYuCmLDmZOD53e9DlJIJFKIZWIk4QQkoWPHszJyckYMGAAdu7c&#10;Kc55I3/+/Bg+fDj69+8PV1dXcS6gUCjEMYP3DWatVgu5XC5O5azQvSPQ/psziJcYk1gCqVwBe9c8&#10;KFatOXoO6oNGhe35uYQQkr6P3l0uvVBmoTlp0iThpN+4ceNShXJ2sVp5nz59xKmPgNNBx38Q6BQu&#10;8PTygpeHKxwUeiSEPMLfu3/CqHZtMHbHU6jE1QkhJK2PGsys+SJtKPv4+ODixYtCgFpbW4tzzYOV&#10;yYYdO3bghx9+EOd+HPblRmD94WM4duIMLly+hn/O7cQPHYrAWhOEwz9Mxfr7FM2EkPR9tGBmJ/pm&#10;zpwpThkUK1YMZ86cQfny5cU5b7ATgitWrECnTp3EOe9n9erVQigbzZgxQziGj4e1LYuj/LjCrTQ6&#10;fL8UY6raA0n3sP/APSSLS6HXIDE6FAFPH+DOXX+8CA5HrFIvLkwfp9cJTTTpDbq0m75P+ayNXKeD&#10;sZmcU0Xixd1ruHLtHl5Gq/HRT0gQ8h/0UdqYWZe4UqVKpep94evriwsXLsDDw0OcY8DW+e6777Bl&#10;y5YM25LfpY05KCgINWrUEC5MMfL29saDBw+Ek4s5JXTPULSZfBr6mjOw+7euyJeqMTkJV3/ogL4b&#10;X8ClyWLsW9Yc6v0TMXDmX3gRr00denIXlGozAfO/7YiituI8I+0TrB/QE0uuJ4JLacs24DgFig74&#10;FZvHVYQtX2Lwe5Wvwq3lPTFg9SuU9JuDPoo9WLTmJF4miVvKXFGu1w/4aWJ9eMkMswgh5vdRasys&#10;n7JpKFtZWeGPP/54K5T37t2LChUq4Pfff892z4u8efMKTRg2NjbiHEPos2P59+ihURsCUiKXG158&#10;VSyikqyRp2xdtOzcD0OGDkLPllWQzzoW93d9h2GzTiGKrWeK0yI5MRlqiSsKV6iMKlWq8ENllC/g&#10;yC9Khkojrse8b/lqJZTaBNz/32SMXXoW8fmqo2nLJqhWzAO2XDRu/T4e49Y9oDZyQnJQjteY2RV9&#10;JUqUSHXxCGtiYCf7TK1duxYjRoxIt/tcWhmF9tWrV4WQMsXatVkzhpGjoyMePnyI3Llzi3PMK9Ma&#10;c/xVLOg5EOseWaHatF1Y18sXqtfPEO3oi7wOqaugSXdXYmDfn3DDugkW71uGFu7iAibxCuZ07I9N&#10;sfXx477laJWb7USLp7/1RseFt5Cn//+wcxKrMfPlvFf5fI15UUf0+PUJpJ61MGT2bPjV8YahT0wS&#10;HmwYhQHzLiDGszWW716IRrmEBSQHPDjzOxJC7otTBg5epVCyXl9x6uPgOD1e3DyMmIDbkEhlKN9q&#10;grjk49Lzx3H+zgU8fv1YmC7qXRS1v6gF6Zv2ws9Kjj8rdpm1aSiz5oQxY8aIUwZ79uxJN5RZeH77&#10;7bfiVOZY2NepUwcHDx4U5xiwfXl5eYlTfDbyx7Jq1Spx6uPRxt7Htunf4H+P1JB6N0Sv5vnBotLO&#10;u9BbocnYFamJKnmtwP91IjBaK84VJUcgNFYHqUNuuNkak59/TN2qIfig8mGNEj0mYWhKKDN2KNlx&#10;IJr6SMGF/YNTd+PE+cTcru+dg5KPBqNm4pJUA5vHln0MseEvcWFxXUQvs0exG+1QNeI7uD5IfY7o&#10;YwiOCIbfmqFou6UDlgYsx0HtYWFg42weW8bW+Rhehr7Czwd+wdT/TcPQX4cLAxtn89gyc8rxGjNr&#10;mjC99wW79Jpd7WfEblDE1omOjhbn8AclkQi1XBaqrCkiq37Mxt4XDKsR3717V/gAMGJBPHr0aHEK&#10;KFOmDK5fvy5OmZexxpzomh9FPO3A6dRIjotEaHgsVHr+k9CtGkatWI5hFZzELXicChEPL+Lk6b9x&#10;/d4TBIZFIDIyChFh4YhHSYzYug2jSvEhKtI8+Blduy7H81Ljse1/g1BU6KKtw9N1vdBxQeoas+Cd&#10;yzfWmANQatwObPEritS9vyNwcFRrfH1MiUqTd2Fjv4LChwvJnksb/GD1+jg/ZjghW841GEqtFPdd&#10;/CC1Mvwr6jXJKBWzBjZyPW5F5xHmsXqVxrsRavRbI06bx93jq+DzYAzc7fWISOSPI6koits+RrzK&#10;Cr4T3u22Ceaw7cx2bHq9GVaOVlCHq5FH7QUf53zCsoDYQAQrQqDIrYAmXoPe3j3QpV5nYZk5qTQq&#10;zN0xH9fjbkCWVy5kU3pYpVIXpEVFpwqY0mkSrK2y18MsR2vM7C5xpqFsa2sr9GM29f3336cKZdb+&#10;vGHDBkyePDlV+3BGXrx4gfnz54tThhrx9OnTxSmD7t27C+UaseB+/vy5OJUztNEB8H/0CI+fvkRw&#10;tAb2+cqi8aD52HFwXapQVr86hBmd66Fu+2H47qffsefkP/APigNn7wVPl/RjL/rJA7xWS+FeohS8&#10;srhu5kPKz5gNXN3YxTFaJMYl8R8FJLsenNmAuvoNqOEZyA/BwsBxEgSV/RXVei1Dla7zhYGNs3ls&#10;mXE9tg3blpVhLiyUSz8fDScbPU7rusBxeAJqTLojhHJ6zi9rJmxjbiyUN8dshcxGBt8wH+zutR1r&#10;/Fbh267ThIGNs3n5w/IJ67B12TbmtPLgKnT8oytuO92FPJ+VEMqaaDX0ATooXsqFgY1rYtTCMrYO&#10;W5dts/LgarGUD5Ojwcxu3WmqXr16qXpEBAYGYvPmzeKUAQtqFqTvqkCBAli4cKE4ZbBx40ahbCNn&#10;Z2dh36bYicac5FBjKvZfvYEbN2/i1s1ruHh0G5aPb4tSpmGYeB3LR03BlrtxcK3cHwu2nsDffE3+&#10;yoVTOLxzJlp4pJe6sXhw6R5i4IjC5QrBQZybrg8qPzN6aIWTl1IobBQ53w72H5AQ8kB4vGg/FpoB&#10;amFQDFOhRN3ewvyYkGfCwLB5bJlxPbYNYywju1jzBaspa7QSPCi6CrUG/w+3Dy/Ftbn5UcD17dO9&#10;YS9uoabNSWEbtq25sKYJVlNmZ8n98gzEkv6LhDZm1nTQenN7YWDjbN7S/ouFddi6bBtzNGuw7qJ+&#10;a4bhGE4KNXKdUgePYHeMzDMMe3vuwp6hO/Hn8M3CwMb39tiFEXmGInewm7Au2+YYTmDIr8OEsj5E&#10;jv5tsfspm2ratKk4ZsBu8anRvOlCwC42MW1yYEx7cxi9fJn6TTBkyBCULl1anDK8sGn7LLdq1Uoc&#10;M8ippgwjDlawtbOGtcIKsgxulJF47xCOPlZBXqgnFq2chDbl8sKF//RPf21R/D2cuhoKzqksGlb1&#10;yHTdDyo/M1wiwsIT+RF7eOVzTdPMQczp1qHFePWjA3IfKiEMbJzNy0l3N/UWmi+ucC1Q6ssBOL+8&#10;FSqHTEVF95C3+sazWrJHgXK4qG4qbMO2NZfpu2YKzRcFo33RompzYd74jRMRlicCnJYTBjbO5jFs&#10;nQLR+YVt2LbZ1XN1b0TkjRTGrV8psKTmj1g1+Bc0qFAfYVFh2HBsI+Ztny8MG49vQnhMOBpWaIDV&#10;g1dicfUF/DaGbxfheSL5sj7squMcDea0oZr2QpITJ06IYwbscmzT5gvW/pz2BkYMu7ERayYxkkql&#10;wv01TB0+fFgcMyhZsqQ4ZpBe4H9sSWEhiOPf8PY+JeGbadX3jbg7x3ApSA/n8k1R0zvzf74PKT8z&#10;usBzOHI7ni+wECoWdxHnEnNjAVzp9WR42GlwNry4MLBxNu/WoSXiWubFel+UlF/Bi2gFqg/egrvH&#10;VqK+/VE8iLBHWMO/ERD7ps304roBKPdyNO4c/Rk1+Brjc36bkrKrQhnZxWrBrx1ChTblBb3niXOB&#10;59KX0MRpsLP7VmFg42ye0cLe84VtXjuECGVkR4JDEjg9h5LRxfHH0I0o5F0Q28/uQPtVHTHswijs&#10;Ux/AFbtrwrBHtR9Dz40Ulu04txOF8xbmt9mEEtHFhDISHFhF5v3laDCzYDVl2juCYRd7mEobwmPH&#10;jsXjx4buMaaioqIwdepUccqgSZMm4pjB06dPxTGDPHmMJ0wM0h7bv8HJtzBy89XO+MeXcCvM5CuP&#10;LgJX1i3Btkdpvj7qAnBkw194KSmAlv0aI2+qfz2+JpHmNO57l2+CS06C0rS85CfYvWg1LsUC7rW6&#10;oVkhqi/nFNf73yFBJUF4vSNC+y4b2Dibx5blBNYlztNBjxeSipBb2UD3z0wo+S+zTp2Ow8mjAOyt&#10;tMKQnBCFQnWHQaUFtNfmQSZX8O/HivB01AllZBfrEmflbCWc6LOSv2nXlvBvX6mVBEERwQgMCxTG&#10;2Twjtq6wjbNCKCM7VjRZihmlv8WcXrOQmJyI7it7Ykv8Nkh8+G+bMolwslETrBYGbYJGmMeWbY7b&#10;yq/bS9jmh16zhTJYWR8iR4PZ9Ko7xtPTUxwzCAsLE8cMWFOGqVOnToljbzt58qQ4ZpAvn+FsrVHa&#10;GnHaYLaEGrN1seZoW84B+uD9mNCxG0Z+OwdzvvsKPfgPmb4rHkDilLo9es2o4VhyMQZSRwke/DIS&#10;vXv3Nhn649udz6GGHhGnfsSoGQcRUfQ9yk9Fhbsre+DLxp0x6KtJmDSqN1o16ohph4MA72YYP74Z&#10;vD64PYRkhrUnF86lxo34YvAp/aU4l//b4MfZvMK5VCltzubE+ikz0lyGb5YFHKLhH+0Mz8KVcG1N&#10;O3g76YSBjXsVqYIn0Y7wtQ8X1pXmKiE8xgTeER6zw9hP2dj7wqiKQ2XIbOUY9/d4fH11kjDO5pky&#10;bvPk9RPh8UMV8CqAsoXKCjXvXhv7QpXf0NwqfynFQPd+2Nt1J/YP3iMMuzvtwAC3vpDxyxhVfrWw&#10;DduWlcHK+hA5Gsxppe2nnLbriV6f+isI68WRkcyW/askVkL3PgX/iZ4l6xLoNWcGupdx5iuxd3B8&#10;+yZs2nYM/jb1MGnVLHTwdYDC2gpydmZDokXYk6eI0sogS36NB3fv4M6d1MODYCW/bxniX1zHzZcJ&#10;71d+KgoUrN8S5aXPcPHIXuw9dhVPovgP1qoDsPj3+WiXn2rLny/De0HH3nJi9z2JyfvDdDwnKTWp&#10;v819120aqiZVAkL5iRAO1ZIrC/NMpd0mu4R7xjjqhRN6DbkvsW34n2hZrQXiEuKw+8Ie7LmwFwnK&#10;BLSq3hLb+WX1dXWFdYVtPvCkn1GO9mNm98d48uTNpxfrpsZuXGTETtiZNlXcvn1buErQiNUEt27d&#10;Kk6l1q1bN6H3hRG7mq9s2bLilOEGSWx/Rv7+/vjiiy/EKaBo0aJZ/rbgB+E/KYUb5UukGZ70e4te&#10;ieig53geqoa9ly8K5nWBgt+U3aiIlSWVySFNvoLZ7frhD3Vb/Lx7Nuq7pPeZykHpvxYDui3G44oz&#10;sPe3rsjLDuFdyhcO1aQf89jt2OxXCNrYSIRH84GfywueztYffuKQpOvq1knCxSOshwXrFsewE32s&#10;TZk1XxhrzQH3TiP3maYIS1Ig/3hDX+L0tv1Qz28cEi4kOR1THbXGncWNuT74IlcoIhpegKN7ftxc&#10;Z7iZWPkBOxAX/gK5T9bBnShPVJgSIFyI8qXL33hUYQ8KVmghrPehzt4+J1w8Yv/KFpuG/S7OfTe9&#10;V/ZFYv5kjPEZhbpl64hzsyck0vCt38vNC0HhQRi3fQLUfA3aWKlk7cg2gQos6rwQedzzCL1C2NWI&#10;bP3syNEac1btukWKFBHHDI4dOyaOGcybNw+5cr193S+bx5aZOnr0qDhmULhwYXHMIO2+0x6b2bBA&#10;lvG12vf5yRKpDVx9SqJi5XIons8Qmgy7BJbdqzptUVK+fPbGeHuQ8jXmdGqz71m+QChPDlsXT+Qv&#10;6AsvCuWPJrrUTDhYc0IQX5r/hTCwcTaPLcsJBco3Q2iCFL7cdei0alhVngpr/q0Ut7Mp4iNe8WF9&#10;ThhYKMfvai4ss6ryjbAu2yY0XiaUkV3sMmtNrAbR9rFQqpXCvEv3LmHE2lHo+EsXtNrQThjYOJvH&#10;ljFsXbaNJlYtlGEuLGDZEJ8UjyFHRkDjqxX+1rSJWmGQ8H88rKnD79BwJCmThHDObigzORrMplff&#10;MWlP9qXtPrdu3bpUzRnsRkSsyx2rHbOy2MDGWVc302Bl27BtTTVrlvpNwmrUptIem+WTwM7VA64O&#10;WfUfVsDBzQ1uDulfEEAsX7kW43DNe75QO66b218Y2DibV66Foe+yubEP9QfaqijoqsalVZ1QpvEw&#10;nElqjJLuCXA/UQsP57kJA6sps3lnkpqgTKOh/LodhW0e6KoIZWQXq216J3hC4abAt1u+R6+VfbDw&#10;xRK89g6F3ufNl3s2zuaxZWydaVu+E7bxTvASyjA3jZavJfMhzHp+dLBpiz2ddwgDG2fzJDJArcne&#10;jddM5WhTBruT28SJhr6GDOs5ceDAAXHKcIEJa1IwbY9ZtmwZhg4dKk69G3Y/jq+++kqcglBjZU0k&#10;picEW7ZsmapGvmDBgrfu2UEMTRk9xUuyN791STYxt6yaI4wn+ly8CgmPpszZlMEIF4n8WRyO1no8&#10;Kb0RxWp1E/ora67OSTnR9zIxt1BTZqH86MKfKHKvD+JVfBB284dzbl9hnexizQFDjo8Q+iUzXIAO&#10;3Up0FforO9o5CvNYDfavq4ex5cGfQo8IhvWWWN3oZ6HWmhNYjZhdas3y5d6Le8IHUSnfkkJ+sUu3&#10;7WzMdzvhHA1m1tfYtM2YnRRjvSHY/SyM/Pz8hEuwjdg67OKQ+vXri3Myx3pntGnTJtX9M1ifZnaj&#10;fCN2mTarIZuuw9qcCxYsKE4RAw2CLh/C+Rcq2Bf9Es0retC9MHIYu5y67FM/cerD3C68BiXr9ROn&#10;ssd4STY7T88uHmH9lFmXOFOs+eLSyg6oaX2UDyfgfqEVKN0we88hLeMl2awrWtHIwpjZfTpsFKlv&#10;0cCaL1it+onbM3A6Dj1du6Fz3Q/7YY33ceLGSawIXCmMj/Udbbb2bFMf/SZGv/zyCwYNGiROGbqt&#10;sZsKmd6BjoUzu8yaXdHHLh5JD2u+YOE7fvz4VFcPpncTo19//VW4e51RTt7EiJD3lfYmRu8u529i&#10;xC4eYf2UjV3i9FEPhTZl1nzBbnAUWGqZ2UPZKNVNjCLVcEl0Qn7H/MKyV/GvEGMfJzRfsJpynzw9&#10;P0ooM2sP/4ZDuiPCeDvr1ujTyHxXPRrleDCzn5OaPXu2OJX+r4iw5g32E1Jpu8uxXhus9suaQIzN&#10;Eqz5g53oW79+/Vu9KliIs98UZM0WRklJScJVf6b9ltmtRN/1dqKE/BexZg12mTW7oo9dPGKKnehj&#10;bcplem8yW/NFRlizBrvMml3Rxy4eMcVO9LE25ekdvsux5ov0sKaLH3cvEk4Cft1unNC0YW45Hszp&#10;3Sif3f0t7ZV7P//8M77++uu3wvldsVBetGhRqpoxw36E1fRuczl9o/ycwmmSkKDk/0AkVrC1t4Gc&#10;ukiQjyDlRvnixSMu+b4Qel+Y40Tf+2AXbLAr+owXjxTxLvJZ3yg/x4OZYTVm0x9iZffDOH78OKpW&#10;rSrOMWA3ue/Tp0+qEH8XLGxZn2bTmjJz5coVNGzYECrVm47n7O5133zzjThlXlzsfZw8/QRJYv8z&#10;iUwBWyd3+BQthSKettnqAqN+dR57z76Ayq4IGrSpjjzmPiunDcE/R/9GoMoORes3RmkXSn5C/i0f&#10;JZjZj7Gy5gTTS7TZfTMuXbokdIkzxZocWA2XBW1WV8+wrxB9+/YVwjZt97f0foyV7ZM1o9jb24tz&#10;zIuLvYu/Dt5ElF4idK2R8J/y7FoTQI5cpeqjUUVPk18EeT/KkPu4F5gETuIE37LFkNtcveF04bh/&#10;8RZehkcgMknLvyNcUa5VC3zhTMFMyL/lowQzw34+qmvXrqkuy2Yn4VgPjLThzLC2ZLaM3SWO3ZDI&#10;2EbMAphdPML6Kbdu3fqte2QwLJTZMtMr/1h70LZt29C2bVtxjvmlBDOXC2VbNEUZJw0iHpzDmZuh&#10;UEnsUbRBK1TztoIuPgB3btzDq8hk6OX28ChSHhULqHD/yjPE8/VqtxLVUcbTCpqwu7h8PxJaqQsK&#10;FZTi5bMo6GUeKF2zJNz56rc+6TUe3r6PF2EJ0Mps4ORZkH9Ni8JVE/h2+SU8YJNe1urCcO3QKTxJ&#10;1EOn1UFPwUzIv+6jNdC0a9cO06alvradBSer1bImh7RY4A4bNky4oT1bLzIyUhjYOJvHlqUXypcv&#10;XxbKNA1lhp3sy8lQTou1eUv5sPQoXQ2l3WV8aici8HkY1HGPcPqvM7gblARr11yw1UTg2bUTOPXU&#10;GrmkYQgIeIVnQbHg69qIDXyGl4EBiLLKDQ+rJIQHBCAgMkkon4t/jFMHT+D6k9eIUfJrK2MQ5O+P&#10;gPAMyr8Xk/45fz7oK7Xuii6tK8OTOi0TYhE+ass5C+aOHTuKUwasqYHd7pOdpGM9KD4Uay5hv4jN&#10;ykp7VzvW4yOn2pWzJLGFi3g2WZOcgNBH94WfhcpVvAaqVyyPqhUKwA46RL8Mhb1vHtiAQ3xwEGJ0&#10;fNAGx/NT9shb0CPNhR46RPjz5agAuUcltOzUHu06dka7LwsCLw0/O/V2+QEIfXoRR/hvIOxbyOHD&#10;R3DyTljKz0Ox/qiEEMvwUYOZNSewS6dZUJpSKpVCuzJrh167du17nfxj67J+yuyGSewHXE1P9DFs&#10;X7/99puw73+HFkqVIf5kCikSY9n1/3pE3T+B/fv24+CFZ2AfR5xWBc6jAPLa8uNxgQh4FYCgOA4S&#10;Rx8UdE9blVUjLi6Zf5TA0TsPnIR/RSns8xaGoyrj8jW6ZMREGL55REZEIN68N+MihJjJR2tjTovV&#10;bllPjbS3AmXYBSbsN/rYz0GxrnbsvhjGe2OwmxGxgXV5Y/2fz5w589avZjMsiFnzRdrmk5xk2sZc&#10;rlVzoZ1WE3ETx47dRZROgXw1m6BA4FGcf6WBS8kG+LKkE+sHZNhYIoeNvQzhfx/AiSfJcHZ1RHx0&#10;HBxKNkHLSrnBhVzGvuOPkeRYEs1al0HC+X18OSo4lmiCVpXFK/R0cXhy7jD+DsygfDsFJMZpRiqD&#10;zPh5lfQYJ/ZdxmudK8q2bIGy1CuDkH/NvxbMDDu5N3LkyFQXf5gD632xfPnyj9qmzKQEM2zh4uYA&#10;uSYJsbGJ0PCvsMK7Kpo3KAb5y7M4cP4VVHIn+BQvjnxOEiSGPsOzRF80bFwStqFXcODYIySwAiXO&#10;KNOsJcq7SaFNFcyVYP/qLA7y5ShlDvApVRr5bJMQ9CgY9gXs8OxmQIblv7kYXqSNgP/1x/wHhwqR&#10;rwIRo3OAp68nHGROKFixNLw+tBsJIeSDfdSmjLRYzwnWfY01Y5jeP+NDsTJY1zlW5scO5VT0yYgJ&#10;D0dEbDI4hRPylK6HFl8WgyNfCbUtUB1flvOGHReHgHtXcenSFdx+FgWNeOm53L0AfAxtE5C5FoCv&#10;a+p/IqnYJMPKqVvWC7ZcAgLuXMalK3fwKl4PqzzVMi3/LRI94oOf4elTPpTZle36BIQ+f4pnQXHQ&#10;U6WZkH/Fv1pjNsWuEFy1apXwy9lpe1RkhXW7a9++vXBXun/1ij5OB61WL/7GA+vLLIOM/R6YMJ2G&#10;XoPkxEQodVJY2znAViFNWY/TaaHVc5DI5JAbb5as10HDfqpYwu6hbLqumi8nCWooYOdgB74Yg0zK&#10;T43jizbcMN+UhN+PzGQ/hJCPx2KC2dTz58+FLnHsRkOsmYO1KZv2Y2btzeyxYsWKQs2Y7hJHCPmc&#10;WGQwE0LIf1kGDY+EEEL+LRTMhBBiYSiYCSHEwlAwE0KIhaFgJoQQC0PBTAghFoaCmRBCLAwFMyGE&#10;WBgKZkIIsTAUzIQQYmEomAkhxMJQMBNCiIWhYCaEEAtDwUwIIRaGgpkQQiyM5MGDB3Q/ZkIIsSBU&#10;YyaEEAtDwUwIIRaGgpkQQiwMBTMhhFgY+jFWQgixMFRjJoQQC0PBTAghFoaCmRBCLAwFMyGEWBgK&#10;ZkIIsTAUzIQQYmEomAkhxMJQMBNCiIWhYCaEEAtDwUwIIRaGgpkQQiwMBTMhhFgYCmZCCLEwFMyE&#10;EGJhKJgJIcTC5ND9mLWIvLkPv/9vL87dDUKMSgIbF28Ur9oY7bu2Re1CTpCJaxJCCEnN/MGsDcXJ&#10;uX74+g9/JIuzUpGXxKid2zGiuFycQQghxJSZmzJUeLh+LCYYQ9nKE1W7jcPsJUvxw/huqOalENZK&#10;j16rhlqjA/2cCiHkv868NebIIxjb9iv8FcGPS73ReulWzG/i8Sb91UE4tnAZXnacjUElrAAuHvd3&#10;LsLcVYdw+3UCNJwMtu7F0dDvO0zrWRZOyX9j4aA5OJcgEQtIjeNc0ODrXkj8ZTmuqqSQF+6NpYs6&#10;wSf91Qkh5JNg1hpz/L0zuM5CmWf9RU8MbWgSyowiLxp/M98QyojD3/N7ovu0P3E1SA3HAsVRxMMK&#10;SWF3sW92fwxb5w81v1Zy2FM8evQo3eHxkyDE8R8rSSGP4e/vj6ehSVTjJoR88swYzBxiAwL5uDVw&#10;K1kG3pmc4VPd+x3zNz+CCvaoPHE7Th7cjX3Ht2FCJTt+aSKub9mKG1wFjNl6BufOncWJtX1QSDha&#10;KQr324Az58/h3Nk/MeYLazaTEEI+G2YNZq1aDb0wLoFcYZVJ4ToEnD+Dp6xKbOUOp9CD+GXpUixd&#10;cQCvbZyENbjIx3gcpYCTW27kzu2B3E5v2qc5K3u4urP5ueFs86bdQvVwLQY3a4ZmLdqic8+hmP7H&#10;NUTqxIWEEPKJMGMwS2Hn4gxDfHKIC36NBGE8PWpEhUYLTRXQvMTJDauwapVh2HQhRFgDWiWS37P5&#10;m0uOQsjrIAQ898eda6fx56x+6Lf4Gl//JoSQT4cZgxnIVbo88rPmY17MlT04Gfh2dTX+zkEcf8LB&#10;1sHG0JdZ4oMeq0/iHGuaOGcynPgZXfK93+HZVJiI/Tdv4frxhWjmzuZo8OT4UfgrhcWEEPJJMGsw&#10;y4u0RtdqhqYIxJ3H3OEzse9hJJK1WqjiXuDc6hFo328t/LUK+FYqh9xsPS4QR/+8gAQnd6FpIndu&#10;d7hIgnBszRZcT7cjdBYkUlg782UYmzg4PfR0RpAQ8gkxazBDmg8dvp+MRh6GYpMfbcXEdrVQsVw5&#10;VKjaDIOXnECgil/AZ6ZTzUEYUtuVH+UQcepbtKxeB01at0WrhjVRpW43zPzrFbRCKe9O82QTRrVt&#10;gfr1B+PPQJbGVijcsClK2hqWE0LIp8C8wcyT+3TATzs3YEKLEnC1MtRaOZ0Oej6CFbmKo9HAQWic&#10;R8ZnZiF0X7EFi/tWhbetBPqkCLx67I8nQdFQypzgW8wXjqmOTgqpTAaZTAGF2FxiJLNSQC6XQ5L4&#10;Gk+fvUK4UgpbZ1/U8luGNeMqw15cjxBCPgU5dK8MA04dj8iIKMSze2U4uyG3qz3k6V38oVMiJjwM&#10;kfFqyOxc4O7hBgcx1FNwemh1Yp8PqRyylNDmoGfBb/osJFI+wKWsYk4IIZ+cHA1mQggh78/sTRmE&#10;EEKyh4KZEEIsDAUzIYRYGApmQgixMBTMhBBiYSiYCSHEwlAwE0KIhaFgJoQQC0PBTAghFiaHrvzT&#10;Ii7oBUKS5MjlUwDuNuJsQshHw6ki8OTmddwNiIe1d1nUqFoUrqnuM8NBGXIHl64+RaJzUVStWhoe&#10;Jj88kf3lBskh/niW6IYihd1Bvzf0bnImmJXXML99H6x/7o72q/djbj3xVqCEWLrIQxjXaTGspm7H&#10;/Mau4sxP0OttGNDqO/ytcYSrkxxJ0dHQ5e+CnzbNQH13Fp46BO0dix5TTyIptxfsk0IR5dQCCzbP&#10;QzMPcywX6aNwZkZ3TAwahL1rO8NLnE0ylyNNGcl3D+N4WClUL5uEv4/eTPkdQEIsnoSDOikRav3b&#10;Nb9PCad3RPWv/8S5a1dw4fxFXNzxNb4I24Wf/vQ33E439hxWLD6DXIP+wJnTx3H61Hr0tD6Mxasu&#10;G355KLvLocfj9X1Rt0o9DN36Elq6I897yYFgTsbdo2cRU7IpejUqguizB3EtVlzERJ3E/CEDMXjw&#10;4JTBb/p+BPOLuFe78c3AUViycy+WDmuLL2vVRYuBP+Lk6zd3Zubi7mPb933Q8svaqNOgLYYtPQPj&#10;Yi7uAXbNHYKOTRuiYfPOGD5vO25GpP4VlSz3EX0Jq8YPQOdWTdCgQWO07DwEc/c/Q8qPoGRy/Jlt&#10;m+39kg/GvdqByf2GY9nZZ/hnyw8YO2I+Tkal836ZvQgzpv4PjzRK3NkwAX5+fhi+4AQixXJMZfXv&#10;mdE+deGX8evXXdC4Tm3Ua9Ydk36/gWh200TlHaz7ehAGTfqD379QBJ9tgdg3YwgGj52OKX6D8PXv&#10;92BcxJoL/TdPxKDRv+BqIhB6cCYGDxqGhaf4nfAkeZvDr0d5uAl3aZTAtmgd1MgnQXRIuPCeSnp4&#10;BlciC6FxyzJgP38M+3Jo2cgHry+ewWNV9pezaPFt9wP+2LcHC1p5Qir5tD/oPjbzB3PyXRw9HY6i&#10;DRqgTsNGKBF3EYevmySzPgEvbzyGvnBFVKxYEUUlT3H9hfirfFJ+2T8nsX7eL7ibpyX692kI98cb&#10;MH7sevizd6TyLlYO6otlz7/A4B+WYMG4L6HcMQZDfrqB5ORb+HlgL0w/qke1vqMxumc1SC5sxsGn&#10;wrvkjaz2wcUhJNIBldoNwtjxI9CpVBR2TxqMuRfFXzDM7Pgz2za7+yUfTCJNRsCN2zi6qD9G/fo3&#10;XsUooUvv/XLpKAK8isNTYQ3vUlVQtWpVVC7mDrlYTipZ/Humu8/4S5jb1w9rXpVAn6nTMbFzPtxd&#10;0h8Dlt1Eks0X6NG/HKKPLMaszc/42NUjcPcs/LA/CbVGjEPHgoE4tvUg7hnfzuoHOLjlGMIL1UFZ&#10;e0CmDcbN87cQos3gp+ljnsI/DHDP5wX2uxHxAa8QY+MBb1fj+lZwy5MbVlEvERCf/eWMwjUvfPLm&#10;hoOcqsvvjbUxm3OIvfAd92WpDtzKh8mcOvk+t7J9Ga7m10e5cHG56tEqrn3pZtyPt5L46RjuzDe1&#10;ubI9NnIv2LJnv3FdStbhppyJSikv/MhYrnqRxty8awlc8C4/rlLN8dyxCOP+VNyz33twX9SZxu3b&#10;PIirULozt/ohK1dcnhTGvQ7nj8M4zQ9Z7cN0XVa+KuZvblbDUlybFfc5JT8vs+PPbNvkbO439XIa&#10;3mvgX/vOJatygzY94GLFeUE7Mni/PNrB+ZWvxI3YH5YyXxkXzoWEhKQM4bHJWb+P0tnnyz96c2XL&#10;9eH+eKESt0nmHqzswJWqNJTbG8Km47kbS9txpcv15Nae2sQNqFiB673xMZfMr5twfSHXrHg97tvz&#10;McK2cZdmcPVLt+d+eWB4f0fcO8kdPHiIO/fIsDz1EM1dmtOMK1GuN7fpqZKfVnFPfu3Elaw4jNsb&#10;+ma94O0DuXKlunEbnmd3+Zt5anUEd2Rcda5cn83cq5R5NGQ1mLnGnIw7R88ionh91PbSQqnzQtXa&#10;hRB1/i8YK82JAU8RIs8LX/d06yECmezNp75z8QooZB2Jl4EReH7LHyqJP9aO6I3evdnQB5N3vuIr&#10;scF4wNdiVYXqoravSblyF7g5p1+DSH8frHaqRvDZVfi6RzPUqV4NVesOwh+vtNCoNHwdJqvjz3xb&#10;5kP3S7LLGl4F8wq1Rf6rF17cyeD94iT+SZh88w7Z8xUa1ayJmsJQD/3WP4GxgSzjf0/GdJ9JeHH/&#10;BTT5K6O8l7FwGfJVLA/P2Ce4H8S+Nlmj9KCZGF70LpaO/hEPq0zFrC6+wo8WK0q2QBv+W9TpA9cQ&#10;j0TcPHQKcZU6onkhw/6ditZG48aNUK2A0LBgQo/QIzMw4fdo1P1mJjr5GP/kOf5/6ZBI2P952V1O&#10;ssO8wZzEf3U7E4jkuyvQuTr/VbByTfRYdQ/q8As49E8Mv4IGL67fQUL+ciiZy7BJlqQyw6+VsJMy&#10;ai3kvnXRrY8xmHujj99kzJ/TCXm0Wv4PSw7Zh7wpUvYhQdSxqeg2dAOCywzCvN+246/jGzCoqJX4&#10;Zsv8+DPfNh3vvF9iXjqoVe/+fnFrPBPbDx7EQWHYg6VdDWH5FpN/z7fpodXoILOxg7XJYjatkGih&#10;1oofvwpfVK3mA12iGq6FC8DV+BcqK4ymbUoj+uReXH51FXuOxaNy+wbIm8Xxx15ZhKGTTyPfmNVY&#10;0C6veNzsF4WcYK1Vgb0MRurkZGgVTnC2ye5ycQb5YMZ/drNIunMEp0NLYehv+7B3715hOHB4E0aV&#10;TcTlo9cRo32Gc2eD4dugHgqm+85+W3LQEwSpc6NQfjd45nWHOiAGbjWboEkTk6FRfVQq7AZ9yCO8&#10;FNu33sebfUjhf/EG4ssNwdwpnVCrtC/cHa3f/BFmevxJmW+bjnfeLzEzG3jmy+z9wn6u7E190Not&#10;PwoXLpwy+Lqlnzxv/j0dxDmmbOGRNxd0YS/xOkmcxUsIDkCMlQd83BWG6X+WYdrvajTrVRWh677H&#10;yhvGlaXwadQeVdQXsGP1NpyT1EOH2u7iMh6nhy7NT6zF/bMUg4dvh/3Q37ByUCnDSTqRS8EicFcF&#10;4nkoq6kzSoS8CIHWowh8HbO/nGSPGYM5CXeOnUdE0cZoXqUgChY0DL4+5dG4QWHEXNiP4wd+x/bA&#10;cujYwB3RYWGIiIpBsoZ95OugMdYY+JpxXNBLhCckIDbgNH5esAdR5TqgZTEbFGraFmVjdmLW/EN4&#10;Fq+GVpuM8AeHsXjqWsTUbYHScYexaNERvEpSQ534GlfWz8aqy+mcPMtwH/Zwze0EXeBN3HyZAJUy&#10;Ajf+WIHdzzT8+16F0FOZHb9Vxtsa/1g+ZL/pfl8k2SNDwYYZvF/uOsLDMQHPbz9BjDoJEaHRUItb&#10;vSXDf880vxYskKFwo+YoHr4fyzfeRKxez3+TvIQNa85AVbEV6rGqb9xFLPl2G9D1e3w7dTrG1wrD&#10;xukrcU08twzPuuhQS4bTO8/AsWlHVHMW5/PC941AjdJ1MeE4+2bK/zVeW4y+Q3fAefCPmNrAFq+f&#10;PMETNjx9iUglXzEv3hiNCgTi4P9OIoT/21MFHMOmv4JRqFEDFOEPP7vLGT3/+iUmK6HVS/iXiv9W&#10;kJyIRBU1zL0L811gknQZM9sMwa2OW7F1WPFUZ7K1/j+jc/vVCJYpEauVQ5rm6xenl6LYyB3Y2e4q&#10;+rVagWBPKSJe8X8QnBQORTtg1uoZaM5+WZv/Ohh58SeMnbwB/4Rr+G+MfM1Gao881YZg6S/94XZm&#10;DkZ+twMP4/T8MgnkzqXQf9l6jKn85neyucBN6J3ZPiJO4Ls+47H9WTL7ngnvam1QMfoIntUZioI7&#10;5+NglDTD49/VLQgz0tu28QZsbfMP+n/Ifvlttw0vmX7PAPJu+H/zni03oPivB/FdVWNtV4vgo+m9&#10;X9ag5YOv0W/B34iTyOHS4AfsWdoSbuJWRlm+j9Ldpwav9k6F3/SDeKnm30d8ONsV64IfVn+Lxl5x&#10;OP1tV4y7Xh+rtk5BVb7SrXv1J/w6/YDQDmvx5+SqYPXwuDNT0HrkfXTYsh1flTHUspnwvcPQctIt&#10;1Fn+FxY1dkbC2aloMWQvouUy/rmJK/H01lUx/cBadPIE4vnaud+oX3E7nuODUwLnisPx86phKC/+&#10;uWRvuR6P13RBpyX3IdRdGP41KuS3GbvHlkV6H13kDfMFs14LlVoLqZUNrNJ+B+f4GmXEUUxqOxeK&#10;Wbsxs86b7zoSaRi2D+qIbVV+x462fDDzb+bCv+zApFIqPsQd4O7ugLQ/mA1OjfjwUEQmy+Dk4Ylc&#10;tiY71CUjKiQU8VJXeHk6wzrNdwLhDyqrfWgTERb4Gkl23vDx4L8AqlXQJpzHtNYzIZuZ8fHvHFEC&#10;svS2lVpDEfK/D9svv611uj8tTt5ZZu/NDN4vuuQohMdycHDL9fYvtvOyfB9lsk9OFY2ggDAo7bzg&#10;6+0sbqOHVqWGTpb631uvUfGhL4O1Qg4JEvH37A4Y/aA7/tzYD+J5PwOdGkqNHjLj/nQafjp1H34D&#10;KeTWipRfq+c0sXj9KhTJ/HvO19vxrQpAdpZz/DGp+GMyJZXzfwv0fs6S+ZoypHJY26TzxmckMljx&#10;bwZrO3vYKPh/GIUiZbCSS6Gwd4a9yb8oe3PZuXrBO3c6ocxIFHD08EEB3zypQ5mR2SJX3gLCGz5t&#10;KJvKdB9ye3gUKIICHvb8F1AJZAob4Y9FbvsOx5/BtkYfsl+STZm9NzN4v8hsc8HLyy3dUDaV4b9n&#10;JvuUWLsiX5HiKJLHGMoMC8y3/72lVtb8e46FMi/iDDYfjMIX7Zq8fY5DpoCN6f5kVsL028ObUGYk&#10;Vs7IU7gYCqcTukx2lkvEYzIdKJTfjfmCOStODTH3+F+YXiftiZE86PTzUfwxhK9tspqBoy2scrJh&#10;9UP38S7HL85J18d4buTj+ej/nno8P7YP9xzqolODPIagJp+tHLq7HCGEkA/18WrMhBBC3gkFMyGE&#10;WBgKZkIIsTAUzIQQYmEomAkhxMJQMBNCiIWhYCaEEAtDwUwIIRaGgpkQQiwMBTMhhFgYCmZCCLEw&#10;FMyEEGJhKJgJIcTCUDATQoiFoWAmhBALQ8FMCCEWhoKZkH8Bx3HpDoQw9AsmhOSw7AYu+wVv8t9C&#10;wUxIDkkvkPX61L8anRGp9O0vsxTQ/x0UzISYWdpANg3jtMuM02lD13Q6bUhTQH/+KJgJMSPT4DUG&#10;snEeezQdN300hq3pY9p5pgFtnEc+TxTMhJhJRgFsDGidTpcyP21opw1fNi2TyYRxNs80pE3HyeeJ&#10;gpkQMzAN4rSDMZBZGBvnmY4zxsA1hrDpOAto4zzTwbgd+fxQMBNiBsaATRu+pgML6MTERFy9ckUY&#10;QkNDERQUJKzr7e2NPHnyoErVqsJgb28vBDILZ9PBGMpsnKFg/jxRMBOSTaahbHw0BrHxkQ3Hjx3D&#10;MX54cP++sF5GSpYqhcaNG6MRP7BwNga0aVAzFM6fLwpmQrIpbW05bSDHxMRg7549OHjggFBjfhes&#10;xtyyVSu0bdcOLi4ubwU01Zo/bxTMhGQiNjYWT58+RUx0NMLCwpCUlCQuMTCGctpwZo/G4c7t27if&#10;RS05I126dkXPXr0gl8uFwRjM7JHC+fNFwUxIBp7xgfzw4UOEhISIc96WXjAbB1ZbZmXcvHkTGo1G&#10;WP6+bG1tMWjwYKFZw8rKSghnY+2ZgvnzZfhXNTs9kkPu4+KxA9j/12lcexoFFcU/+YSwQL1w4UKm&#10;oZwWC2fjoOcHvtKD5y9efHAoM8nJySlNIKahb/wgIJ8n89eYlU+wbcpw/HA4CHDOBUdJEmJikyD1&#10;qIHRP6/CwNIKcUVCLBNrvrhw/vw7hbIxiBnT4GS15RfPn+Py5cvCsuwaOmwYmrdokWGtmWrMnxfz&#10;1pi5CBz7bjCmn3NF399O4erf53Du0lVcPbkOw4rqEPvhFQdCPpqnT568V005LWON+fXr1+Kc7GMf&#10;FFRT/u8wazBrHv6JX/5KQI0Ji/BVTQ9YCXOlsPGqgaErf4FfCQV04Zfx69dd0LhObdRr1h2Tfr+B&#10;6De3EgAXdx/bvu+Dll/WRp0GbTFs6Rm81ooLo05i/pCBGDx4cMrgN30/gvlF3KsdmNxvBFb+Yzw5&#10;wyHo0CwMGTwfp2KMy4djxd9vzoqHHf0BQ/wWCMuZjPad1bZZ7VuYk9nzIhYlIjJSHMtc2pA01p7Z&#10;XI4P0YT4eMMCM4iIiEgJ5vQCOu00+bSZMZg5BF+5iOfW5dC8Xr63C5bbw0F9CXP7+mHNqxLoM3U6&#10;JnbOh7tL+mPAspsQIk15FysH9cWy519g8A9LsGDcl1DuGIMhP91AMluuT8DLG4+hL1wRFStWRFHJ&#10;U1x/YQhLiTQZATceIVpquIyVCz+MH+duxpm7odDw3/IMy/0RJS5npKog3LgTIizPbN/KLLbNat9Z&#10;Pi9iUSL5EPxQQjCLwZmQkCDOzb6oqKiUZhIK4c+fGYNZg+jQaKidfJDPWZyVxusja7EnvAom/jQD&#10;vZs3QsuB87BsVAk837oOZ6L4WsHxVdgU1hhzVkxAu5pVUKPVGMwaUY6vfe7HbT7BuIQIRGpcUK7t&#10;YAwb1hd18ooFmzC8aaNx+qcVeORdHG8diumb2mQ8030rxZUy2NYoo31n9byIZfmQ9tp0w9KM7b7G&#10;8tmj6UA+T2ZtypBK+Tcixz7RxRmpJOHF/RfQ5K+M8l7GN6wM+SqWh2fsE9wPisfzW/5QSfyxdkRv&#10;9O7Nhj6YvPMVX1EORThfpU4MeIoQeV74usvF7d/GahTRZxdj3sXS6NvGR5xrlIy7W+dg2rRpwrDk&#10;rwAYWhOUme9bCM+Mtn0j/X1nUXbqbrHEAnh4eIhj2ePg4CCOZR+7yIT8d5gxmBVwz+cJm+hneBqV&#10;XjLrodXoILOxg7VJRYJNKyRaqLUaqNVayH3rolsfY4D1Rh+/yZg/pwdKWGnw4vodJOQvh5K5xI3T&#10;IUm4gpULLqD46BGo5WjSeC3goOf3o9VqhUGjMy7XZbFvtk5G276R/r7fpWxiSVxcXcWxd5deLdve&#10;zk4cyz6P3LmFR7Yf04F8nsxaY/asVg8lcAu7dt3l64lpJIRB7eQKXdhLvDapJSYEByDGygM+7k7w&#10;zOsOdUAM3Go2QZMmJkOjWihi9wznzgbDt0E9FHzT1JsGhxc7f8Ixn5GY3MYXtlZpn54dvug5HfPm&#10;zROGia0LwFD3tsl830LFJ6NtjTLadxZlO4mrEYtRuHBheHl5iVPvzxiaXt7e4pzsq16zJnWL+w8x&#10;azDLCnbEV13z4/GqERj96yUExCUjKT4cj06vwahOY/FPySYoHr4fyzfeRCz/tV8dfgkb1pyBqmIr&#10;1MsrR6GmbVE2ZidmzT+EZ/FqvmaajPAHh7F4ygocP/Y7tgeWQ8cG7ogOC0NEVAyShTNrOmi0xtpp&#10;IM5fdsHgyW2Rh39m/J+HOP+N9N/Ysoz3PXU1bojd/DL/o8ho31mUrRZXIxbD2dkZJUqUEPoMZybt&#10;+4FNC/PERxbMudzcxKUfzrdAAdSqXTul/PQCOu00+bSZNZgBR1SbtB4rhxTG458HoVmNyqhS/Uu0&#10;H/0bnhduiOqV++PHGfUQsaYHqn9RFhXqDsQfyhaY80Nn+PBHIvXtgSXL+8Pt9BS0qloe5cpWRN3O&#10;03Aw6Dn+mLkLwXGXMKdjPXz55ZeoW7sRRu56jcS/52L0qkd8PDN2qDhsKjr7ir0j+OHtt2vqZhbj&#10;8gz3HSqFPGWT9Lc1yHjf71Y2sSSF+FpzrVq13rvmLASnGKAKhQK+vr5ZBnxmbGxs0KxZM6G9mgUy&#10;1Zr/G3LsXhmcJgERoWGI19nBzcsTziYNy5wqGkEBYVDaecHX2xlWad9nnBrx4aGITJbBycMTuTSn&#10;MaH5DMhm7sbMOo7iSvzBS8OwfVBHbKvyO3YOKwKtWgeZwhpy48eNTg2llv8DsbaCVK+FSq2F1MoG&#10;VsamENPl4qy39m3Lr5zVtsLyTPYtzkq3bGLRhJsYPXki9G1m3ejYJdKmTHtLGLuyGe8ux85FsPF7&#10;9+7hkb+/sN77ate+Pbp17y6EOwt6482MjFf+saBmKKw/L5/GTYziTmBKhx9h/f12TK9jeqY7GDtG&#10;9MPussuwcUgJUMyRj80YzCyIjUPKCWKN4WRxdHQ0Duzfj2NHj751d7qM2NnZoXGTJmjVujVcXV2F&#10;MDZejs0GY+2ZgvnzRHeXIyQbTIPZtLbMHtMG9MkTJ3D69Gk8fvRI2CYjRYsVE5rrGjRs+FYgG2vJ&#10;pvfJYCiYPy8UzIRkU3q1ZmMwmwY0G9jVgNevXcON69eFn5Zi93hmoerp6YncuXOjQsWKqFipktCm&#10;bAxjYyCbBjPVlj9vFMyEZJNpMDMsjNk8YzCnN5iGOGMatix80xtYMLMQZuPGbRgK5s8PBTMhZpC2&#10;1sym2WAaxGlD2biNEQvYtOFsOs6Wm65j3IZ8fiiYCTEDY8gaAzltOJs+mi5j4wwLWtPgZY/GME4b&#10;ysZxxvhIPi8UzISYCQta46PpYAxfYzAbxxnjtDFgWQgzbNo4bhrGxoExPpLPDwUzIWZkDFrGGMjG&#10;R2NQM6bzGGPImjZRpJ1nfGQolD9vFMyEmJlpODPpBbNR2mA2Si+YjSiUP38UzITkkLQhzBhDOitp&#10;w5ihQP7voGAmJIelF9DvgwL5v4eCmZB/QUZhTSFMmLe/LxFCchwL4PQGQhgKZkIIsTAUzIQQYmEo&#10;mAkhxMJQMBNCiIWhYCaEEAtDwUwIIRaGgpkQQiwMBTMhhFgYCmZCCLEwFMyEEGJhKJgJIcTCUDAT&#10;QoiFoWAmhBALQ8FMCCEWhoKZEEIsDAUzIYRYGMmDBw/oF0wIIcSCUI2ZEEIsDAUzIYRYGApmQgix&#10;MBTMhBBiYSRqtZpO/hFCiAWhGjMhhFgYCmZCCLEwFMyEEGJhKJgJIcTCUDATQoiFoWAmhBALQ8FM&#10;CCEWhoKZEEIsDAUzIYRYGApmQgixMBTMhBBiYSiYCSHEwlAwE0KIhaFgJoQQC0PBTAghFsZ892NO&#10;uILVM/7AA40E4BQo1es7+FVxEBcCMedXYNaOJ9Dx45x7fYyf2hY+9LFACCFvMV80OlRCs3IxOHf4&#10;MA4f2Yf1G88gXFwEROHyzi04yJYdvgKuYi0KZUIIyYAZ41EG3zaD0SIvX2PmRZ/biD2PtcI4F3Ia&#10;uy5ECuOSvI3QtY67MP7hOOh1ev6/6eN0Wmg0Wuj/hd9m0WvVUGt0GR5bTvm39ksIMT8z/7SUFs82&#10;9EOnef8gic/8fN1+w57p1RC5sS/a/3CVn2eF4kM3Y9uYL2CdcBazByzEVVX6nw2c3g7VJ6zC1Iq3&#10;8MOgRbiilEDq2xHjmr/CL/N24U6EBnb562HY/B/Q7wtHQHUHGybMxp/XnyEkNgkaPf9RoXBA7qK1&#10;0WXMRAys6Qk5Kzie3+/AtPuVwsrGAd7l22Dw0I4o6youS76KpUNm4VSs4cPGFMcpUHzAUixsl5ef&#10;iMf9nYswd9Uh3H6dAA0ng617cTT0+w7TepaFE9ucf75z+Od7hd+vvGAPLF7cFb78bl7vm4iRv/pD&#10;w7825Uauxqxa91JeF6sSA7F8fht4Q4/g/VPx1Zr7UEGBkkNWYH4rr3fbLyHkk2PGGjMjR6F2g9Es&#10;D0sEPQL/+h3HA/xxcO8tPpR5duXRqV0pWLNxXlLIY/j7+6c7PHociDi94fASgv3x8OFD3D+xAEPH&#10;bML1kERo+Bpi7LNjmD9yJo5F8StJ9Ih4eg8vIhKgldnAWsZBnRyLoNsHscRvABZeSRDKYlL2+/gp&#10;nj97isf+D3D31lUc+/1bDJ1xFKw4gV6NyFeP3jo2Njx69BTh/IcFEIe/5/dE92l/4mqQGo4FiqOI&#10;hxWSwu5i3+z+GLbOH2pDaUgU9/skNFmcwz4Zo/DiseH5xuoMSWo8vucRKmGaCz2MBQv24s7jR/x6&#10;LxGtfr/9EkI+LWYOZp5LLQzoVQG2bDz2IjYuWYkDDw0R4VqzK5oWkAnjpqwrfI0dZ0/j5KkT+HNM&#10;RdiI89OyLtQGMzcfweljmzChlpswjws9jW0nX/M1WDmKd12EHWeu4eaNa7h+8xqOLGwJb5Zh2mc4&#10;c+oxX9tMzbbyFBy6dQs3zixHW0/DvISgV4hiZygZbTKSNWxEiiJ91+LYmVM4MLcZDHs2UN37HfM3&#10;P+LLtkflidtx8uBu7Du+DRMq2fFLE3F9y1bcED6VUjN8TeH44xZGMsZF4NjC+TgSnnrFD90vIcTy&#10;mT+Y+VpzkfaD0cSLJaIa9w8dxTMWdJI8aNi1LjyEddKygmNuL+TxzgM3O0OtMV32RVGpvC+8fKqg&#10;2+AmyCfMjMezey+RbF0arXvVhVvIOfy5Yg6mfj0O3//vHpKFZ8hBlZgMQ4v3G1J+21f3ruPCsRO4&#10;F81meKBejxYoaPzsUMUjTvhMkcHa1RN5PL3h7mD6waJDwPkzeMrWsXKHU+hB/LJ0KZauOIDXNk7C&#10;GlzkYzyOTB2q2pfbMKlHN3Tr1h1frWfNE+mT8N86Ik8uwrxDobBxd+cj2OjD9ksI+TTkQDDzXGtj&#10;YI+yqWq+8qKt0KWKITTMwTpXbjgJjcZ8fiYkQZNwHct61uPD/yvM/nkTdh0+ixuPQ5BorP2mI/HK&#10;Ugzo3BvDZ+/BEz7kFJ6Fkd+BNcIY6OLCEKVkY3LYO9qm82JpEBUabWgy0LzEyQ2rsGqVYdh0IURY&#10;A1olktM04+uinuHWzZu4yQ+3n0W99YHxxj1sXLAfwVal0KVbFcO3EMGH7ZcQ8mnImWDma8DFOg9G&#10;o5TqsR3KdWiH0hm1UXwAdVQ4YoVEk8DGyQ6BWxdg3Y04PlQdUXHobzh57SaubB+JMgph9XTZVR2L&#10;jXv3YNeW5RhSyRHq15fw28SJ+N9TQ1TGPn2I10JThh08PB34PaUlg62DDf9fnsQHPVafxLnz53Du&#10;nMlw4md0yZf6ZbapOBLr9+zGrt078fu4GiY14dQSLmzDvpcSFO0xGT2Li59Cgg/bLyHk02Dev1z1&#10;C5zZuQeHjx/B3t1n8MJ4jitXTXRvUdAQJNnCGdpmNYE4sfUkgoR5uVCmSj7EB4ZDqNzKPFGpQWXk&#10;sbOChMu4Sx3DwQF5ipVAqQq18WW53IYXIzkIT16FIMj/JNasPgWhk599cVQp5czG0rCCb6VyyM1G&#10;uUAc/fMCEpzckTt3bn5wh4skCMfWbMH1N+f6BBzH9lsSpUqWhm+uzF8VWYHOmDKsKpykps/kw/ZL&#10;CPk0mLlKFYd/1n2DMSO/wqQF23E3ns3ja8t9hqOxRyZtx+9IdXMxOtWpjepVmmDCX6HCPJsy3TCg&#10;Xl7kLZrPUPPUPcGG4V3Qu1dHNOu6FDeF7/vp0zzZhNEdO6Bd88bov/6Z0IQh8aiAWvmfYMXg4dhw&#10;X4h65K7TGfWFs4hvc6o5CENqu/K1aQ4Rp75Fy+p10KR1W7RqWBNV6nbDzL9eZdJUkQVpXrSdPAo1&#10;nfjjkqT+p8rR/RJC/lVm/64rlcnEr/xSWDkXRMPxv2HNkDdd5EzJrBSQy+SwVrz5ms5JZZCxQS7j&#10;S0hd37UuUAZFrBIQq2QRKkeuCv2x9OfhKGsrgU/Hb/B1o7xgLReaCH9ce6hGtYE9UM6WlaeAQvEm&#10;WIX9yvl9xgXi0aNHeBIQC87WGXnKtsd3q2ejhQd/9PwxSOUO8P1yLJbOaA7j5wrHPzv2HNkxSiX8&#10;8VkVQvcVW7C4b1V488ehT4rAq8f+eBIUDaXMCb7FfOEovspvnq9JLZkvR87K4+fLWHk8tp5MpkC+&#10;1pMwrp6rMI+9njJhPbZvfvI99ksI+bSY+QITdgWaSrgCTQ8ZrG2s+bARF7yFXb3Hr8f2zsJJKq6o&#10;10ErXrInYWGVeBZTW/hhVxjrVjcJezf1Qu64aCRKneDuYpPmk0WH5MhghCRYwc3bE05WHHTiFYIS&#10;FvbCPkz2m8IQtsZDYOvo1Gpo+UC3lqd5Ahx/fDqT4zNdrFMiJjwMkfFqyOxc4O7hBgcr4woZPN+3&#10;ynuzXqryP3i/hJBPjdmD2ewSTIN5Mvb90U+4Yo4QQj5Xn0TESSSG2p/0TZWWEEI+W5ZfY9bEIOhV&#10;OJL0/MFa5UK+Am4ZXhlICCGfA8sPZkII+Y+h1lpCCLEwFMyEEGJhKJgJIcTCUDATQoiFoWAmhBAL&#10;Q8FMCCEWhoKZEEIsDAUzIYRYGApmQgixMBTMhBBiYSiYCfkXcBz7hfS3B0IYulcGITksu4FrvLsi&#10;+e+gYCYkh6QXyHq98TfYMyeVvv1llgL6v4OCmRAzSxvIpmGcdplxOm3omk6nDWkK6M8fBTMhZmQa&#10;vMZANs5jj6bjpo/GsDV9TDvPNKCN88jniYKZEDPJKICNAa3T6VLmpw3ttOHLptkP7zJsnmlIm46T&#10;zxMFMyFmYBrEaQdjILMwNs4zHWeMgWsMYdNxFtDGeaaDcTvy+aFgJsQMjAGbNnxNBxbQiYmJuHrl&#10;ijCEhoYiKChIWNfb2xt58uRBlapVhcHe3l4IZBbOpoMxlNk4Q8H8eaJgJiSbTEPZ+GgMYuMjG44f&#10;O4Zj/PDg/n1hvYyULFUKjRs3RiN+YOFsDGjToGYonHOOntPj8v29CI56IEznyVUS1Uq1hVTypp0/&#10;J1EwE5JNaWvLaQM5JiYGe/fswcEDB4Qa87tgNeaWrVqhbbt2cHFxeSugqdacM4IjnmDvjWlQuCRC&#10;kuZX+Tk9B3WMPdpWmI087kXEuTmDgpmQTMTGxuLp06eIiY5GWFgYkpKSxCUGxlBOG87s0TjcuX0b&#10;97OoJWekS9eu6NmrF+RyuTAYg5k9Ujib18G/VyBEfpR/LQGdloM2zh42Eg9hmZILg9wpETK5hP/3&#10;Bby0TdCy+khhWU6gYCYkA8/4QH748CFCQkLEOW9LL5iNA6stszJu3rwJjUYjLH9ftra2GDR4sNCs&#10;YWVlJYSzsfZMwWw+LJRDrY4K45rIXBjQYDWs5NbCtJFGq8K6k36wcosWpj01ORfO5g1mVRReBURA&#10;5+KLgu4mTyopFE8DYyFzK4ACbgpxJiGWiwXqhQsXsgxU02A2rSnr+EGlVOLcuXOICA8X1vlQhQoV&#10;wuwffoCTk1NKMBtrzxTM2ceaL/56MU6oKReQdESDin2x/9JPCNScgMLW8O+rTpKioF0LNKsyBCev&#10;/44X3E7+3xtoXmBxjjRrmLclO/kKFvfqhpknosQZjAr3fhuG9m164IezMeI8QiwXa75gNeV3reWm&#10;DWdh4IM5OCgo26HMPHv2DGfPnElpuzZ+ABgfSfawNmUWyqymzEJ51dHeCFecgLU9oOXfAjotYO3A&#10;IVh6EKuP9hfW0US6CtuwbXOCeYM5HfqA3Vj8v4fQ0gc6+UQ8ffIk0+aLrAiByQ+vX78W52TfhfPn&#10;U8KYmA/rfaFwTRLalFnzxb6Li6Fwi4VGxaGq63gMqbkffjX2o6LTV9CqOVi5ReKvK6v4ddcI27CT&#10;hKwMc8vhYI7CqV/W4kn5FqjuJAHL5vC/12KaXxe0atwADZt3wciF++CfYFg7+fpqjB44CIMGvRkG&#10;jv4Nt6POY8nQQfj693t4U4fRwn/zRAwa/QsO75yBgQPm4WScuAhxOLtkGAbNPowIcQ4Xdx/bvu+D&#10;ll/WRp0GbTFs6Rm85j8JuVc7MLnfcKz4+83Z8rCjP2CI3wKc4iv4huUjsPIf40kfDkGHZmHI4PnC&#10;cmFOBmWTT1NEZKQ4lrm0IcmmhYGN8yGaEB9vWGAGERERb9WWTaWdJu+GdYljNV92oo+1KQfpTgvz&#10;6+SZAk/XgvjlWFdhyJe7BKq4jxaWvUj+S1iXbcN6brAyzC1Hgznp+q9YfCwXuvWqBhvhfcMh+fl9&#10;hHg0QP8J32KqX21oDk3DwG8OQvjCpwnB3cdA0cqVUKlSJZR1DMGVR1GAYyXU8Q3Esa0HcU/FVuSp&#10;H+DglmMIL1QHX8he45a/afMJ//Uj9D7uhYgxrryLlYP6YtnzLzD4hyVYMO5LKHeMwZCfbkApTUbA&#10;DX9ESQ2XvzJSVRBu3AmBhv8HkwjLHyFaXM6FH8aPczfjzN1QYXlmZScLW5BPTSQfgh9KCGYxOBMS&#10;xBqHGURFRQmBTLVm8zL2Uzb2vlDY8jGk5FCqQE1sv/Y1bHIlC8P2qxNQoWhjQ63Z1lBDNm4THP1Q&#10;eDSnnAtm7VNsW7wbXPtx6FXSeCJQgvzdF2Pt7KHo2KQ+Grb3w5BmeZEYFIgYHR+mKhW0sryo23cY&#10;hg0bgpYlbYRaNmCLsq2bo0DAMey/Zai5Ku8cwJHAYmjduhQMpxMNNZX0RBxfhU1hjTFnxQS0q1kF&#10;NVqNwawR5fia737cVoormb7Z03njG/4YonH6pxV45F0czobZmZdNyfxJ+pATaemG5QeUkxFj+ezR&#10;dCDml97LKrGNF3plsFYLY/9mHWeoJer1fHiZWY4Es14Zj6d7FmHN86oYPqgqHMX5RrrnB/Dj999h&#10;8qh+mLBbj4b9WqEwXyFVJyZCq7CDrVh5NX1bK0q2QJtSUTh94BrikYibh04hrlJHNC8kg0yhgDwx&#10;EC/CjQ0d7E0rjkKJ57f8oZL4Y+2I3ujdmw19MHnnK+gTQhEuhGcy7m6dg2nTpgnDkr8CkLYlgtVU&#10;os8uxryLpdG3jY84N4uyU3d5JZ8IDw9DTSi7HBwcxLHsYxeZEPNjV/QxrJ8yo+HzQGErgf+rK+hY&#10;cSFUUXZCDZrNW3uxM6xsJFCLf9dqqeGblbdLceHRnHIkmCXKG/h99VUUGvwVmnmmtwsNkhMSoVSx&#10;ANUgKS5RaDtWxsWBc3KDk9ywViqywmjapjSiT+7F5VdXsedYPCq3b4C8fHrnqt4ODdxuY3HXxmjZ&#10;vj1aNmyJSYfDoRfCWQe1Wgu5b11062MMz97o4zcZ8+f0QAkrtg4HvVYDrVYrDBrd2435koQrWLng&#10;AoqPHoFajsbl71I2+dS4uLqKY+8uvVq2vZ2dOJZ9HrlzC49sP6YDyR52mTWrxLGLR1iN2EtaV5h/&#10;OmAWYvjK1bDGf6Jf1W1QJUDopcF4SWsjmZ+hcFQL29b8oqNhgRnlSDAnnd+GQ9adMbZLYaSbsQXb&#10;49tFi7B0zZ/4fVReXFq5DpfiVQh9FQa5pxec0j0qKXwatUcV9QXsWL0N5yT10KG2u2FRrgaYvWc/&#10;fv3OD1069cJXc5djSqPcMHzjsIFnXneoA2LgVrMJmjQxGRrVQhGhUmOHL3pOx7x584RhYusCaY6b&#10;w4udP+GYz0hMbuMLWyvjAWZRtpO4GvmkFC5cGF5eXuLU+zOGppe3tzgn+6rXrCn0WaYwNi927wt1&#10;tJ1wRd+6k0PQrtZ4vpbsKNSML4TPxqrzrbH+cldYm3z5ea29gE1nvoJUJoE2yi1H7p+RA8GchNtX&#10;w1F/zCBUSlth0L/A1jlL8NfDCCRrddAmB+DOvVBo+aBTB53FjiMhyFuxJHKJq7/Fsy461JLh9M4z&#10;cGzaEdWMDb08qWMh1GzTA317dkSTqoXhIje2ZchQqGlblI3ZiVnzD+FZvJqvFScj/MFhLJ66GjfE&#10;1o/M3/CBOH/ZBYMnt0Ue/hUz9C9hsihbLa5GPinOzs4oUaKEcKVdZtK+Z4yBzP9HeGTBnMvNTVz6&#10;4XwLFECt2rVTyk8voNNOk3fH7n3Bar5WblHCxSPDGv8BN1U9qBL5eXxAW9mwC0z4b1LJtaCMl8LG&#10;kYPcjf9GruPQu+5PYinmZfZglvCfHi51RmJUg/TiVQIu6ACmdaqHSuXKoVyl5phyxhldJ9TGheHj&#10;cMKzPybxtWzjQXH8G1CW6g3nhhrt6sDTqgiatynH13Mzwa6KMo769sCS5f3hdnoKWlUtj3JlK6Ju&#10;52k4GCpFSn6nOXWY+m1uh4rDpqKzr9gzgx+My9+tbPKpKcTXmmvVqvXeNWchOPmBPSoUCvj6+mYZ&#10;8JmxsbFBs2bNhPZq45V+FMLmxa7cY/e+YNgVfauP9kWLqiMxrO4+DKxsGIbW2YfmVUZArn6Ta26a&#10;urCzyZmvxea9JJvTQaPWgJNbQ8FX81Pw89X8fMht+PmAThmNsNAYqK1d4ZnbBTYyPbQaPaRW8lSf&#10;FJxODbVOxr/BZWIQJuLv2R0w+kF3/LmxHwqJJwnTw2lVUMMK1nKTEjk14sNDEZksg5OHJ3Kxs4x6&#10;LVRqLb9vG1gZy+P3q9Tyf1jWVpAKy3WQKayRUpTpcnFWumWTT55wE6MnT4S+zawbXXJy6q42pr0l&#10;jF3ZjFfosfMVbPzevXt45O8vrPe+2rVvj27duwvhzoLeeDMj4/0y6JJs88noJkas9wU70cfalFnz&#10;Baspu2vqCc0eOeXTuolRxCGMbv09EsftxdrOedLUagn5+IzBbOxjbAxk4SSyxnBCOTo6Ggf278ex&#10;o0ffujtdRuzs7NC4SRO0at0arq6uQhgbb2Jkep8MCmbzyvS2n/w/NWtTZs0XOVVTNvqEglmP51uG&#10;Y9A6e4z/cxGaZ7/pjpBsMw1m09oye0wb0CdPnMDp06fx+NEjYZuMFC1WDF9++SUaNGz4ViAba8l0&#10;d7mclXKj/OiH/L+nTugSx3pf0I3yCflEpFdrNgazaUCzgV0NeP3aNdy4fl34aSl2j2cWqp6ensid&#10;OzcqVKyIipUqCW3KxjA2BrJpMFNt+fNGwUxINpkGM8PCmM0zBnN6g2mIM6Zhy8I3vYEFMwthNm7c&#10;hqFg/vxQMBNiBmlrzWyaDaZBnDaUjdsYsYBNG86m42y56TrGbcjnh4KZEDMwhqwxkNOGs+mj6TI2&#10;zrCgNQ1e9mgM47ShbBxnjI/k80LBTIiZsKA1PpoOxvA1BrNxnDFOGwOWhTDDpo3jpmFsHBjjI/n8&#10;UDATYkbGoGWMgWx8NAY1YzqPMYasaRNF2nnGR4ZC+fNGwUyImZmGM5NeMBulDWaj9ILZiEL580fB&#10;TEgOSRvCjDGks5I2jBkK5P8OCmZCclh6Af0+KJD/eyiYCfkXZBTWFMKEefv7EiEkx7EATm8ghKFg&#10;JoQQC0PBTAghFoaCmRBCLAwFMyGEWBgKZkIIsTAUzIQQYmEomAkhxMJQMBNCiIWhYCaEEAtDwUwI&#10;IRaGgpkQQiwMBTMhhFgYCmZCCLEwFMyEEGJhKJgJIcTCUDATQoiFoWAmhBALQ8FMCCEWhoKZEEIs&#10;DAUzIYRYGPqVbEIISUOv12P/zQN4EPZQmC7pUQKty7eCVPpx6rIUzIQQInoa+hTfnZqBJPtkSKSp&#10;f7Wc03OwS7TFzPrfo7BnYXFuzqBgJoQQ3s8nV+JE0ik+FfkQ1vEhnGSL3Fa5hWXhmnAk2fFhLWML&#10;gYZ29TGiwTBhWU6gYCaE/OcJoZzMhzLPNcEFv3RYDmsra2HaSKVRYdiukYhxiBWmG9rmXDibNZhV&#10;Ec/xMkYGd5/8yGXynJLDniIwwQHeBTzhQKcbCSEWhDVfTLg6Ragpt3dtg941e2H5iRU4FX0WnLUh&#10;HiVKCZp5NIFfvUHYdPF/2B29T6g5L6wyN0eaNcwakzGn56BbzwW4mCDOEGjx4s+x6DBkLR6qxVmE&#10;/Bviz2Jmh6Zo3rx5ytC0ywJcTmYLVXi25xt0rlsVlSvXRruJ2/BImG8i9hgmNffDtmBxWsAh/Ox8&#10;9KxfDZUr1UDzUetxJ9X7/w3twzXo26Q5us49h3hxHhO0awxaN22NMTuDxHWaoUWLFilDs+bDsOUV&#10;fbHNKaxNmYUyqymzUO63dSBOKc8CtvxCLT/o+MEOOJxwFAO3+gnruCQ4C9sI2+YAqr+S/w6JHkmh&#10;SpToNgajR48WhrGD68ObX5R4aR78ZvmjyoytOLB9Oqo8WohRS64gSdgwDMcXjETPzpOxL1gJHf8H&#10;mSJ8P76fcAAufr/hwIFlaB25GhOWXxW3S00qVSMmiePzfQMOvxaDVuuPPX/cQ5LmNWI0UmGd6AhX&#10;1B86CiNGjBCGUaPao7SNYXViXqz3RbKDUmhTZs0XS48vQ5xDPDg1h7FFRmN3++3Y3W47RhQcCk7D&#10;IdohBqtP/4qVHVYI27CThKwMc/v4wRx9CavGD0DnVk3QoEFjtOw8BHP3P4NSXMzFPcCuuUPQsWlD&#10;NGzeGcO/n4YR3Qdg8ODBbw1j1t0Gq4Trwi/j16+7oHGd2qjXrDsm/X4D0ey1ij6MWf0GZrxtFsdC&#10;Pk+OReum1JibNa6C/LbJuH30DBKq9cGA+gXhVbARRgyvjbijB3FLqDU7oHijLhg6phNKyIUiUkRc&#10;Oox/nFtgUIcy8PKugu69qiL6+BHcy+hNpMuL8qUCsXXXfWj4yYQrW3BYVh5f2Jv8KXIyeFdqjpYt&#10;WxqGFk1Q+NV6TJm4BpcTDask3/wd30z8BRfjDNOfquXLl6N48eKZDmydnMK6xLGaLzvRx9qUz8ae&#10;E+ZPKDMOBdwLoMefvYWhhFcJjCg6VFh2JPyYsC7bhvXcEMowM7MGs1TGf+Jrk6Fk1f+McHEIiXRA&#10;pXaDMHb8CHQqFYXdkwZjLmv/SL6Fnwf2wvSjelTry9doelaD5O/zCPUogmLFiqGYUyT+8Vcjb3F+&#10;vFhxFPLgX5i4S5jb1w9rXpVAn6nTMbFzPtxd0h8Dlt1Eks4ZPl+UyHjbzI6FfLZCL27Eyt/+xPF7&#10;UcI3Vb7eBI1GDys7Wxhz1zGvD1ziAhAgBJ8dfCrWRa0SudjfsAkdwl8GQpc7H9zFcyr23t5win6O&#10;lxkFpt4WlTo0RNL2TbgQH4HTW/6GT7dWKMix78sZk+sD8fell1CLByDjgnH5wgsoUx/QJ2fUqFEY&#10;OXKkOPU2toytk1OM/ZSNvS9gLQGn4lCzaA1MPDYZSkeVMEw+NhWNSjcUas2cjeHbjnGbh2H+wqM5&#10;mTWYnQoVhUfyDWzdeB7BiUlIiAnHq3sX8M9LFWsnN8jVFNPXL8PkQV3QukVb9Js0BR19I3HvbghC&#10;j63GpiclMPa3lZjYoy3a9hqPnw/uweqZkzBhwgT0quoMicQHjYZN4KfHY3Sroog4shZ7wqtg4k8z&#10;0Lt5I7QcOA/LRpXA863rcEZaA/2+Zuumv61VJsdi/i8n5F/HSeBYIA90z27jxtFfMbFTY/RZ68/X&#10;XO1RvFJxqE6uweqj9/D86S0cP3kXCXotdJm+EfRQKdWQ2djASpwjs7GFQpeERP6POyO25bqhh89F&#10;bFz9KzY/rYZejTzEJf9NGYVzTofy+0iwShR6ZbBgkEgMn4ZqveGkmS6LD9UPYdZgti47EFN65cez&#10;3wahYZXKqFarHpp3H491V6P5vwnjR7sawWdX4esezVCnejVUrTsIf7zSQqNKwPM7j6EqVBe1fU2+&#10;L8pd4OYsEyfSSsKL+y+gyV8Z5b2M5cuQr2J5eMY+wf0g9mUxMxkdi4aC+XPkWA/f/LEFa3/5GWu2&#10;HsGOCcVxf8s23FQCnu3mYcWgXDg7ezB69v8W+8MUfA06N3Lbi9umSwK5XAa9VpvyftFr1NBKFFDI&#10;M6nKSvOjRc+KeLh2G7TteqBqpvv4b0gbzh8rlNkVfQzrpyzgP1AlfK35ytOrmNdoDmzjbYQaNJvX&#10;fW9v4RFKw4dupD5SeCzmXlR4NCfztjFLcqHO1N24dOkIdm3dhl0HT+LiP+exrJ0npJzhyUTxXwm6&#10;Dd2A4DKDMO+37fjr+AYMKmrFfwrpoVbxXyzlcrA+3O9GD61Gx9dS7Ng3kBRsWiHRQq3NPF4zPhZx&#10;BfIZk8PFIxcU6mQo2dtE4oqqw1fj4NmLuHh2D74uFIvkYlVQysmwdvrkyOXlDsREI1F8q6mi+XF7&#10;T3g6GKbTxf8p5KrXF/2at0Pf1sVSmk/+64zh/DFryuwya/bvwS4eYTXi2o61hPlzby9AWFw4/ui2&#10;EZtbbQTYuQbWS4NXw7E6EpSJUNvyFT9+2w6V2hsWmJF5g1kggcLVFyW/KIPiBbzgrJBBllLhTYL/&#10;xRuILzcEc6d0Qq3SvnB3tObruIw1PPK5QR/yCC9N+xJlyhYeeXNBF/YSr01OgycEByDGygM+7gpx&#10;TnoyOxbyOYo+uxlbrocIQcypX+HU4ZuQlqqConb8Qk4DpZJ9JdUh/t4mzPk1ELV7NUUeYUuGg1Zr&#10;+Mqq0+kg1jPgWak68geexNGH7GxfHG6e/Adc2Voo42hYni72wW9bAX5LvkdL7/esBej4CgdfK1fy&#10;3+o+RyyQP1YoM+zeF7YJNsIVfcN3jcK4JmPgkGAPiUKCuQ8WoP2uzuixv09KKDN/x13GuH3jhW1c&#10;E11y5P4ZORDMmVHANbcTdIE3cfNlAlTKCNz4YwV2P9Pwb3QpCjZsgdJxh7Fo0RG8SlJDnfgaV9bP&#10;xqrLGZ2Mk6Fwo+YoHr4fyzfeRKyer3WHX8KGNWegqtgK9fJm9qbP7FjEVchnRaK8gV/6NESVipVQ&#10;qUoLzPavgolTW8OLLdTcxtL2VVCpUmXU6rkBUr9VmNHIVdiOdZfbPbIuanRbg8eqm1jUphqaTj8H&#10;1kFCVqwXJnfXYV3X2qhe7UuMOOaDIeNa4H1bjSUS/k9RksUbL3IvRtauhCqVq6CO3zYERx3EzAWG&#10;4yAfjt37gtV8WVc4dvHIxq7rUUfB15yTOSGgWfMFp+RQQ14VkkR+nP8gj7CPFLrLLWnzo1iKeX2E&#10;S7K1uL+8I7rvr4bf9k1F5YQT+K7PeGx/xn83kNnAu1obVIw+gmeNN2Db8KIIOzoHI7/bgYdxeqGR&#10;Xe5cCv2XrceYyvYI3jYAbX7Oi6WHZqF2SrucBq/2ToXf9IN4qZZCyoezXbEu+GH1t2js9ab+m+62&#10;EZkdS0n6ivkZ0iuj8TooFAny3PD1cYNNStVEi/jglwhR2sAtjzdyvVkg0KuTkKx586citbKFrcK4&#10;Dgdl5CsExMjh4ZOX/5Yozk5Lp0KSioPC1gapm6D52rgyCRqZHWylaiTxVXq5rS1Sime0Sv7r85vu&#10;ThIZhydr+mJC+Fjsnl0H1EydPaaXZLOLR1g/5bSXZLPmi7H7vkakfZQwXcuqBr5uMlYYN7ePcq8M&#10;TquGSi+FtUJu6G6kTURY4Gsk2XnDx4P/+FGroJVaw9r4btUlIyokFPFSV3h5OsNafINyOr4crRQK&#10;a/lbVX1OFY2ggDAo7bzg6+0MqzSV5Qy3zepYCLFIejzaOg2rY9pi5pBqFMxmkNFNjFjvC3aij7Up&#10;s+YLtqyOTS2h2SOn0E2MCCFElNltP1lzR65EVyxusxBOtpmeFc42CmZCCEnDeKN8dvEI66fMusSx&#10;3hd0o3xCCPmP+jjxTwgh5J1RMBNCiIWhYCaEEAtDwUwIIRaGgpkQQiwMBTMhhFgYCmZCCLEwFMyE&#10;EGJhKJgJIcTCUDATQoiFoWAmhBALQ8FMCCEWhoKZEEIsDAUzIYRYGApmQgixMBTMhBBiYSiYCSHE&#10;wlAwE0KIhaFgJoQQC0PBTAghFoaCmRBCLAz9SjYhhKSh1+ux/+YBPAh7KEyX9CiB1uVbQSr9OHVZ&#10;CmZCCBE9DX2K707NQJJ9MiRSiTjXgNNzsEu0xcz636OwZ2Fxbs6gYCaEEN7PJ1fiRNIpPhX5ENbx&#10;IZxki9xWuYVl4ZpwJNnxYS1jC4GGdvUxosEwYVlOoGAmhPznCaGczIcyzzXBBb90WA5rK2th2kil&#10;UWHYrpGIcYgVphva5lw4mzWYVRHP8TJGBnef/Mhl8pySw54iMMEB3gU84UCnGwkhFoQ1X0y4OkWo&#10;Kbd3bYPeNXth+YkVOBV9Fpy1IR4lSgmaeTSBX71B2HTxf9gdvU+oOS+sMjdHmjXMGpMxp+egW88F&#10;uJggzhBo8eLPsegwZC0eqsVZhPwrOISfnY+e9auhcqUaaD5qPe6keq+S/yLWpsxCmdWUWSj32zoQ&#10;p5RnAVt+oZYfdPxgBxxOOIqBW/2EdVwSnIVthG1zANVfyX9H+H58P+EAXPx+w4EDy9A6cjUmLL+K&#10;JHEx+e9hvS+SHZRCmzJrvlh6fBniHOLBqTmMLTIau9tvx+522zGi4FBwGg7RDjFYffpXrOywQtiG&#10;nSRkZZibWZsyQncMQvOFNph5aAVauYkz+Y+cB8s6oMv+ali/uR7OfbsBgTXGYl7f0rASl/tvnoqF&#10;fxeA3wgP7Jp/GJGsgZ3/zJBbO8G3ZlcM6FIZHnK+vhP3ALt/Xoo/Tj9BjDQXilctDsmjYKgdZEJJ&#10;puxrjML8Ro/w/fT0y8sdvANTvjsF35ELMawy/3HI16aCDs3GzN0KdPumHM5P345XVm9/brFyFwwo&#10;C6u4+9i+aB5+P/MMcVI3lGkzDt+NrAdv/jiTr6/GpJ/5P3i2WxFnVwNfLRqIL16z/Z5EvqELMbK6&#10;vbjUgHv19rKwoz/g2x1ydFswEfVd+A/v8MtYN28Rtl3hn7e9D6p3n4jJvSvAVTzUD3qNMjiez03E&#10;vuFoscIHq/dPQQVrIPrQaDRb5IEVB6ehio24Evmoli9fjhUrVohT6Rs5ciRGjRolTpnX3uv78Pvr&#10;/8E23gZ/dNuIDjs7AzYSjC82Fj65fDDp2BRhvYVN5uPB6wf45cVqsE/yXZ23oeeffZDsqERf715o&#10;W7GNsJ65mLXGLJVJIdUmQ8mq/+lxrIQ6voE4tvUg7qnEeeoHOLjlGMIL1UE5/tMn4Npz2FVuiAb1&#10;66BS/jgcn+uHiTuC+bS7hZ8H9sL0o3pU6zsao3tWg+Tv8wj1KIJixYqhmFMk/vFXI29xfrxYcRTy&#10;sIVUmnF5ErbsxiNESw2BxYUfxo9zN+PM3VBoOGf4fFEiw3IlyrtYOagvlj3/AoN/WIIF476EcscY&#10;DPnpBpJZYZoQ3H0MFK1cCZUqVUJZxxBceRQl7MewX39EpdMf8s2yNyEqVQXhxp0QaFjIx13C3L5+&#10;WPOqBPpMnY6JnfPh7pL+GLDspqHW96GvUQbH83nRIfxlIHS588FdPP9h7+0Np+jneBlnmCYfHwtc&#10;FrwZyclQZoz9lI29L2AtAafiULNoDUw8NhlKR5UwTD42FY1KNxRqzZyNoS5r3OZhmL/waE5m/Wt0&#10;KlQUHsk3sHXjeQQnJiEhJhyv7l3APy9VrJ2cZ4uyrZujQMAx7L9l+AKpvHMARwKLoXXrUjD8vUjh&#10;UbkduvfohUFjR6Glrx5x0fEIObYam56UwNjfVmJij7Zo22s8fj64B6tnTsKECRPQq6ozJBIfNBo2&#10;gZ8ej9Gtioo18vTLY81GDMexI4vG6Z9W4JF3cTizmblqoN/XrJz0y409vgqbwhpjzooJaFezCmq0&#10;GoNZI8rxNe79uM0ns06lglaWF3X7DsOwYUPQsqQNa45KhfWJzJBwTCKT8ddH1mJPeBVM/GkGejdv&#10;hJYD52HZqBJ4vnUdzvC5H/7Br1EWx/NZ0EOlVENmY5PynGU2tlDokpDI/yGSf09G4ZzTofw+EqwS&#10;hV4Z/NuI/xsy/DWr9YaTZjrOmCbmY9Zgti47EFN65cez3wahYZXKqFarHpp3H491V6PBiU9GUbIF&#10;2pSKwukD1xCPRNw8dApxlTqieSFjLVGJBzsXYtbM6Zg07Bscdu2Lid19EXDnMVSF6qK2r1xcjyd3&#10;gZvz21/RU0uvvOIwbsXah6LPLsa8i6XRt42PODczSjy/5Q+VxB9rR/RG795s6IPJO19BnxCKcP7z&#10;Rp2YCK3CDrbiTtKGMhCL80uGom+/gRgyahIW7ryL2JRmqmTc3ToH06ZNE4YlfwUI5x/Y96cX919A&#10;k78yynsZS5QhX8Xy8Ix9gvtB8Xjxwa9RZsfzuZBALpdBr9Wyvy2BXqOGVqKAQv72vxD5uNKG88cK&#10;ZXZFH8P6KQv4D2kJX2u+8vQq5jWaIzRxsBo0m9d9b2/hEUrDB3mkPlJ4LOZeVHg0J/N+f5XkQp2p&#10;u3Hp0hHs2roNuw6exMV/zmNZO09IjTU/WWE0bVMa0Sf34vKrq9hzLB6V2zdA3pS/DSmsbOxhb+8A&#10;V28vyB78DwvW/4NYFR9PcjmE5uL3kl551/iPBANJwhWsXHABxUePQC3Hd0kjHdRqLeS+ddGtjzGY&#10;e6OP32TMn9MDJfjqmDIuDpyTG5xM8jE1RxT7shVaNK2Pyt6RODy9N/x+eyQGMMeHhwZaPkDYoNGl&#10;xAi0Gh1fy7Nj37ZSsGmFRAs1v436g1+jzI7ncyFHLi93ICYaieJLqormx+094elgmCb/LmM4f8ya&#10;MrvMmn2dZxePsBpxbcdawvy5txcgLC5caHfe3Gojqy8ZemnwajhWR4IyEWpbjbBth0rtDQvMKAca&#10;FiVQuPqi5BdlULyAF5wVMshSVdik8GnUHlXUF7Bj9Tack9RDh9r8H0wKBYq2HIFxX4/H5Fm/YJlf&#10;QTzZfxwxHm7QhzzCy3hxtXeWXnkHcEdoDObwYudPOOYzEpPb+MI2nZN9b7OBZ153qANi4FazCZo0&#10;MRka1UIRJxVCX4VB7ukFpwyLk8KzUmt07d4Lg6cuwIRGdnhx9S4Mn792+KLndMybN08YJrYuwEcK&#10;YwuPvLmgC3uJ1ybdCBKCAxBj5QEfdyd45vvQ1yiz4/l8eFaqjvyBJ3H0oZKfisPNk/+AK1sLZRwN&#10;y8m/jwXyxwplht37wjbBRriib/iuURjXZAwcEuwhUUgw98ECtN/VGT3290kJZebvuMsYt2+8sI1r&#10;okuO3D8jB4L5HXjWRYdaMpzeeQaOTTuimtCw+4YmOR4J8XGICryK4xeDYOXli3JNWqB03GEsWnQE&#10;r5LUUCe+xpX1s7HqctYdUd8uLz88FGxJIM5fdsHgyW2Rh38lJOk0OrxNhkJN26JszE7Mmn8Iz+L5&#10;r8PaZIQ/OIzFU1bg/NOz2HEkBHkrlkQucYv0aJMT+GOKQei9Ezh6KwGuBXz4equBsQ0rNRkKN2qO&#10;4uH7sXzjTcTq9VCHX8KGNWegqtgK9fLKUbDhh79GmR3P50JWrBcmd9dhXdfaqF7tS4w45oMh41rA&#10;Q1xO/pvYvS9YzZd1hWMXj2zsuh51FHzNOZkTApo1X3BKDjXkVSFJ5MftgAj7SKG73JI2P4qlmNfH&#10;CWb+E0WaKmzcUKNdHXhaFUHzNuVY320TgfhzcB1UqVoNtZsNw/8SGuL7H3qhaLE+WDS/AxRHx6NZ&#10;5QqoULUxBv96G0rxeztrw5amG6zpl2do0rZDxWFT0dnXUKVnjS1pS0ivXKlvDyxZ3h9up6egVdXy&#10;KFe2Iup2noaDwUHYPHAcTnj2x6QuhVNeXI5//rJUzz8Y24fW5Y+pJhp0X4THFSZi8VdVTF4HsdlH&#10;ZNxSXrQffpxRDxFreqD6F2VRoe5A/KFsgTk/dIYPvzNZ4Q99jbI6ns+FI6qO34ULp3di0+b9OHt6&#10;HfoUNZ4KJP9V7Mo9du8Lhl3RN2DrYAz/cih2ddqOXa22CcPujtsxrN4wvrLlKqzH1LapCSdbJ3HK&#10;vD7KvTI4rRoqvRTWCrkYC4n4e3YHjH7QHX9u7CeGJE+vhUqtFWNJApmVAlZpG0x1yYgKCUW81BVe&#10;ns6wFtOP0/H70EqhsJa/+bTJrDxhmQ4yhTXkxg34MpRaCV+G1ZtQTa9cI06N+PBQRCbL4OThiVy2&#10;Emg1ekitUq/LylDrZFAoZJCkOiYp5Aorfv+mx6Tlt7fhj9MwK91jUkUjKCAMSjsv+Ho7wypt1n7w&#10;a5TmeAj5D8noJkas9wU70cfalFnzBVtWx6aW0OyRU/6dmxhFHMLo1t8jcdxerO2cJ906HCGEfGyZ&#10;3faT1V5yJbpicZuFOVZTNvoXglmP51uGY9A6e4z/cxGap1whSAghlsF4o3x28Qjrp8y6xLHeF3Sj&#10;fEII+Y/6OPFPCCHknVEwE0KIhaFgJoQQC0PBTAghFoaCmRBCLAwFMyGEWBgKZkIIsTAUzIQQYmEo&#10;mAkhxMJQMBNCiIWhYCaEEAtDwUwIIRaGgpkQQiwMBTMhhFgYCmZCCLEwFMyEEGJh6Eb5hBCShvEX&#10;TB6EPRSmS3qUQOvyregXTAgh5GPL7Df/OD0Hu0RbzKz/vfDL2jmJgpkQQngZ/Uo2E64JR5IdH9bs&#10;V/b5xGxoVx8jGgwTluUECmZCyH+eEMrJfCjzXBNc8EuH5bC2shamjVQaFYbtGokYh1hhuqFtzoWz&#10;eYNZFYVXARFQ6vlxiRRW1rawc3JHbhdrOstICLFIrPliwtUpQk25vWsb9K7ZC8tPrMCp6LPgrA3x&#10;KFFK0MyjCfzqDcKmi//D7uh9Qs15YZW5OdKsYd68TL6Cxb3aoE3bdmjXtg1aNGmIetUro16/VbiZ&#10;IK5DyL8t9hgmNffDtmBxWsAh/Ox89KxfDZUr1UDzUetxJ+U9+6HLyKeAtSmzUGY1ZRbK/bYOxCnl&#10;WcCWX6jlBx0/2AGHE45i4FY/YR2XBGdhG2HbHJADFVlbVJ1yEDdu38Ktm1dweEkb2P2zBkv3B4nL&#10;Cfm3hOH4gpHo2Xky9gUroeP/sFKE78f3Ew7Axe83HDiwDK0jV2PC8qtIys4yYvFY74tkB6XQpsya&#10;L5YeX4Y4h3hwag5ji4zG7vbbsbvddowoOBSchkO0QwxWn/4VKzusELZhJwlZGeaWIy0MUoU1rOVW&#10;UNg4oUC1WijuoIdGo4P+1W58M3AUluzci6XD2uLLWnXRYuCPOPmafSwZcHH3se37Pmj5ZW3UadAW&#10;w5aeAVvMvdqByQMG4auVV/CmQhKFo3MHY+DAGTgUZpijCb+BnUu/xbgRfhg8eLAwTNjyCKlfOg1C&#10;r27BDyO6oHmDBmjSfhBmbb+HOLFRR9hXv+FY8XeiMK0OPo+1M77C2FVXkcyWxz3ArrlD0LFpQzRs&#10;3hnDv5+GEd0HpOzPdBiz7jZUWT3v6EtYNX4AOrdqggYNGqNl5yGYu/8ZlGxf4vNOW+5AvwU4FWPY&#10;XBd+Gb9+3QWN69RGvWbdMen3G4g2ecLJ11dj9MBBGDTozTBw9G+4rTEsz+g106V5HZig/d9j0JCl&#10;uMDPMrxOI7DyH2MMcQg6NAtDBs8Xji2r5R+fA4o36oKhYzqhhFycJYq4dBj/OLfAoA5l4OVdBd17&#10;VUX08SO4x/8jfOgyYvlYlzhW82Un+lib8tnYc8L8CWXGoYB7AfT4s7cwlPAqgRFFhwrLjoQfE9Zl&#10;27CeG0IZZpYjwaxPTkBsQjxiowNw6Y8tuKqoi66NffgnkYCX/5zE+nm/4G6elujfpyHcH2/A+LHr&#10;4c9CQnkXKwf1xbLnX2DwD0uwYNyXUO4YgyE/3YBSmoyAa+dxZP1vOPLakKC6Z3uxfus5XLj1Gmr2&#10;TKKOYWqnXvjxEofC1eqhQaPqyBV8Dc9iTatGjBL+f+3BfZeGGDxpIoZ8aYOzs3ui7083hZqOhO3r&#10;hj8iJXyhyjtYOeIrbHriAB8ve0iSb+Hngb0w/age1fqOxuie1SD5+zxCPYqgePHiKOYUiX/81cjL&#10;j7PpQh7sHy+L583FISTSAZXaDcLY8SPQqVQUdk8ajLkXEwzHcu0xdAXKoEwZw1DaIw6374RAw55W&#10;3CXM7euHNa9KoM/U6ZjYOR/uLumPAcsMz0WgCcHdx0DRypVQqVIllHUMwZVHUYZlmbxmxtchyqTv&#10;pizpFa77RwrjhuWPEC2VCdNc+GH8OHczztwNFY4tq+Ufnx18KtZFrRK52N+iCR3CXwZClzsf3MXz&#10;Pfbe3nCKfo6XcR+6zDBNLJuxn7Kx9wWsJeBUHGoWrYGJxyZD6agShsnHpqJR6YZCrZmzMeSPcZuH&#10;Yf7CoznlQDAn4+qPHVGnZk3UqtUE/deGoVL3TqjkZvxT8EL7ZTux9ls/9B3yPZbPaAmH23tw8KEa&#10;EcdXYVNYY8xZMQHtalZBjVZjMGtEOb6WtR+3WQ1EXghViz7D5u13oEIi/tl2APqqVSG+pEh+dBHX&#10;okphwA8zMKJPT3TvWAN5pOl9zbBH1YkbsWnOEHRo2gwdv/oJayeVR8C233EuWlyFp9frEH1hE3aF&#10;1MD4xXMwrl0pxB9bzYd0CYz9bSUm9miLtr3G4+eDe7B65iSMHz8evao6QyLxQaNh44Xp0a2Kwkoo&#10;LePnjVxNMX39Mkwe1AWtW7RFv0lT0NE3Evfuhog1fTkKNPLDV199JQy9qrunBMvrI2uxJ7wKJv40&#10;A72bN0LLgfOwbFQJPN+6DmfE7NWpVNDK8qJu32EYNmwIWpa0Sdn+3V+zjHEce6NG4/RPK/DIuzic&#10;DbNTZLX836eHSqmGzMZG/LfiP4BsbKHQJSFRpfvAZeLXL/JZSLBKFHplsD9IicTw16PW83+7PB3H&#10;GqHNKweC2RaVx/2JE6dO4dSpY9i9qCUSNg1HvznnYaxEyGSGGhTjXLwCCllH4mVgBJ7f8odK4o+1&#10;I3qjd2829MHkna+gTwhFuNCGYIVSLepBtXM9Ttw7it+Pu6Dpl3kMBfFs8haFj+IFzh65juDYOCQm&#10;qYV2+7dJYWOjxY1NM/Htt9/yw3SsvSeDW+IzPA4zbqHnv6auxtSFf8On/1A0FtJfiRd3HkNVqC5q&#10;+5p8F5a7wM35zXPKSPrPmzXMqBF8dhW+7tEMdapXQ9W6g/DHKy00Ks2bJpjUVTxREl7cfwFN/soo&#10;72VcQYZ8FcvDM/YJ7gcZ2irUiYnQKuxgK+7etKh3f80yxtrYos8uxryLpdG3jY84942slv/7JJDL&#10;ZdBrtSmvt16jhlaigEIu/cBl6f6DEQvDruhjWD9lAf+BKuFrzVeeXsW8RnNgG28j1KDZvO57ewuP&#10;UBo+dCP1hm+OxdyLCo/mlAPBzEeDvStyu7kjt2c+lGw0GMObeyHw/En4p9fuxn/NlbGjkHBQq7WQ&#10;+9ZFtz7GYO6NPn6TMX9OD5QQqyQOFXuhd9EbWDXzD4TU6YtG3ob5jMSnC+bO7wTJDj80rFkXdRsM&#10;wsbnWr7GJq6QigRShT2cnZ2FwcXJDlb8MRhqd4wOiTHBCAlTQs7XiAyZpoNapeWDWA7WzzxbUp63&#10;BFH816RuQzcguMwgzPttO/46vgGDilqxRVnQQ6vR8bU0O/YNLAWbVki0UGsNcaGMiwPn5AanNO2q&#10;zPu9ZumTJFzBygUXUHz0CNRyTPkoSZHV8n+fHLm83IGYaCSKh6eK5sftPeHp8KHLDNPEsrHLrMG/&#10;19nFI6xGXNuxljB/7u0FCIsLxx/dNmJzq42sIcDQS4NXw7E6EpSJUNvyFR9+2w6V2hsWmFGOBHNq&#10;WiiV/BOQyJDmCkdBctATBKlzo1B+N3jmdYc6IAZuNZugSROToVEtFBHf6JwkL5r1roXEJ1Zo2q0a&#10;nDjTP3Q58lSqgQJWEhTtswanL25A34LyDALODuW7fi00N7ChfzkZIq3zo1BuY3pZoWCLaVg4phTu&#10;LxqPZdfZCTAbeOZzgz7kEV7GG9b6UG+etxT+F28gvtwQzJ3SCbVK+8Ld0Vr8IMiKLTzy5oIu7CVe&#10;m3QDSAgOQIyVB3zcFfyUCqGvwiD39IJTuv/a7/OapYfDi50/4ZjPSExu4wtbq7Q7yWr5x8ZBqzV8&#10;J9DpdCkfQJ6VqiN/4EkcfchqD3G4efIfcGVroYzjhy8jlo/d+8I2wUa4om/4rlEY12QMHBLsIVFI&#10;MPfBArTf1Rk99vdJCWXm77jLGLdvvLCNa6JLjtw/I0f+SvRxIXj+7Ake3r2Kw7+Mx/d7YlCybRuU&#10;ZidI+FppXNBLhCckIDbgNH5esAdR5TqgZTEbFGraFmVjdmLW/EN4Fs9/JdQmI/zBYSyeuho3DN/K&#10;+cCQwrneHJy4tgVDivMBZtI8AF0Adk37Bkfch2H+mKpw5NMl/Xx5jb9+XoOzL+Kg0WkQ/2QfFiw9&#10;DfsmXVDbTVyFJ5HYoEivufiufjQ2TJiNE5FSFGzYAqXjDmPRoiN4xX/tVye+xpX1s7HqchadVzN8&#10;3vZwze0EXeBN3HyZAJUyAjf+WIHdzzTvUGuVoXCj5igevh/LN95ErF4PdfglbFhzBqqKrVDPW4W4&#10;gLPYcSQEeSuWRC5xq1Te4TXT8DWHkJAQYYhMYh+E/H74D1vDR2Igzl92weDJbZGHfze9vXVWyz+m&#10;MOweWRc1uq3BY9VNLGpTDU2nnwP7yJUV64XJ3XVY17U2qlf7EiOO+WDIuBbwyMYy8mlg975gNV/W&#10;FY5dPLKx63rUUfA152ROCGjWfMEpOdSQV4UkkR+3AyLsI4Xuckva/CiWYl5mD2aJVIVry/qgdZt2&#10;6NR9EL7ZEoaKEzbgtxFf8PVNJhHXV/VHwyqVUa3xcPyZ1BgzFvRBEb6iKvXtgSXL+8Pt9BS0qloe&#10;5cpWRN3O03AwVAq5EFL8i5TO37VhVjLurPoac66Xwvh5A1BSPEsuBEE62ygfbsZXrWqiQrkKqN5u&#10;Bm4Um4Cfp9ZNfWKK7UzqjVbTZ6GD/BC+n7YDgb59sGh+ByiOjkezyhVQoWpjDP71NpRi2wbHbyNN&#10;b4cZPm85SnQZiXaOZzGlWWWUr9QIX592RfnC9vyHjrhpOox7kBfthx9n1EPEmh6o/kVZVKg7EH8o&#10;W2DOD53ho76BxX3H4YRnf0zqUjjlH5vjP+Flwgv5Lq9ZMHaMaor69esLQ6cFV5AcshOTvzsMw7lF&#10;O1QcNhWdfQ0Hy/6ZUj/7rJZ/TB5ou/gIzp67gL8vX8L5c2ew95tasBeWOaLq+F24cHonNm3ej7On&#10;16FPUeMpvQ9dRj4F7Mo9du8Lhl3RN2DrYAz/cih2ddqOXa22CcPujtsxrN4wvnLjKqzH1LapCSdb&#10;J3HKvMx7STang0atgVbPF8kCSmYFhZUs5Q+RC9yE3i03oPAvOzCplAqxWge4uzuA/xadGqdGfHgo&#10;IpNlcPLwRC521kqvhUqtE/pIp/o2rFNDqZXASsEnu0YFrVQBa3lKBPGL2TzWr/qtnUCbFIPwyARI&#10;Xbzg4Wj1JjCEfWkhtbIBf/gCTquC0LzM718oXpeMqJBQxEtd4eXpDGtxlxx/PCqtFApr+ZsgfJfn&#10;rU1EWOBrJNl5w8eD/0g2HrdU99axGJ+zwtrqzT5U0QgKCIPSzgu+3s5i2awNWs9v++ZYGHaMap0M&#10;CoUUemE/Gbxm4r5N3yASmQa3fuyKsUHDsHdZczjy/yYy42vCmB6b+G+W4XJxFiGWIKObGLHeF+xE&#10;H2tTZs0XbFkdm1pCs0dO+ag3MTIGVLFfD+C7qiaNNp+5z+t5q3BjaW9MDeyLTT+2hLs4l5DPQWa3&#10;/WQ1lFyJrljcZmGO1ZSNPm4wB2zGoO6bUWTRNkypxtcK/yP+q8+bkE+V8Ub57OIR1k+ZdYljvS/o&#10;RvmEEPIfRc18hBBiYSiYCSHEwlAwE0KIhaFgJoQQC0PBTAghFoaCmRBCLAwFMyGEWBgKZkIIsTAU&#10;zIQQYmEomAkhxMJQMBNCiIWhYCaEEAtDwUwIIRaGgpkQQiwMBTMhhFgYCmZCCLEwdKN8QghJw/gL&#10;Jg/CHgrTJT1KoHX5VvQLJoQQ8rFl9pt/nJ6DXaItZtb/Xvhl7ZxEwUwIIbyMfiWbCdeEI8mOD2sZ&#10;Wwg0tKuPEQ2GCctyAgUzIeQ/TwjlZD6Uea4JLvilw3JYW1kL00YqjQrDdo1EjEOsMN3QNufC2XzB&#10;rIzAi4Ao6J19UMgj9U/062IC8DQsGQ7eRZHHMc1PghNCyL+INV9MuDpFqCm3d22D3jV7YfmJFTgV&#10;fRactSEeJUoJmnk0gV+9Qdh08X/YHb1PqDkvrDI3R5o1zNeSba3G9R/7oP3QdbivEecJknD9l8Ho&#10;NGY3XssplMm/L+nyfHRu1BIjtrxgf1vkP461KbNQZjVlFsr9tg7EKeVZgNUvtfyg4wc74HDCUQzc&#10;6ies45LgLGwjbJsDzBfMkjxo0q85PB5uw+/nDVV9QfQF/HkoFGU6d0b51BVpQv4Fybh74gyiZSpc&#10;O3gOAZTM/2ms90Wyg1JoU2bNF0uPL0OcQzw4NYexRUZjd/vt2N1uO0YUHApOwyHaIQarT/+KlR1W&#10;CNuwk4SsDHMzbxuz7jk29e+CZbJx2Plbd+SXcni9YzDa/GiNb/f9jNbKHZgy/TAiWQO6Cb2kKHot&#10;mIgv43Zj2oyTcG/RCJLj67DndjTsSrTB+Nlj0MBbzof8Jaya8ytOPAxEZBIHW7dCqN1nEsa2LgTr&#10;V6ZlSyG3doJvza4Y0KUyPPhNk6+vxqSfryLJZNecXQ18tWggylrx43H3sX3RPPx+5hnipG4o02Yc&#10;vhtZD17BfLnfnUS+oQsxsrq9sF3Y0R/w7Q45ugnHzJafgu/IhRhWmf9Y5etgQYdmY+ZuBbotnIT6&#10;LhmXzZ6SKS7Vc3jD+PqwsnThl7Fu3iJsuxIMtb0PqnefiMm9K8CV/4jlXmXx+vEy3/7t/XOuDTF5&#10;ki+Oz838dU+u4oc5w6rCQdgqCkfnTsLWJ/nQce73aM7+3bN4jT6a5MuY0XICEnu2xtNfrqP1rs3o&#10;5ytB4j/rMOfPB9DwT10is4ZL4Xro1kyKPUv/wus0Z+elRTvhO79q0N/7E4uW7MD1cCv41u+PCcOa&#10;IH/qZkmSheXLl2PFihXiVPpGjhyJUaNGiVPmtff6Pvz++n+wjbfBH902osPOzoCNBOOLjYVPLh9M&#10;OjZFWG9hk/l48PoBfnmxmjUCYFfnbej5Zx8kOyrR17sX2lZsI6xnLubtlCcriNZ968P28kb8cYM/&#10;eu0THNh2HS7Ne6K+B/+GlyYj4Noj6AqUQZkyhqF07jjcvhMi/EFAmoCX/5zE+nm/4G6elujfpyHc&#10;H2/A+LHr4c+aR7g4hEQ6oFK7QRg7fgQ6lYrC7kmDMfdiglj2c9hVbogG9eugUv44Pkz8MHFHsHBo&#10;0ITg7mOgaOVKqFSpEso6huDKoyjDMuVdrBzUF8uef4HBPyzBgnFfQrljDIb8dANKVu4Nf0RJZYZ1&#10;eVJVEG6Ixyzs98YjRIvLufDD+HHuZpy5G2p4TpmUnSxs8UaWr0/cJczt64c1r0qgz9TpmNg5H+4u&#10;6Y8By26y90rWr18W2xv3r85bHMWKFROGEgXdYKXP6nU/jyMbfsOR14bPeN2zvVi/9Rwu3HoNNf8O&#10;y/I1+oiSbx/GGU1NtOzYFo18n+Do6ZdCc4ZcH4hL/6hQvHZNVCuXB2G7JmHkhjB4FC2MgoV8wD06&#10;i+fyAihYsCAKejlC93A1BvZejpelemPM6DZwPTONf00PI9ywG/KOWOCy4M1IToYyY+ynbOx9AWsJ&#10;OBWHmkVrYOKxyVA6qoRh8rGpaFS6oVBr5mwM73PjNg/D/IVHczJvMPNc6vRDt1IhOLjxFF7e3IGd&#10;/r5o27kKHMXlgBUKNPLDV199JQy9arizphoTXmi/bCfWfuuHvkO+x/IZLeFwew8OPlQDuZpi+vpl&#10;mDyoC1q3aIt+k6ago28k7t0NgeHLhBQelduhe49eGDR2FFr66hEXHS80EelUKmhleVG37zAMGzYE&#10;LUvapOw34vgqbAprjDkrJqBdzSqo0WoMZo0ox9fq9uO2UlyJM/liYTou4oR50Tj90wo88i4OZ8Ps&#10;zMtOm8yCjF+f10fWYk94FUz8aQZ6N2+ElgPnYdmoEni+dR3OiJ8xmb1+77a9FQq3GIEJEyYIw/hh&#10;jeGbO4vXXV4IVYs8w+btd6BCIv7ZdgD6qlUhvtVTZPQafTzJuH38EiR1mqGCSyHUb5gXjw6fxivj&#10;PyfnglJN2qFDt65oVsIZVk5l0HXoMAwf2gYlrPRwLN8Rw4cPx9A2hfF4zy4E1ZjMf9C2RYOG3fHt&#10;7B5wPL0Zx8R6AHl3GYVzTofy+0iwShR6ZbA3vERi+ItU6/lM4uk4ljDmZfZghqIUOvWtCe3pdZi/&#10;+hjiqvZE+5JW4kJRFrUkmexN7dS5eAUUso7Ey8AEfkqN4LOr8HWPZqhTvRqq1h2EP15poVFpxGBW&#10;4sHOhZg1czomDfsGh137YmL34mClqRMToVXYwVYs+s0hKPH8lj9UEv//t3ce8FEUbRx+7i6XntAC&#10;IbTQmzRD71KlCUiXKr33FhARpAoC0pSiFBEU6SIQpAiIgHQVkA5pENJ7Lpe722/3cglJSEL0Az1l&#10;Hn6ruanvzs7+953ZMnw+sg99+ihbX7x3+WGKfUKIWTwTuLZ9HjNmzDBvyw75m+8JpEWZZ4o4tZSF&#10;Z16jX/uiltDnlG12czMh0/aJ5+GNhyQVq0G1gikJNBTxqoZ71F1uBD6945p5+4XkOP+zPKfdJS0V&#10;2zQmcddGjl3/gc1Hc/PmG4XMOdOSeRv9jcRf5eDRGIo53WDL6rUcTypOgVs+HE9R5vDvGd+kLnVq&#10;NuWDh3Xp3bKkfJnKjFge+UfjWqIYKbMw2oIlKKIOwj8ku3YUZEVGcf67RFl5o09BeU7ZjOwtq2Sv&#10;+fy9CyxsPs88xaF40ErYO/v6mP+PLrm/hJnCzP8v61bG/P8XyYsXZpkCzQbQqcgtjv+URP0ezSmc&#10;qdDkEHn4q1GslK9S4fJwosewTTyqNIiFX+zg0NFNDCqjVaIsqNHaO+Hk5Ewej4Jo/viKRRsvyT6c&#10;3JbR0Uiu+XDNMK8rX+/Q6w3YeDaiR98U8exD3yHefDSvp+wpKWkkTIYkDAaDeUsyJl8G0qKKPc9n&#10;i36m3JiR1HdJic9J2TnFhCHJiMbeURltpaL8tlUZ0BuetclMavtJfy2/zPPbHZy9etOnzBXWfLiV&#10;oIb9aO5hiUhD5m309xH/qw+n9O44hNzm7t273PEFt3x38Tn2MPkCk7cdS4+c5MTpU2zuEMTHY1dw&#10;WXaSnsUGBwcb+WIfT6oMJ8YRZ7TF3valnFKvBCni/Hd6yspr1spclvLyiOIRN3Cpbw5f8NsigqND&#10;zPPO29p9qfhmyU9pyNR1qUOsLg69g3z05bydqr+dHPECeTm9yLESrVuUwqFUe3rW+//u7CQE3iVQ&#10;n5+SxdTcOnOFmKpDWTCtC/Vf88TNxc7sDT/FljJtRzJh4iS853zKiiEluLv/e36PT+SJXzA27gVx&#10;fWaP7XEv7IbeP5J89VrSsmWarXl9SpvvZjlSudcsFi5caN6mvFVcPjXTIvFw13KOFB2Fd3tPHLQp&#10;lTynbFdLshzhQIHCeTEG+/I4jacd+8ifSG0BirrZWkLS87T93P5SfsVTf367yy2gKkyrPvWJu6vl&#10;zR61cZUyCm9WbfR3Ec+vR88i1RvB/E8+YdmyZfL2sWxLYe798HQ6Q2WjiKsdtjYqTEl6kizh6clF&#10;5XoViD6+l59DlWGsjjuHDnE9b23qFs/YMoI/gyLIf5coKyjfvnCItTe/0Tdi92gmtByHc6wTKlsV&#10;C/5YxNu7u9Jzf99UUVY4F/0LE76bZM6TJy73S/l+xostMfohv165yoWDK1mw7RFVe3ajyp99RE72&#10;7KIDfQmJjSXK/wSrF+0lvGon2pZ1Ik9+V4wBV7nqG0uiLpQrW1ex535SuinfpIQYYmOiCQ+4wNEz&#10;gWjdPXAMPsXOw0EU9qpAXku6p2go+WYHqkTuYs5HB7kfo5e94gRC/vBh6fS1XLG4RCnzSpkTwOlf&#10;cjPYuwOF5BZVpc5FPKfs5CmqHKKhVPPWlAvZz8ovrxJlMqEPOcumdSdJ9GpH45RhSZbtZ5+z/M9g&#10;m6N2V6nU5Go8j2OXvmZoOVm400ynJJNVG/1NxP+Kz/FYXm9ePXX6QfF8yzR9g4I3fTih3LgM3cvI&#10;el541ahP108j6TBrFLXtLUnl/UvbBdzfeo9pXpeY0rQ2tWvXp8uaOLrNHU0t8Ujovw7l2xeK56s8&#10;Cqe8PPJl9400tJU95wTJLNDK9IWkk6hrUwtVnPy3o9xVnMLMj8sta/+xpZQXy4sVZt0lVg1+h36T&#10;txH5xnvM6ur5jGeVGelP0Tgur+lPs5o1qN1iBN/Et2D2or6UtrGhfLdRdHQ5xbRWNahWvTkTT+Sh&#10;WiknWQQsWeWT/5vBDalZqzYNWg3nq9hmfDCzArsHTOCYe3+mdiuVusOSfJXTWM40tWdPlq3sT74T&#10;02hXqxpVq3jRqOsMDjxRY5MqPmlUSCa9zY54DZ9OV89kQ5SUKfE5Kzt7UsqyKfMuH89uTOi6ntSp&#10;XIXXGw1kq64N8+Z3pWjqkcyq/XKaPyM5aXe586ZvEDM5baO/BbvqTP3+CAub57EEJKOtMIqdZzbQ&#10;r5U33/9yhp9++onTP5/jws+7mNE4X3IilSf9v/qR1W+7J/9W0HrSadkP/HxsB19t/Y6Tcvqpdf7O&#10;5/4ELwrlzT3l2xcKyht9A7YPZsQbw9jdZQe7231r3vZ03sHwxsNlx+5p/2lgXw9Xhz817M0xL/Y5&#10;ZslAYkIiRhsHHDObazPJ8XoDaq092pST2qhHZ1Bha6dFFbCFPm03UerTnUytmEiUwRk3N2e0ac9g&#10;QxzBAY+Jd/SgaAH50qVPxKC2w05tNJedvDMqNFpbuQ4lozI3a5LrtEl3FZLkevVGDba2mqcCIemJ&#10;CXlCWIIG1wLu5FXuFD7HZrU53ohGHv7apFSQNt4SlGnZGXleXZYgKTGCQP9gdI4F8fTIldo+Uk7a&#10;Tyar/JnWn0K27W5ELe9/utkJi91aWy0apV/kpI0Egn+QrD5ipDx9odzoU+aUlekLJa6hfX3ztMfL&#10;wqo+YpQiLGXXf89MMSb804j2Ewj+P7L77Kfi9eWNy8PS9otfmqecgnU5K5IGOxcHtJk8JyzIAaL9&#10;BIL/C2VaQ3kSY1fb7eY3+mpralJD7UXPAt3Z2eYbPu++9qWLsoL47KdAIBBYGWJ6TyAQCKwMIcwC&#10;gUBgZQhhFggEAitDCLNAIBBYGUKYBQKBwMoQwiwQCARWhhBmgUAgsDKEMAsEAoGVIYRZIBAIrAwh&#10;zAKBQGBlCGEWCAQCK0MIs0AgEFgZQpgFAoHAyhDCLBAIBFaGEGaBQCCwMoQwCwQCgZUhhFkgEAis&#10;DNUff/whVjARCAQCK0J4zAKBQGBlCGEWCAQCK0MIs0AgEFgZQpgFAoHAylDp9Xpx808gEAisCOEx&#10;CwQCgZUhhFkgEAisDCHMAoFAYGUIYRYIBAIrQwizQCAQWBlCmAUCgcDKEMIsEAgEVoYQZoFAILAy&#10;hDALBAKBlSGEWSAQCKwMIcwCgUBgZQhhFggEAitDCLNAIBBYGUKYBQKBwMoQn/2UkQw64uPjiYuL&#10;J0FnxMnDEzd7S6RAIBD8zbxYYTY9YPecTzgVoZLVLhcNx8ykcylNclTMPX7cuYNj1x4T4/IGE2e+&#10;TfF/0F83Rd/iwPqVbD5wgXvB0SQYLM0g27bw4Bo65k/+KRAIBH83L1waI278iI+PDz4/3iRKLQu0&#10;QvQZFvR4m5EfbWL3gcOcuhmZHP4PYXp8kCkdOzN5/VGuPYoyi7Laxg5Hl9zkzeOIRiwdIBAI/kH+&#10;Bp81kd83LmL7Pb35l8rWhdzONua/U5CMBpKSDJj+FkGM5vSqxRx4ZJD3Pi+1hq5k30+XuPLrVS5f&#10;OMeZH5byVgFL0meQMBlN8n+zQsKYpEdvyC7Ni+fvbT+BQPCyeeFTGV+804HFv8oibFuViXu2MijX&#10;USZ0HMehUFkHPdqz7JsFvOmukfX6dzZNnss3l+8TFBVPkgk0ts7kL9OAbuOmMLCeO6nynXCRT4Z+&#10;yI9RFg88DZJkS7kBn7C4+T3mDljMhUQ12vIDWflRezww8Wj/dMauuyFfHmypMHQVHzW4wZT2I/gu&#10;GPK2+Jg9i2oTdf0mQUl5KFGpPEVdLLXGnmL+oCWc16lQe3ZmQms/Pl24m99Dk3As1pjhH83n3cou&#10;yWmNIfyyaSGLN5/gVmgCRpUNzh5VaTtyBpPeLoeTkibmFHMHJtv3FNlWe2c8qrVn8LDOVMkjx8X8&#10;xPzBi+R6NdiU6MmSJd3wVBsJObeBj9ce5kZoLtov/IzBpW/lvP0EAsG/ipfrMcuCdXLlco7Ioows&#10;T9XfHU4zRZQVVCZC713nYWgsBo09dhoJfUIUgb8dYNmQASw+H5ucTsGUSJjfbW7duvXMdvv2PUJk&#10;8VSID7pjDnsQmmj+LT3xYdGiffx+5za37/gSoVeh97/KjTAl1gbXmO8Y1LAx7XsPZkj/LrSo25wR&#10;226jM+eWtfnRLW7evMmNY4sYNm4Ll4PiSDLoibp/hI9GfciRcDmRFMLRGe8wYPEBrgXHYVBr5ZL1&#10;RAdc4OtpPXh35a/EJxeXat+tO/d4cP8ed279wbVfL3Bk8/sMm/0DSnGoJLneO+Z67wQl59Tf2sCY&#10;EUvYd/Yad+4FE4e8v3+m/QQCwb+KlyfM+uus7NKMYdsfYJB/2pXuzIi3Szz14iQbynVfws6Tl7h6&#10;5RKXr17i8OK2eCgaa7jPyR/vyF6uBUMCCUnKH2pK9/ucIyd/5PsFrchnjswCKZQjiz/icEj6AUFs&#10;gC9hRuUvAw9/+YWwfGUpV9Q12S5DEMc/msYXN5KnXVKwK9meD7cd5sSRLUyun1yr9OQE3x5/TPzV&#10;jSz9LgClyNwN32f/hStcPr2Fwa/ZySEJ/L5pGfv8ZXc2DQ41pnHw11+5cnIlHdyTw2ID/Qg325WR&#10;SM5s3MoVRaO17rzesi7FbOR9+jPtJxAI/lW8RI/ZgF7/VJAcPEpRyNHyQ8HuNd7q3Yh8QT/xzap5&#10;TJ84gQ++uk6C2SKJxLgEs6CbSYwh2qyVGuzyuFPI3QM3Z4vnnQkqTIQdX8LCg0+wd3NLnkqwYNDp&#10;LOXaU33KXk4d3su+I8fY2K90sjgn3uLwkTuYrwMpOJWhejVPChatSY/BLSliDozh/vX73Dl7Dn+z&#10;oOalTpc2lHZQY5OnOp3bVUSRZuJu8NMVs4ueilrO63f9Mj/L9V6PUAIK0LhnG0pk2CW1KpzfvlnI&#10;ooNB8i8t5QetYtMn0+lUzvbPtZ9AIPhX8fKE2a4SAxZNo5nlsbPIn5YyZ6fvU7GIvcyKXo1p1n0s&#10;c1dvYbfPKa7cCSIuE6/RGB1MuHl+wQYnF4ccGH2dLxft55G2It161MTBEqqgdXSUJU7BRJJRspTl&#10;QuVWDShinhExEBkUmjqdkRG7vPlxtbj9ibHRhIZEJYu4ygV3t5Sa1LgUyCdLv4KOsNBYubanxJ3/&#10;hAFd+zBi7l7uKtPx7qUo5qxYlJ6Ey+uY/OFe7isXJY+3GN+vcrLYK/yJ9hMIBP8uXp4wSxryVerJ&#10;e5Ob42YOiOL00llsf6BIs5F72xex4Uq0LEYueA37guOXrnJ+xygqyc5gRqLu3eSxWf0cKeDurMyw&#10;Zkvsz9/yna+KMj296VUu/S0wp8LFyGf2TA3ERkSTMmlh0ieSZJn10DrYP51yyYA+PIQo89VFhb1r&#10;LnKlXCikeCKT3XrlB7roGIvXrcXJ2T5dQzvWGs+X+/ay++uVDK3ugv7xWb6YMoWv7qX3ce3LvEnv&#10;FqUwN8nj/Xy87hJx5pg/134CgeDfxcsTZjNqCrV7j8nNLbPB0WdZ/uE33E9KJCQgJNkr1bhTvWkN&#10;CjlqUUkZHjNLiiTw1nHWrf0R82SAUzlqVsxljnoemuJdmTa8Fq7q9HPMtiXqUsM8EWvC/6cfuG6+&#10;RxbHjR/P80T5kzxUrF4qnZetCK25lKQAjm0/TqA5LC+Vapaj9OuvWS48oVw68TvRyp+mx5w7cTP5&#10;pp9NEaq9ln42XMKZQmXLU/H1BrxRNX/yQUgI5O6j9H665FyN3nOm0bGokiKJO9sWsOm6MnOcw/YT&#10;CAT/Sl6qMKtUsgCqPXhr+mSa5U0Oiz67nNlfP6JAmSLJc7/Gu2wa0Y0+vTvTqvsnXE1xOhV0V1k1&#10;eASbbiQLVv6GXWliFtXnoC5MB+/R1HNVbMiwi07V6d27hrnupNsb6P/mW3Rp/yYDN90zT7M4VunN&#10;kKbJUptC4tWldGnYgDo1WzL5ULJ821fqwYDG+chd9136eCmlSQRsH06rtt3o0qoD75+MksNU5G82&#10;mG4V0ruxSXe3MKZzJzq2bkH/jffNUxiqAq9Tv6xzcoJUVKhc6zN64puYZ4R019iw4GvuJjlQOCft&#10;JxAI/pW8cGHWaO2wsbFBY6NOnXJQF2rPe1ObkU+tkeMSuLxmHj9VncLE5oXNw/Sk0Ftcuqmn9sCe&#10;VHXQoFHbYmubnFst51HbOOP5xng+md2aApZCJbl0tUZJK8erkv1EjdYWjcaWIm9NZULjPOYwZRc1&#10;SjpzWuW3llJ9P2Hl8NoU0II+7A7XboeSqLKncKOxrF03gsrp3WXsileitDaWKJ0ioTbkfb0/n6we&#10;QRUlnX0FBn26lvGNC2Ov0hN+7zeu+cVgUrtQtsMcNixsR0FLKyv2KW1DdAC3b9/mrn8UkkMuClV5&#10;m5lr59LG8oSGOZ3GBjtbZc5FFvcWExjzRj5zmO63L1i6L4BCnd/LUfsJBIJ/Hy/8I0bKW2hGc4nJ&#10;wpnyVrYydWBM80acSi2Lt9pIQtgjgmK15PNwx1UrYbS8WaeSBVcRUqNej0EWGjubDEIjGTEkV4RK&#10;FiyNLM4mo9H89lvyb3NUJunMf5qREiMI9HtMpMGOvIWK4ZFLm3oxUV4wmd5mCLuDZWF+fSr7tvQm&#10;f3QEcWpX3HKnnzNORiIpOgj/wDDiZVF2L1qE/I5pH7N4at9TMraRQpp0yoUsJdIk74clc3LbKOHP&#10;a790BQsEgn8J4utyWZFOmL35buu7eL7w8YVAIBA8i5CabDDPkcuohecpEAj+RoTHnBXKEyF+IcSb&#10;5EbS5qVI8ZTnkgUCgeDlIoRZIBAIrAwxlSEQCARWhhBmgUAgsDKEMAsEAoGVIYRZIBAIrAwhzAKB&#10;QGBlCGEWCAQCK+PFPi6XGI6ffyiJalc8PAuS9lv2UlwQ9wKjkezcKOaZ9+l3hQWCl42lX5o/daLW&#10;Yu/kSj63vDhpM7w4lDadykZO50LufG642j3vBSM9Ef7+hJozPkWlzYVHsQI4md0fCV3Q75y9cI+4&#10;XGWoVes1CtinLfd58YJXiRcrzJE+jGs1Dp+Ykgz4ajdTXk95JcPIg0196LTwMpLXNPZt7Yen6HOC&#10;v4uUfhmlMg8RTZIki6YrJRq9y/uzhlI3v8WDyCSdspxXgzErWDa4KpaldzMhgK1932LO+QTL72Rs&#10;Sg7iq72TqGZrJHDfeHpOP058/oI4xT8h3LUNi7YtpJX5q1zPixe8aryEqYw8VKho5IdvTqOsmmRG&#10;9xs7dj6m1GvuTz8SJBD8rThQ0/sgV367yuVffmTXx70p8sdnDO7+HkfSrfzlQC1Luiu/HGZVt1xc&#10;WDaV1ZfTi+6zqPHovJazv13h8uXL5u3C7nFUUT7/F/UTq5aeJO+grZw8cZQTP26kl50PS9f8gvlz&#10;4M+LF7xyvJQ55sJ16+H442a+900e2kX8/DWHVU1pWtr8MxVjyC+sn9iNFg0b0LjVO0zdfIWItKPB&#10;8ON8NHQggwcPTt2GzNrPI0u0FH2Dbz/oS9s3GtCwaQeGf3KSx5ZFQBIur2XMwEEMGvR0GzjmC35L&#10;kvP57cT73RGsOpe8Hojg1UBta4ed1g7HXB5UfHMMa7bOoVHCdyz45KfkBQ4sqO2S0znk8qT5wJ68&#10;bh/EjZvmNcyzR61Ba+uAo6OjeXOwtzGfYPE3T3I+rCQt2lbCvOylU1XaNi/K4zMnuZP4/HjBq8dL&#10;EWabMu3pXvkB3+64ik4K5Mi28xTq0ppSlngz0WdZ0G8I6/zK03f6LKZ0LcK1Zf0ZsOJq6nL/mGLx&#10;vXIHUykvvLy8KKO6x+WHFjHVXeOzQf1Y8aAyg+cvY9GEN9DtHMfQ5Vcw+zZJQVy7A2VqVKd69epU&#10;cQni/O3kk0ulTsD/yi3C1S9l9wX/EtQeLenXuhCPfzrMb1m4pknRIUQmOuPunnERg2dRxdzh1OEj&#10;nLx4l7DEpzOEMf5+RNoXwCNPyk0XLfkK5Ucb7ot/zPPjBa8eL0WZTOpCNO9ai8g9W/A5tYNvHnjR&#10;+62y2KWp7fHhz9kbUpMpy2fTp3Vz2g5cyIrR5XmwfQMnLc6JFBtKWFJuqnYYzPDh/WhYODlcIfTo&#10;GrYEt2Deqsl0rFeTuu3GMWdkVQIP7uc3WZmNiYkYNIVp1G+4nHcobSvYPzONIqX/OLLglcORomUK&#10;Yx/9iEdphNkQ7s/tOzf49fQO5s/4isfV+tG/QfKSZiZdFOHh4albVELy6rcqjZbIn9cy94NpjOnX&#10;jsZNB7PxD8VFsKxYbmOP7ECnorW3R6OPJVYW8OzjLQGCV4qXIswaG1vc3+hLh9ynWbXwELTtTaO8&#10;qjTCGM/DGw9JKlaDagVTQjUU8aqGe9RdbgQmL2Ma53+PIJvCeLplXBpVx4Nfb5GousXnI/vQp4+y&#10;9cV7l5/sZD8hRHa59XFxGGzl4aTFCXl2bjuK08uG0e/dgQwdPZXFu64Rlf6muuAVwKQsLJBOFBO4&#10;tGognTp2ofughVyrMZ+dXwymouUxoqC9Y2lerx71zFtj3t14FyOF6LbuZy5dOMeZcxe4+OOndHb5&#10;hdWL9xNovvZb1ozMiEo+J8wd83nxgleNlzOWV3qTfRW69ihPeJAb7TtVzbC4qQlDkhGNvSNpn0RS&#10;ftuqDOgNikIm8fDy78QWq0oFy3qBTzGi1xuw8WxEj74pwtyHvkO8+WheT8prZemOjkZyzYdrRk1P&#10;xYWyb7SjzZtNqOERhs+sPgz54rZ53T/Bq0IM9274YShQmuKpj1woNwm/58rvx1nS2oUbe77ipMVR&#10;UMjX4kN2HDjAAfO2l0+6e8ouhRobrcZy8VehLVCfjk0KEffwDwJ0KuxzuWJnSCQxTefSJ8hesq0r&#10;ueyfF28JELxSvMRJVjWeby9i+65P6F4izQPNZhwoUDgvxmBfHqdOKEPsI38itQUo6mYrjyfv89Op&#10;R3g2bcwz2bHHvbAbev9I8tVrScuWabbm9SntmsgTv2Bs3AvimuUeqnGv/hbd3+nN4OmLmNzckYcX&#10;riWvxi14JdDd/Jq1PlFUfKsNFdI8WK+2tUWrLkjbOR8zoNBVFo/7mLOWu4N2+YpRqlSp1M0zX2bK&#10;mURstA61vZN5xJa7RGncEgN48CRF4HUEPQwyXxA85QvC8+IFrx4vUZhlnD0oUzJ/Bm9ZQUOp5q0p&#10;F7KflV9eJcpkQh9ylk3rTpLo1Y7GHokE/biZHQFV6dzUjYjgYELDI0lIUnwSI0kGFSXf7ECVyF3M&#10;+egg92P0GAwJhPzhw9Jpqzh97xQ7DwdR2KsCzzjbaTAkxBIbE8mT68f44ddY8hQvms2zqoJ/O6aY&#10;x9y/d5sbV06ya9lIOvRYxv1Ko5nVrzzyIOtZnGswZskkaoR8yaQpO/DNYjilv7aJmR/t4qKf3EcT&#10;4wg4tZbVP4RTqkVLysk+hm25FjQvHsCBr44TJI8GE/2PsOXQI0o2b0ppueLnxQtePV78CyatP0Q9&#10;+yBLW+a2BKYQw8n32jPh4bvs/kp5wSQJv33TGTLrAL56NWpZnB3LdmP+2vdp4XiCya1Hsj9cDs8w&#10;xyaZ1JQdtZPdo8oSeWY54703cTEkCZWyGKvaiULVW1DO93suFx7KZ2tH8br5ZrqJe5/3oMuuWmz+&#10;bhJVnmyhV9v5XDYv9a9CrXWlZIvRfPRhLyo6KWGC/xRyvxzfZgI/RCsrt8v/NDY4upWhYY+xTOxX&#10;Hw/lWWNLunGt3iNy3Hds6pFyp1ki7McZdB91EJf+69kyqQYZn89Iuv4Zvfuv5rdog2Wu2J6ib3rz&#10;6Uc9KGNxqGMurmDI6PX8FiOhklTk8hrB6jXDqWbpb8+LF7xavFhhlmRvVp9kvpliXnk/A5IhEb2k&#10;xU771FE3r1TtH4zOsSCeHrkwvyUbfUwW5tloPtzDhw2f+rAq9RN2DOrCtzU3s2tkednvlpH0xIQ8&#10;ISxBg2sBd/I6qDAkmWSxTX6GNAXJqEdv1GArG6YyGUjUp5xEamxstU9Xoxb897D0S2WVcZVKg0ar&#10;RZt2ufQUUvuvndx/08ZL5tXakyS5/9il71epmPREPQkkKMqAo3sxiuSxs8w5P0VKiuKx3xMSHD3k&#10;vu5Cxtsfz4sXvDq82KkMudNr7TIXZQWV3OHTirKCyi4PRUqXo3QhiyhbsHFwwt5WPkFsbVM3rY18&#10;Yjjlwiltj1XZ4lKgKMU9C8mirFSs3Ih59uRRaWyxU0RZ+aG2wc7eHnvzZitE+b+OpV86ODiYj3em&#10;oqyQ2n8zxqvQyH3RPitRVlDbksujBOXKl6FoJqKsoHw7o1CpspTKQnSfFy94dRBr/gkEAoGV8WI9&#10;ZoFAIBD83whhFggEAitDCLNAIBBYGUKYBQKBwMoQwiwQCARWhhBmgUAgsDKEMAsEAoGVIYRZIBAI&#10;rAwhzAKBQGBlCGEWCAQCK0MIs0AgEFgZQpgFAoHAyhAfMRII/mH0kYEExdqS1yM/zll8mfFlYoh6&#10;zKNoNa4uKqKjdTi6FcPN0RIp+EcQHrPg1SHmFB92epPWrVunbm92W8QvymLW2cURxYVVA2hepzb1&#10;3xzEp5cs60xlJNsyErm/9z26NqpFjRoN6DjlW26bwyHy6Ad07PMp158uLfiUbMt8iu7mFwxu1YWP&#10;zsZZQjKSdf2xZxbStedyrvrvZcJbY9jx6NlViQ0319GvZSvenvo9wZYwInyY2qY3a/8QK2W+aIQw&#10;C14dVCbin+go32McY8aMMW/jBzfB4zlx0T/OZ+qh4ry/+xDbJnrw3ZRF/BSrZMpANmXEnV3IkDm3&#10;qDl7O9/vmEXN24sZvew8ypKX9rly4eCUG9fMlpHKzmYLpic+vD92E9fDQuTyMj+ls6vfTqnfMTd5&#10;88g2OOYij9OzZajVeiLiVeh++pRNV3TJgbJtCeFR6MX3zF84QpgFrxwuZRqlep+tWtSkWJpFKTOL&#10;iwh4hGOdN6lVKC+eDVpRQ/MQ3yhLhkx4towEfvvhJLG1+zKgSQkKlmjOyBENiP7hAL/KXqttLlec&#10;XfPgks00RpY2x17mkxEfEdbhXepmuaJ29vVrXXPhotTvnItcrrnJ9ewinckYi1C3sYrv1x0iSEyA&#10;vlSEMAteOZ6c+ZLPvviGo9fDyTgIzyyuUK36OBxawIfrv2btrMWcdGtKnYKWyEx4tgwTSUkmtI4O&#10;qSuTuBQuSu5of/yjZWH07MR749/IduHgTG02+PLtpMmcrD6fZf1KY5ulWGZfv6Zga6ZMbkkBhyoM&#10;mNmfylkJvGRHtd7vUu7yGr64mNWUieBFIIRZ8OogqXApXgjj/d+48sN6pnRpQd/Pb2Ge2s0mTltu&#10;KF+s74vb/Yv4erzLurX9KZ2Zd5tlGU6Uq16OxOPrWPvDdR7c+5Wjx68RazJgNMnC6F6ZRjWLken9&#10;tizLjOT0grF8oR3O8gk1cLJMCyclJmJ8RqCzr1/lVpGGtTxxsvOgcv1qFMnS85YFo9BbjOhmyyHZ&#10;a34kvOaXhngqQ/CKYuD+hr502lqB9Qfep2Y6McouLqdkKMMugvOfeTP7m9+JwA2vxoW4ccyJ6T5L&#10;aO5qyfJc0pT5fS+u9u3I0htGNCoVkiQhGY2yb+xGh88O8VGTp4sYm5H+v/pNt1fRse9NhhxaRZvE&#10;vYx6+1M8Zg0m5IMvKbN5L6PL/QOPk/yHebEec2I4fndvc/t25tuDEMtNA4HgH8eG3AXyYqtPQPfM&#10;QwjZxeWUDGWo8lBrxFoOnDrDmVN7mVgyioSyNamYY1FWSFOmVIL+X53jwi+/cO7cOS6eXkUHN3c6&#10;rd7N7EYZRFnhhdSfjLpga4b3cOTw1p+IEWPul8KLbdaE8yzt3Z727TPbujL9+yCEey74p4g4tY2v&#10;LweZhVLS+/Gjz1XUFWtSxjH7uJySbRlSEjqdUf7DSMz1LcxbH0CD3m9SyJwzazKWefxQSpkqbOwc&#10;cXZ2Nm8OtsmnstbRBXvFeU04w+JeXRi85ip6JeIv1p85dlTuNYTqD05yKcYSJHihvITrnQO1vPdz&#10;8fIlLl68aN6unPmUjm5ylHiqRvAPotJd4dO+zajpVZ3qNdsw91ZNpkx/C+U+XnZxOSXbMpJ+45O3&#10;a1K9eg3q99qEesgaZjfPY86XHRnLnHc753bFBPyBb5Tirsv8xfqzxK0Fw94pjUrResEL58XOMUf6&#10;MK7VNCLHHWBTjzTX4pgTeLcei++gfWx7tzimkF/YsHAJ355/hN6pKHXemYJ3n9fJI18mQs59zvIN&#10;P3D1QSgJNm5UaNqb0cPbUzZ8J9Nm/ojnqMUMr2F2QQg8OJcP99jSY/FU3ohW4o9TZNhiRtVxMlcb&#10;uP8DPvg+D/2XjqNeWPb5m+SWfYls7JL8ni0/+If5vL/Thh6Lpljqz86+PcyYfRy3Ns1RHd3A3t8i&#10;cCzfnklzx9HUI/le+XPrn+VDmEa5uqllb8kVz3rdGdCtBgVizrJm3nqO3QwgLF7CIV9JGvSdyvi3&#10;SmL3f9qttIsUfYMdSxay+eR9otX5qNR+AjNHNcZi9r8Kky6Cx4FPiLXJj2fRfNincU2yi8spWZdh&#10;IOaRL0E6e/IV8iDvnyg8Z3YZ0SfoMGmdsDcfFxNJCQkYbBxw0CoZ/nr9ZoyJxCdK2DrYY5PiYBkS&#10;iUs0YGPvhJ2YYn6h/Mmj8wKIPsuCfkNY51eevtNnMaVrEa4t68+AFVeJl0Uh4cENggo0pf/k95k+&#10;pAFJB2cw8L0DhKoT8L9ymwh1cg+QQnz4eME2Tl57QpLcUVTm+FuEq5/ukibej8u3wsx/J8dnnT97&#10;u9KW/7QHqhMDufJ7UJr6sylfHYvvxeNsXPgp1wq1pb/sBbnd2cSk8Ru5pdz6z0n9lx7gWKMZTZs0&#10;pEaxaI4uGMKUnY8U5SQozJnqHQcxftJIulQMZ8/UwSw4E/v/2627xmeD+rHiQWUGz1/GoglvoNs5&#10;jqHLr5Dh5bN/BWr7PBQuVZ5yns8KXHZxOSXrMmxwKVSKMiUL/2lRzJldGlk0U0RZQY1W/p0sygp/&#10;vX4zGjscHdOIsoKNHU5OQpRfBn/hCP1/PD78OXtD5OHY8tn0ad2ctgMXsmJ0eR5s38DJcBXF3lnK&#10;53OH0bllE5q9PYShrQoTFxhApGXIpNx9hghOLF/FbY9y5EoOzjFZ5c/eLksiBXN+C2n/tpC9fQV5&#10;e8UuPn9/CP2GfsDK2W1x/m0vB27qc1i/mgI1OvJOz94MHD+atp4moiNiMOZ9k1kbV+A9qBtvtenA&#10;u1On0dkzjOvXgmS/ycJftDv06Bq2BLdg3qrJdKxXk7rtxjFnZFXZq97Pb/9GZRYI/gX8zcKcgO+N&#10;hyQVq0G1gimXXg1FvKrhHnWXG4HJHwswPviejz+Yiffod5m8x0Szd9tRynJVNplMRJxaysIzr9Gv&#10;fdHkwD9B5vnjeZgDuxT7r22fx4wZM8zbskP+8gAxPc+zT6N56l7kKvc6Je3C8A0IyWH9Ov7YtZg5&#10;H85i6vD38MnTjynvlJNT6nl0ag0Te7aiYZ3a1Go0iK1+BpISkyzC/Fft1vHg11skqm7x+cg+9Omj&#10;bH3x3uWHKfYJIYorLxAIXjh/szArbyAZ0dg7YpdmSKT8tlUZ0BtS/LskEmLj0CVKsieXRHx0XPJL&#10;ADKq2PN8tuhnyo0ZSX2XVH8wx2Se34QhR3ZJmAxJGAwG85akPJ2fgT9ln1qDRjkCKimH9cvDU3sn&#10;efjoTB6Pgmj++IpFGy8RcGQ6PYZt4lGlQSz8YgeHjm5iUBktqtSy/qrdRvR6AzaejejRN0WY+9B3&#10;iDcfzetJ+cy+7fCvQOlXlj//JpQvyPnJF+DYbG+WvSi7ni1H+YKcn/8TIiOD8fPzI1RcVK2av1mY&#10;7XEvnBdjsC+P03SM2Ef+RGoLUNTN1vxbU+Jt3l+yhE/WfcPm0YU5+9kGzpo/GiPxcNdyjhQdhXd7&#10;zzTzZzklq/wOFMiBXeBI5V6zWLhwoXmb8lZx0t//+nP2JQTeJVCfn5LF3HJYvy1l2o5kwsRJeM/5&#10;lBVDSnB3/x58Tl4hpupQFkzrQv3XPHFzsZO96LT8VbuV4+WG3j+SfPVa0rJlmq15fUr/hWdg/0kS&#10;7+5n3qB2NKhZneo16tJm2CrOhioKJnF/y1Datkr+FkXqNyla9mXdTUVJc/h1ub/4Bbm/bld6si5H&#10;7kt/4gtybdq0ebq1as/EfY8tKQR/F3+zMGso2bw15UL2s/LLq0TJw2d9yFk2rTtJolc7GnvcZ/u8&#10;ZRy6GUqCwYghwZ/frz/BoLVFa/b+Ajj9S24Ge3egkGy5KpPn75KiQwgKCjJvYfFK55Pr0KUM6bPK&#10;r6FUdnYVflqP6qkbmgnPsU/2jKMDfQmJjSXK/wSrF+0lvGon2pa1z3H9SQkxxMZEEx5wgaNnAtEW&#10;LEHxgq4YA65y1TeWRF0oV7auYs/9pHRe01+zWz5eb3agSuQu5nx0kPsxetnjTiDkDx+WTl/LFfMD&#10;sv8ejGH3CC78Dgs27WDHpunUDPgc7yUniZb3N9frXRk1Nvnrbco2blRrCkZFmr+cltOvy/3VL8j9&#10;VbsyknU5f+ILcqF5aDJsNCNHjkzeRg+lXTnlaR3B38mzR+f/RikywzhKQaU2n+42Zd7l49mNCV3X&#10;kzqVq/B6o4Fs1bVh3vyuFFVeLQ38nhldGlO9alWqVm/NtJO56D5jFHXNT3o54jV8Ol09LU8QyFv6&#10;7vmInaPfpEmTJuaty6LzJATtwnumD8n3z7LOn61d6Vop/b6lr/959sVxeU1/mtWsQe0WI/gmvgWz&#10;F/WltOy+5qz+AL4Z3JCatWrToNVwvoptxgfz+9K8xyg6upxiWqsaVKvenIkn8lCtlBNpprNl/prd&#10;as+eLFvZn3wnptGuVjWqVvGiUdcZHHiixiZ9kVaPY+1xLJ/di4avlaJU5Za0b+COPirG/AJGvkrN&#10;03iljch15SB3qw+kW1l1Dr8u99e/IJepXdHPtysj2e1fjr8gJ2nwkM+7tm3bpm5Nyv/ZW+yC/5cX&#10;+xyzZCRJL3tqNnbYmp+3TcGEIVGPKU24lBhBoH8wOseCeHrksnjEyRh1EQQ/kb0Cuzy458+d/CaT&#10;yUCi3ojG1g6blD5p1KMzqLC106I2xxvSyY9Kk8SvH3dnfOBw9q1ojUt2+S1BWdplKV+ttUebcnI9&#10;U3/W5asCttCn7SZKfbqTqRUTiTI44+bmnG6/FZ5Xf/L+qdAoo4i0bWyIIzjgMfGOHhQtIHs4+kQM&#10;ajvs1Mb/y+6UICQ9MSFPCEvQ4FrAnbwOmSjMvwI9obev8uuFA3z62WVqLN7KtLrp52RMvlvo1+Ub&#10;qn2xm4lV7Ei6tYae/X0o3b87xe9s56uA9mzcMiDDh4ziODWjLe/p3mP/xy3ILYcYry+lXZ9r9D+0&#10;gc78zs9+uaiR1ceK/oJdmZN5OVLoDU7fd8Krqi33Lz4hT/VnP1Zk/h5G959p+GE/Ksr9RkEl96Gi&#10;NZpROX+Gjip4qaSedy8ElQatnX0GUVZQXohIH66SRbdI6XKULpRelBU09nnw8CyBZ0GLKCuobbCz&#10;TyMeChpb7FPEwxxvj32azU4RLwdnXJXnNp+X30KWdlnKTxU3hWfqf375GlkgHfMUxCP/s6Ks8Lz6&#10;k/fNLr0oK9g4UaB4aYoXkD1lRbht5f1XHjp9QXajssWlQFGKexb6F4uyQgy/rJ/JrFXHiS/fmNrF&#10;M8pkND9v2IJf3RH0tYhfzr4u9398Qc7Mn7crczIvJ8dfkDPe5cDq5axevdq8rVi+i+uJmXRUwUtF&#10;fF3ub0Ly38agd7ZResm3TKud9ekp+LuI4dzcboy504fdm3pSxKI9xnuf07PbPupu3sW4Sik3XXPI&#10;//kFt2RelF2Zl5MdyR7zObp89yV908/fCf5mROv/TaiK9uSL098LUbYaXChRrhAG/3s8Tr2JGcGJ&#10;9dt40mgkff6sKCu8kC+4vSi7MisnZ6jTvD0r+GcQR0DwiiBx/+AmDtyOwiCPESXdHX7wuYFd+Sp4&#10;WmYGkm5uY/UPrnQe0ox8yUF/jr/0Bbf/w650X5B7fjk5xZAQRUREROoWmygG1X83QpgFrwzSkx/4&#10;4O36VK/uhVetTiz1r8tU77YUMMeGcnTdLqKaj6RXhb/45sxf/ILb/2NX2i/IZV9ODtFf5uNODWnc&#10;uLF5a9SgJeO/T10XW/A3IeaYBa8UJl04jwKeEKfNT7GibjikuiZG9PHK19kcsc/srmyO+OtfcPtr&#10;dmX8glx25eQAYyJxuvTPvysoX4+zT/f1IsHLRgizQCAQWBl/5noqEAgEgr8BIcwCgUBgZQhhFggE&#10;AitDCLNAIBBYGUKYBQKBwMoQwiwQCARWhhBmgUAgsDKEMAsEAoGVIYRZIBAIrAwhzAKBQGBlCGEW&#10;CAQCK0MIs0AgEFgZQpgFAoHAyhDCLBAIBFbGSxXm4F99+P7QGR7EWwIEAoH1IknPfItZ8M/wkoRZ&#10;IjEqkIc/bmD6R/u4GRxGnMESJRD8k5giuLRhIp2b1KFGtVr02eJriXh10d/9jjkD29KgZnW8qtej&#10;/cSvuZmJM6W7+QWDW3Xho7NxlhDBy+KFC3NSgA9zejSizhsdGLX5BvqwI8zq1pL6dVsxauOvRIsr&#10;suAfI5Yz83sydLtEhzkb+Xb3eka8LhbHNUb4EeHZi4Wbv2X7mmEUOT+fSWt/J8kSr2B64sP7Yzdx&#10;PSyEeDED+tJ5sS0c9RNzB0zhsMtAtpw6zdahFdDmbcOSH39m/5wa3F86kFFf3cfgtxPvd0fy2cWU&#10;y7JE4ME5DB38ET9GQsi5z5kxpBvtWjSlWetujFr8Hbdi5VTPyRd0YDYDByzkeLQlmmhOLRvOoLk+&#10;hFpCpOgbfPtBX9q+0YCGTTsw/JOTPLZ481L0H+xeMJTObzaT6+3KiIU7uPLrt3KdI1h1LtlL0D86&#10;zeezxzJ+zQXin2OPOSSb+tKS1T4rGEN+Yf3EbrRo2IDGrd5h6uYrRCQv82Zpk6f2KQT/MJ+hQxaZ&#10;bcgsPhk9v34xloHe3/LAUtZ/Hcl/N6v2uTB41Uf0bVCBkiWrUrdSfkvssyQ8PMyKie/StUtPhs3a&#10;xJlHyctNJ9w/wOKRPejwVmcGfriTW3LTxl3cwLQp6/hFaeakx5z5ciEzl65k/sRJTJ48Od02dd0v&#10;KMlirn/DrEFdaN/hHUZ/8gN+iebiibu0gfemfcquPUsY0b0DnQbMZt89XXKkTJb5ZBumT0quY4r3&#10;DOavP8L9jIc9ExxqjmLpzJ40eK00ZWt1oXdTN0LvPpTPHguxl/lkxEeEdXiXuvaWsGcw8findcwc&#10;1ZdunbsxcOpqjjxItjk7e6dNtbSZjP7G18ycvJyT4RnaM5U4zq/35v2t1+Te+9/mhQrzk2NbOBhS&#10;hSEz+lLJxQ5t6hpl9hRtNYUp7Zy59PVurhsT8L9ymwi1xhwrhfjw8YJtnLz2hCSVRMKDGwQVaEr/&#10;ye8zfUgDkg7OYOB7BwhVZ5cPNPIJ8est+aimwfjkBteDLNd+3TU+G9SPFQ8qM3j+MhZNeAPdznEM&#10;XX6FhIRfWT2wN7N+MFG73xjG9KqN6udtHPSLkeu8RZhKbird73w2cixb7jpTpKAT6ufYk2195hwp&#10;ZL3PIdFnWdBvCOv8ytN3+iymdC3CtWX9GbDiquy5gMpswy3CLTYoqBMDufJ7kNmGp/GZHOqI21x+&#10;EGP58d8n+PxP3C/8OvkuLsV7ojdz1x/D96nepcP4cCvDunhzxKYR/QZ1pnLMMXb/Eo7J72tG9F6K&#10;X9VBzPhgGF7+qxk+8zDRpgDOnfVFr0ri+rpRTNkTjlt+NwqVKUWJkkWRbp/igU1xSpQoQYmCLhhv&#10;rmVgn5X4VuzDuDHtyXNyhnx8fQiR69YY/Tnz3TpW7ozG6+3O1DId5b0RH3NePuD6bPLZyDacvZhI&#10;uQb1qF21EMG7pzIqg+f7XEzB3LkTQ+5ihXFWfht8+VYW+5PV57OsX2lssxzxmgj94ybGKp0ZPn4o&#10;zWwOM2XgfE5ezt7ec2eUNksuQaN6wsWTd4mVf5vjzO2ZHJeMcp6c40LAf12WX6gw63l014/4vOUo&#10;755Zsa6Ufq0I2pB7PLRogWS+0xDBieWruO1RjlzmUBXF3lnK53OH0bllE5q9PYShrQoTFxhApLIy&#10;vEzm+VKQ5H+ZE3p0DVuCWzBv1WQ61qtJ3XbjmDOyquzl7ufkgbWy4JZn/BefMaVnBzr0nsTqPRsZ&#10;VtrGnNdkMhLx8xZ2B9Vl0tJ5TOxYUb7cJJOVPdnV91s6Zc56n+8c+py9ITWZsnw2fVo3p+3AhawY&#10;XZ4H2zeYPYtU0t61yeQOjmTKqlVeFYyEBwYRc9+HPVdt8CzljP+OyXQZ+hUPLf3qKbK47t7Gzcre&#10;rF04gHatOjNyyWYWdcgnh3+Nf8NpfNC3HhUq1KXn0FbYnz3M5RTPTr6QbtsVQ+vpsxnT5x3eHTac&#10;EcPaU15rwqVaZ0aMGMGw9qW4s3c3gXW95Yt1B5o2e4f35/bE5cQ2jjyylJO3LXPWz2ZQj754LxxL&#10;nbATHPkjmt+fl0/KTcWWHenUozutyudC+/R6nQNMBH2/mLW3X6N396rYEcnpBWP5Qjuc5RNq4GQZ&#10;WSUlJmJ8pjvZUHnIUuYNac8b9d+gVbOKuCbGcfP759irIPdXk8mEXv/sJcSkTyAhMYlXrfu+QGFW&#10;yR6yLGKGRPSZ3ugzyQdUbmCNLbaWWpWDEXFqKQvPvEa/9kWTAy0YH3zPxx/MxHv0u0zeY6LZu+0o&#10;ZelkWeXT2NpiExfAw5CUA5z2LrOOB7/eIlF1i89H9qFPH2WTO/0uP0yxj/jjyh0SSzaigWeyEJux&#10;yU0+F8VY2Rs4u5bpi89RtP8wWmQY/WZuT3b1PSEkZfYjDc/uczO4+ZCkYjWoVjDFddBQxKsa7lF3&#10;uRGYsp8JXNs+jxkzZpi3ZYf8SX8Ioji9bBj9+g9i+NgZrP7hQQaP/VVAwmg04VRrNEs/msjwETNY&#10;tbwfHlf2cPhhxrkceZT0III8FcuRP9VjU8sjpBgCHoTw5IdptG7YmCZvNKHl8J08keKJVQ5Fwmk+&#10;fHsivzefxYgaDsnZMiWWR/7RuJYoRm5LiLZgCYqog/BP7btpyFOMYi6xhISEPT9f+PeMb1KXOjWb&#10;8sHDuvRuWRJtcsxzibuynBGzblBv3mJ6FZdPNimcP367j9/xD2hX43Wq1hnBvtAn7B7WjuknMh9p&#10;BX7dn5qVqtBwdhi9PhmGx5Pn2zuucU1q1apFg3e/5GFaAQ7dx+jGdagjx9VqPowtt3Syg5HOhf7P&#10;8gKFWUsxryrkDznLkV8zOWhGX06fvIed7GVUsriUqtjzfLboZ8qNGUl9l4wnRxIJsXHoEhVxTSI+&#10;Oi51SJZVvrx1OtI0328s7d6Ctm+/TdtmbZnqE2K52hrlK7IBG89G9OibIpR96DvEm4/mdaGQQZYy&#10;Gxt5OGUuKgNG4iIfERSsw8beXpbG9GRuT3b19ZQ9KEuydGTc51gSkoxo7B2xS2OX8ttWZZAvgCl1&#10;yR6HIQmDvA/KliQLUHpcKPtGW9q0bEQl59t8NbYnE3c9IC4TDfjvYkPu/HkxhQYTbWkeGydXHFWJ&#10;6J5ZKN4GB0cbdJFRWKZDLdhgZ29Hoc6rOHnhAhcs26Wza+ioKI9DAyYs6IRhx3zWXcpuclcu38EG&#10;fVz802kG2buMM9pin+K1pEUXSaTOgTx5HJ+fL287lh45yYnTp9jcIYiPx67gcvqdyJSEG+sZOmwP&#10;hd//koVvFpDdLBlVCfp/dY4Lv/zCuXPnuHh6FR3c3Om0ejezG7mY82WkYIelHDpxlD1T8rNzzEKu&#10;Ss+ztw0fHzqKj48PB9f0pkTa3XfrwOozV7hy+TBzq93ki88OEWCeI/zv8wKFGVwbjGJCSyO7x/Vl&#10;xtenuR8ld3iVnvCbP7BiaH8WXS/NgIkdKGpuW4mHu5ZzpOgovNt74qBNb4qmxNu8v2QJn6z7hs2j&#10;C3P2sw2cNd8MyyZf3qbM3buf9TOH0K1Lb8YuWMm05vlRm+uzx72wG3r/SPLVa0nLlmm25k2oXiof&#10;pqDb+GbqCGgp0WYGi8dV5MaSSaxIHbcqZGVPdvXVp7SrJVkant3nr3mULy/GYF8ep/GwYx/5E6kt&#10;QFE3W0uII5V7zWLhwoXmbcpbxeVTPy1q3Ku3p/s7fRk55yOGVNNx8+JtYjLq938cjzoNKe53iN2X&#10;YuSjloTvyZPczVMVryIZL7WuVKr3GvHHtvH9fdlLk//FP/Bh+0kdVRpWIurgRvbfT5BD5aOvD+bC&#10;l99y0SJ+zrUmsHiII9snfcCR0IyCn0IuKterQPTxvfwcqsyj6Lhz6BDX89amruKpmpEvtvIFVq6Z&#10;23u/4WdtHd6o6J6DfPIpZ6MInx22NipMSXqSpBh+WtSPbgOWcz6ToVL8758xcMDXuE3+nDkt86KL&#10;jSU2LoEk2Tu1sXPE2dnZvDlYxFTr6IJ9xiYz3OT7b84SapOH/Pk9KFaqCLkSInCo/Dx71fIFMjdu&#10;bm64udhZwtIin7ySEYOcXW2jSb5gvAK8UGFGU4j2S3azdUpNQnbMZsaWGySFHGH+hE+4kL83n+3/&#10;kuGVUoZ4AZz+JTeDvTtQSLZCldLkpntsn7eMQzdDSZCPhiHBn9+vP8GgtSX5XmIW+SyoXUpSr31P&#10;+vXqTMtapchtk3JyaCj5ZgeqRO5izkcHuR+jl73LBEL+8GHp9M+JbNSG16J9WLLkMH7xevkq/5jz&#10;G+ey5kry3SGVyp7SvRcws0kEmybP5VhYSrlZ2ZNdfWu5kvb+RZb7bIdnk9aUC9nPyi+vEqXMw8kj&#10;kk3rTpLo1Y7GhZ/uu0qVvh0ykpQQQ0x0OAHnffjxnkSBYgWxzz7Lfw5N6T58MMSV3QMaUbdOPTou&#10;j6DjnAk0zMT5K9BuBrOa+LGoQx1q1qxJvY7zOB0tO3FtPmBh22CWyOE1atWkeq2WjNyd9lloO14b&#10;vJgpZc8xe/p2HqbMKanU8jGy/C3j/tZ7TPO6xJSmtalduz5d1sTRbe5oaqWcHgmnmNWiJl5V69B5&#10;ZTgdF0ylsWznc/OF7mVkPS+8atSn66eRdJg1itqq2/x05CrGWq2pnskMS9T1X/gjOpjjH3ahUd26&#10;1KtXj7qNRrA72JIgR5jw3z2WVrVrUrtOLep220B8+xG8O+g59mZH+H7GNPCS27gdC/0b4z2xLYVl&#10;7X4Vuq1Kr39mHPeCMHLv85502lKG1Qfn0sDJEqwQsIVebZchjd3O5gFlzHNg4QfH0GaODR8eHEX4&#10;e4NZfCqIBEmWOUnCJndFus5dzfSyh+mTVT6fpbRMfxdQJprj09rzfsxE9q16Cze584SdWc54701c&#10;DEmSTxTZK1E7Uaj2UD75tD/5Ts5j1Myd3JTHuorQ2eSqSP8ZLbkw7WvKrT/AzFr2EHmKD7qP5ljJ&#10;GWydqmN6h+zsya6+wVROcRCM9/lmdBb73DQPAfumM2TWAXz1atSyODuW7cb8te/ToqDsdZjbcpNs&#10;3/eyfcm9PXT/SNrOt2OOYkOMEj+fy+YLgQqNvRuVOk1nsXdTwld0ZMD5Luz8ekD6IeR/nKRIfx6G&#10;mMhbtBj5sr06yX519BMeR5hwcS9IHvunjWSMD+VxcAwqVw888tqjNiQSLw+z7Rxsk6e6DDpiE03Y&#10;KtNOGgljYgJ6tYM8okpbn4n4EF8Co2zJX6wQuW2T43TnZ9N6op7Z+70pnxCHXT53clniksk8n3J/&#10;J06XZPbkVRo7HOy15tGi8fZqOve5Qu99n9OlYHLStEhJOuL1Ge+AqrF1cCD9QNaIPkGHSeuEffoh&#10;mQUTuvAgHkcZcZa95vzOKYmysVduM/uUNjPKbSiPPGwd7LCR/07eF7nP2trLI4Bkb9mkjydRlbEd&#10;/3u8RGGWT4CYEMIStOR2y02aPi23roFEuSNo5OGWTUq4UY/OoMLWTu5Myk9dBMFPItHb5cE9v5xf&#10;OXI5yJcRSbkZKUumXWoGGUlPTMgT2TYNrgXcyeuQMqySMSYQHvSEGHUeCrrnkv0fpU4Daq196h1u&#10;pcxE85S0BqPs4T7XnuzqS0Om+2xBSowg0D8YnWNBPD1yWUYPMuY2SW9fOhss8eaDLHttNvLII8VW&#10;c9tIWmzls++/3c3/XaQI84eH59HwBbz/4r+tP8N+78vXC5qQyQyawAp5qcIsEAj+PHHX9rHtLNTp&#10;0YHKmd9j+xNIxD66Q4hdCUrky+nzGYJ/GiHMAoFAYGVkNvoXCAQCwT+IEGaBQCCwMoQwCwQCgZUh&#10;hFkgEAisDCHMAoFAYGUIYRYIBAIrQwizQCAQWBlCmAUCgcDKEMIsEAgEVoYQZoFAILAyhDALBAKB&#10;lSGEWSAQCKwMIcwCgUBgZQhhFggEAivjJX3200RC0E2u/H6fMIMzhcpWoVLJvOkWFBUIBAJB5rx4&#10;Ydbd5dtpI5jvEwi58uKiiicyKh51gbqMWb2Gga+lLCAqEPwD6AP58bN5LNt9ybzArX2+MjTsMYox&#10;PetQUHRNgZXwYqcypFCOzBzMrJ/y0O+LH7lw7id+OnuBC8c3MLyMkahXarl8gdVhesSe8d0Yv19F&#10;u9kb+fabDSzoX5b7X37B6UhLGoHACnihHnPSH6vo1m0zeWfsYX33IulV3xBHzINDzJt3nCLDFjOq&#10;jhP6R6f5cv0Orrv3Zn53A5vnrefYzQDC4iUc8pWkQd+pjH+rJHZ+O5k282k+heAf5vP+Tht6LJrC&#10;G9FK/I94jlrM8BrKImkSgQfn8uEeW3osnirH72HG7OO4tWmO6ugG9v4WgWP59kyaO46mHskLRhpD&#10;fmHDwiV8e/4Reqei1HlnCt59XiePvBOSUv8sH8I0ylyMGhs7VzzrdWdAtxoUiDnLmpdkd5Pcckj0&#10;DXYsWcjmk/eJVuejUvsJzBzVGIvZgj9BzKnptBtzn767vmJgqacNaAi5za3rp/nqoIGOHwyhtu1j&#10;zny9GZ+ERoxtGc3mNXu5+jAUnTYvZZoOYny/Wjhc2cDcHXL6mXJ6+dDqb3zN3I3BNJs2lhr35bid&#10;Ep1nDkQ5rLprW5m/OZSmclzNBxuYv1OHV60Ejn1ziiAnL/q9N5UOpezNtsRc/4Yly3ZyOUSLZ5P+&#10;TB7ekmJ2EHdxA/O++YMkuQsqC63mLtWYHj1bUCzYhxUZ7WsXw5cfHeKxshJrGtRlujDJ6zpL09gt&#10;sE5eoMcs8ej8GR7YVaV14wyirGDjhItDAv5XbhGmkmN1v/PZyLFsuetM0YJOqKRogsKcqd5R7liT&#10;RtKlYjh7pg5mwZlYVOrkfOHqp6uTqhMDufJ7UHJHNcffJsISL4X48PGCbZy89sQcjzoW34vH2bjw&#10;U64Vakv/vs1wu7OJSeM3ckvx4qPPsqDfENb5lafv9FlM6VqEa8v6M2DFVeTRbnL5lx7gWKMZTZs0&#10;pEaxaI4uGMKUnY8U5Xx5duuu8dmgfqx4UJnB85exaMIb6HaOY+jyKySYcwhyTiJ3fr5I9GttaZlG&#10;lBVs8peltGMA5876olclcX3dKKbsCcetoCvq+Ec8pgJv9hpE//ZlCfhiOBO2B2BjktOfUdInl6FR&#10;PeHiybvEyr/Nceay5AjDXbbNly/4J+4SJ//WGP058906Vu6MxuvtztQyHeW9ER9zXu5o+ptrGdhn&#10;Jb4V+zBuTHvynJwh90cfQuRilDLPXkykXIN61K5aiODdUxm19nf0mdm3JwGPMqUoUbIo0u1TPLAp&#10;TokSJShR0AVtBrsF1skLFOYkIp5EoHctSpFclqAsMJmMRPy8hd1BdZm0dB4TOlbEPu+bzNq4Au9B&#10;3XirTQfenTqNzp5hXL8WhMmSDymNc5/2bwuSOSyCE8tXcdujHOnNKMjbK3bx+ftD6Df0A1bObovz&#10;b3s5cFPP48OfszekJlOWz6ZP6+a0HbiQFaPL82D7Bk6GW7LLTVWgRkfe6dmbgeNH09bTRHREDMaX&#10;aHfo0TVsCW7BvFWT6VivJnXbjWPOyKqyV72f34Qy/0kSiYzU4Vy4UIZ+kQH5Ir1tVwytp89mTIdK&#10;5HltAIsXjqR9rTIULVWblrXdeHI/EJ0luXI8TSYTen1m83RGHn67gJ2mcng+vTZD3rbMWT+bQT36&#10;4r1wLHXCTnDkj2h+37ubwLre8gW4A02bvcP7c3vicmIbR+TrvxkpNxVbdqRTj+60Kp/LvCq6NjP7&#10;QvLz9rDhjBjWnvJaEy7VOjNixAiGta+Ig6Uokz6BeF0Sxme7o8AKeIHCLBemDJ0kU2bakwYToWfX&#10;Mn3xOYr2H0aL/JZg9Dw6tYaJPVvRsE5tajUaxFY/A0mJSRaBS+Da9nnMmDHDvC075I/BHP4U5QSJ&#10;OLWUhWdeo1/7opbQp2g0T8+OXOVep6RdGL4BITy88ZCkYjWoVjDFjdBQxKsa7lF3uRGYcsLp+GPX&#10;YuZ8OIupw9/DJ08/prxTTk75suzW8eDXWySqbvH5yD706aNs8om8yw9T7BNCFFde8CfQYu8gH62Y&#10;WFmisyDhNB++PZHfm89iRI1kCTP47mFi6zo0aj+QKQvWccxXbz5e5i4e/j3jGtekVq1aNHj3Sx5m&#10;6PfS430s2Kiiz6Da2GZ1TuQpRjGXWEJCwnjkH41riWLktkRpC5agiDoI/xBLH5TrG9+kLnVqNuWD&#10;h3Xp3bIkquzsy4rQfYxuXIe6dWpRs2FPll+MsUQIrIUXKMy2uBVxxz7iPvfCs+sWRuIiHxEUrMPG&#10;3l4WtmTCj0ynx7BNPKo0iIVf7ODQ0U0MKqNFlTrkkj0TQxIGg8G8JRlT/dFUVLHn+WzRz5QbM5L6&#10;Ls/Gp0OtQaPsvUrCkGREY++Y7nE+5betyoDekFKOGq29E05OzuTxKIjmj69YtPESAS/NbqPshRmw&#10;8WxEj74pwtyHvkO8+WheT9kTsiQT5BAHSr5WkqSrP3IpdRRkwSQfG6XLOjRgwoJOGHbMZ92lODkg&#10;hp/Xr+RShdn4nDvBwZ3rGFLNltRDm7cNHx86io+PDwfX9KZE2rNJFcbhRV+Q2MubjoXTdKyM6CKJ&#10;1DmQJ48jDg426OPi5bGnhcQ44oy22NtaCs7bjqVHTnLi9Ck2dwji47GL2fRZNvZlhVsHVp+5ypXL&#10;J/i0VQRbVh0gxSkXWAcv1GN2r92Y8vzK7t3Xng71Uoj15X6oUf5DS4k2M1g8riI3lkxixWXlBIjn&#10;1pkrxFQdyoJpXaj/miduLnapop2MI5V7zWLhwoXmbcpbxUk/UyjxcNdyjhQdhXd7Txy02e9aQuBd&#10;AvX5KVnMjQKF82IM9jU/PpVC7CN/IrUFKOqW8gyVLWXajmTCxEl4z/mUFUNKcHf/HnxOviy77XEv&#10;7IbeP5J89VrSsmWarXl9SrtakglyTMGWfWntcJT573/NrVilLxqJD/qF9RNmciAiOY1zrQksHuLI&#10;9kkfcCRUQpLH+lr5YmwvHxZD+HV+vZ+QxhtVY+OUGzc3N/NxT0fEWY7HdGRar9LYPDOElC/W8gVa&#10;kvv97b3f8LO2Dm9UdKdyvQpEH9/Lz+bzRMedQ4e4nrc2dYs/7VEqG0Wo7bC1UWFKSiLJlJ192aOS&#10;R7eKn6CxsXmxQiD4v3mhx0NTojNjuxfjzpqRjFl/Fv/oBOJjQrh9Yh2ju4xhV3Byl1Gp7CndewEz&#10;m0SwafJcjoVpyZPfFWPAVa76ykNNXShXtq5iz/2kdNMiqqduaCYEcPqX3Az27kAhea9UGf0G2TOO&#10;DvQlJDaWKP8TrF60l/CqnWhb1p5SzVtTLmQ/K7+8SpQyXxhylk3rTpLo1Y7GabydpIQYYmOiCQ+4&#10;wNEzgeahZvGCL8tuDSXf7ECVyF3M+egg92P0ssedQMgfPiydvpYreksyQc7J1ZiZ62dR68HHdKpT&#10;gxrVa1C7+TC2hecib+qZYMdrgxczpew5Zk8/SMFOb+F0YAQNvWpQp+1cLuGE+eGc52EqRlfvvpST&#10;RzZqtfnAPiXhFLNa1MSrah06rwyn44KpNHaRHZu33mOa1yWmNK1N7dr16bImjm5zR1MrZWI4dC8j&#10;63nhVaM+XT+NpMOsCfR75zn2qdRy/7P8nUL4fsY0kMup2ZyJ58oxYepbFLRECayDF/+CiSmE0yun&#10;8P7G8wSnjMk0zpRo2IvJA3Oxrv+XlFt/gJm17CHyFB90H82xkjPYOisvX/SfxA75io/GHo/a7fGK&#10;OMz9Fpv4tv1F+rXdJOf7Xs6X3EtD94+k7Xw75vgspWXMFnq1XYY0djubB5SRfXK57x0cQ5s5Nnwo&#10;x7eQ4/u0W8UjdzWhfhHoJTXOZToxZ+1sWhdSvJEk/PZNZ8isA/jq1ahlcXYs2435a9+nRUE5PkAp&#10;fz6XLWKoku3LW74tUz7+gPbOp5jZ9+XY3TKXibAzyxnvvYmLIUnyCSZ7WmonCtUeyiefDqZyBidN&#10;kFNkTzn0EU9iJJzzFyK/szyGMSQSn6TCzsE2ecRj0BGbaMLW3hGbxBD8Hifg7FGE3Op49GpHHNVJ&#10;xMnp7VPSG+X8ifK4ysEOG+VvgwYHe5tkPU4TZ7gg97mJembv96Z8Qhx2+dzJZZtWOU3Eh/gSGGVL&#10;/mKFyJ0SJ9sXp5Mv+PKfyuNyDvZaUp6GM8VnYp95+kOSq06QfzvII7Fny1Fr7XGws9gosCpe0ivZ&#10;cpdIiiX0STAxRkfyFZQ7nzKBazKQqDeYO4RyR9mcTu4oiQawkYdnNqY4ggMeE+/oQdECjqBPxKC2&#10;w05tfCYfRj06gwpbO7mDmss1olHKSPF80sSrZGHtIwtkqU93MrViIlEGZ3n46UxKX01BSowg0D8Y&#10;nWNBPD1yPY232J3cUCo0WlvZjjSZDS/H7lQnTtITE/KEsAQNrgXcyeuQUpjg34bufLIwf3h4Hg2V&#10;R9cFgkx4acJsTUgWYS6bxnMVCP4J4q7tY9tZqNOjA5VdLIECQQZSnbL/NJIGOxcHtNk/xycQvHSc&#10;KnVg8GAhyoLseSU8ZoFAIPg38Wp4zAKBQPAvQgizQCAQWBlCmAUCgcDKEMIsEAgEVoYQZoFAILAy&#10;hDALBAKBlSGEWSAQCKwMIcwCgUBgZQhhFggEAitDCLNAIBBYGUKYBQKBwMoQwiwQCARWhhBmgUAg&#10;sDJerDAnhuN39zYPQtOvQ2yMDyPw4UNCrHjJ/dBjCxk6dDEnIi0BAoFA8A/xYoU54TxLe3dn1pEw&#10;S0Aid74aQuNa9WnWeS4noy3BVog6MZCrvweRJNbZ+c9iuLmO3i2GsT0gzZduo44y460uLDwTawkQ&#10;CP55XupUhvRoP4uWX8JzxDZOnVxBezdLhBUimcRnqf/rqNV6okNj5Ytv2quvibiQEOLFrJ7Ainix&#10;H8qP9GFcq2lEjD3A5ncK8mBjbzptLMrS/R/RJFdykoTLa5m6+gLxac4NybEuY5cMpErsWdbMW8+x&#10;mwGExUs45CtJg75TGf9WSeyVdNF/sGf1J2w9cZdIdV7KNe7GkEGdqGp7+5nwwa0lti87ieeoxQyv&#10;oSyuJhF4cC4f7rGlx+KpNMkNxuCfWfPhEvbdUVOuvJbzl7Q0rpHE79ejyFurLzOm9aCCs5zTbyfT&#10;Zv6YZVlvRCvxxykybDGj6jihf3SaL9fv4Lp7b+Z3N7A5s31qcJvF43fgp31WEJzqjmbRgCpoQn5h&#10;w8IlfHv+EXqnotR5ZwrefV4nj5xF8tvDjNnHcWvTHNXRDez9LQLH8u2ZNHccTT1sLCUJ0mK6vYqO&#10;3c/R7fuv6F3YEhj1A+PfnIfL0kPM9DjFijV7ufowFJ02L2WaDmJ8v1q4aeR++/Aw61d+zU++evJV&#10;aknfrh6c23CExykrolpQl+nCxOrXWb5Th1etBI59c4ogJy/6vTeVDqWUXgwx179hybKdXA7R4tmk&#10;P5OHt6SYHcRd3MDcnRKdZw5E6Wa6a1uZvzmUpkMrcfmzQ5nWNcnrOkt3GOg4cwi1nSwRgn89L8VN&#10;kIxGjOGn+HzrdQq160ptiyibSQri2h0oU6M61atXp4pLEOdvhyfHSdEEhTlTvaN8QkwaSZeK4eyZ&#10;OpgFyjAz4VdWD+zNrB9M1O43hjG9aqP6eRsHblzMNPygXwz+V24ToU5euFQK8eHjBds4ee1J8nRF&#10;3CU+GTyKL4Mr0XNEX6o7xaNPjMOucjeGvlsP05EPGTLTh1A5qUqdkG1ZyfG3CFPJzan7nc9GjmXL&#10;XWeKFnRCldU+nbOlaOUKlCtXjrKuYVy8paew/Lfyu2QBB1TRZ1nQbwjr/MrTd/ospnQtwrVl/Rmw&#10;4qrs3cmoY/G9eJyNCz/lWqG29O/bDLc7m5g0fiO3UlYnF2SCkceXfThw4IB587kQkDp9JcU/4jEV&#10;eLPXIPq3L0vAF8OZsD0A48OtDOvizRGbRvQb1JnKMcfYfcmER5lSlChZFOn2KR7YFKdEiRKUKOiC&#10;1ujPme/WsXJnNF5vd6aW6SjvjfiY8/KB099cy8A+K/Gt2IdxY9qT5+QM+fj6ECLXb2MK4NxZX/SK&#10;PYa7bJsvX5RlZyNO5ZJ1XUqeM5Y8gv8Oisf8wrbg76QRXuWlRh27Sc1eryi9MX6PdD8ufZrwo5Ok&#10;OvWnSSejlN866Y9V7aXyTedJFzOk0+sTpcTIc9KcZhWl9qtuSP47B0mvv9ZVWnsz/mma+GDp9y8H&#10;Zhr++Nf1UtcKjaUPzkbLYU+kw1NaSC06tpFerz5K+j5ELz3aM0TyqtJH+uphojlP0N6h0us1RksH&#10;5Dil7nub3pEqVe4tfeUr/77/RbZlJcc3lKadDJeeHBon1a0+RNoVaLEl3ZZ+n3SWcN8tvaRKdadI&#10;xyOepvXd2keqUrWvtNVin16fIP3xWSepYvVh0r4gvZQo19nNUmdKnpDD46U6pVtICy/FpoaJ7emm&#10;u7ZUalW+qlSvaTOpefPm5q1Zs8ZSjQp1Je8TkcnpEuOlML8/pMtnj0kbRzWRmsz8UTqzsIX0eq8t&#10;0sPElLJ0kk5n+TvxtvRp+6pSry1+lji9FH36Pal+7cnSsUhLGr9tUt8qjeT+Eyqd/bCJVHPwLinQ&#10;kjbuyiLpzco9pE0P9VLM6RlS/bre0omoBOn2pj5S806dpSZeQ6U9TyzlZFKXOY9c15HgKCkyOk5K&#10;SLVRbP/m7SV4zBoK1OhIhxq5CDi6jcP30z+hoY+Lw2DrSMoK/Okv9HoenVrDxJ6taFinNrUaDWKr&#10;n4GkxFge/H6HxJKNaOCZZphuY0/0vbuZhOcmn0vyrplMJiJOLWXhmdfo176oOUy5Kel/7S7xhapR&#10;2T0zV0NFwcpVKKgL5METvSUsq7JSMBF6di3TF5+jaP9htMhvCc5yn5LkHFkRz8MbD0kqVoNqBVPs&#10;01DEqxruUXe5EfjUJdZoLA0pk6vc65S0C8M3QNzIyhJNOQasP8DBgwfN26FvJlPbsnC6wXcPE1vX&#10;oVH7gUxZsI5jvnr5mMfi/yCCPBXLkT+1q6hR/5kzJ08xirnEEhISxiP/aFxLFCO3JUpbsARF1EH4&#10;hzw9ptLjfSzYqKLPoNrY5mSiMXQfoxvXoW6dWtRs2JPlF2MsEYJ/Ky9lKkNbpA5DFyykt8c1Vk7+&#10;hF/S9BNddDSSaz5cM5kGDT8ynR7DNvGo0iAWfrGDQ0c3MaiMFpXKhD7RIAuuDZp0OmrMIvwpqtjz&#10;fLboZ8qNGUl9lxQpVMpLQmVnj21W+bRabGSBTnsCZl5WCkbiIh8RFKyTrxf2sowmk/U+WRJkiglD&#10;khGNvSN2adIpv21VBvSGLCRdrUGj2Jt94a886kxVNZaf16/kUoXZ+Jw7wcGd6xhSzVbuARrsHW3Q&#10;RUbJl/O/iC6SSJ0DefLIDomDjeycxJMqw4lxxBltsbe12KQK4/CiL0js5U3Hwjk8jm4dWH3mKlcu&#10;n+DTVhFsWXWAR5Yowb+TlyLMKrnjq1zrMnHxSCoEbGLKLB+CzVf+RJ74BWPjXhDXZ2qO59aZK8RU&#10;HcqCaV2o/5onbi52FoGzo0CRfJiCbuObzhmwxz3T8BQkHu5azpGio/Bu74lD6o02O/IVzIMUfJ+s&#10;nMsYf1/C7ItQwt3WEpJVWSloKdFmBovHVeTGkkmsuBwnh2W3T9nhQIHCeTEG+/LYPKGcTOwjfyK1&#10;BSjqlmJTehIC7xKoz0/JYs6WEEHOkZCMElonZ+zlQ2sIv86v9xPkUCdeq/ca8ce28f19nZKK+Ac+&#10;bD8ZbMmXFRImo0lJze293/Cztg5vVHSncr0KRB/fy8+hRjmNjjuHDnE9b23qFrf0ioizHI/pyLRe&#10;pbGR/tx9eZVkQq4SjeyovJQTW/C38VKPn12FgXz8fhMMB2Yy5csbhPmfYufhIAp7VSCvJc1TbMmT&#10;3xVjwFWu+saSqAvlytZV7LmfhCSpKdGsDa9F+7BkyWH84vWy1/GY8xsX8INbs0zC57Lmik4uM4DT&#10;v+RmsHcHCsl7qkqdOFHj2bAJpSN+4NONvxASH01ktOx5y96oLiaG6IAfWfPpCVT1O9LI3ZIly7Ke&#10;olLZU7r3AmY2iWDT5LkcC9Nms0+WTJmioVTz1pQL2c/KL68SZZI9/JCzbFp3kkSvdjRO8aRUEtGB&#10;voTExhLlf4LVi/YSXrUTbctqk+MFOURpTxdqdXsLpwMjaOhVgzpt53JJFmVlJJa/3QxmNfFjUYc6&#10;1KxZk3od53E67TP5KtkRydgdEk4xq0VNvKrWofPKcDoumEpjF3B/6z2meV1iStPa1K5dny5r4ug2&#10;dzS1LNMpmIrR1bsv5eRDaPbsM5abWV3h+xnTwAuvms2ZeK4cE6a+RUFLlODfyUt4XO49Isd9x6Ye&#10;Kc8jRXJ69jsM3xlHIYcwosoM57O1o3jd7NSZuPd5D7rsqsXm7yZRJeoYM/tOYofsqcjjdjxqt8cr&#10;4jD3W2zi2xFlCP5hHqNm7uRmtEnunCpsclWk/4rP6Ra+7NnwGS25MO1TpLHb2TygjOzPyv334Bja&#10;zLHhQ5+ltMyl4+aXYxn68WnCZA/aNbcdcfF2uDvEEBSux7FiTxZ95k0jN/ksCNhCr7bLsi4rRonf&#10;RLn1B5hZy17e5VN80H00x0rOYOusvHzRP6t9qoAyo/Po2wG0X12YTw7OoUHqI09J+O2bzpBZB/DV&#10;q1HL4uxYthvz175Pi4IaJNmmPu1W8chdTahfBMrtAucynZizdjatCz3fJ38lMSYSrzNio0wJpTSR&#10;ZCAxIRHJ1gl7+WCY4kPwe5yAs0cRcqvj0asdcTRPM0gkRT/hcYQJF3nEl0dxq81IcrEJcjoHeRSV&#10;rJi68/IxmKhn9n5vyifEYZfPnVzp5sxMxIf4EhhlS/5ihcidEmeQ7TNocJANMYco9ibKLouDHTbm&#10;gGfrUvLE6eQLvfynWmuPg50lr+BfzYsVZslIkl7uJDZ2csdP0z1MSejkcKOkxcFBm85Nl4yyl2vU&#10;YCufKeYchjiCAx4T7+hB0QKOoE/EoLbDLrlnyp01gfCgJ8So81DQPRd2KYVlDEc+4fRGNLZyp05N&#10;o0dnUGFr99QGU6LsLcdD3I/edPnYgbn751Bb7vROrg5PpxxMzynLHG8wnxhaSyZJPmHM099KHlP2&#10;+6S0QaJBLZf17BBUSowg0D8YnWNBPD1ykXI+moVZvhiU+nQnUysmEmVwxs3NOTVe8M+RIswfHp5H&#10;Q+Wxd4HgT5JRB/4/VBq0yg21jHfi1FrsZS/FKYMoK6g0ttiliLKCjRMFipemeAF5GCmHamztn4qy&#10;gsaBvIWLm0UqVZQVMoarbbCzTyOkCnJd9mlEWUFt50rePK442VsU1cYR17SirPC8sszxT0VZQSVf&#10;nOxT8jxnn5Q2sM9ElBVUdnkoUrocpQs9FeW0aOSLgWOegnjkF6JsLRgdq9Gzby1yK9PIAsFfIDMt&#10;eCUxycPDXM62/54GkTTYuTig/ZM3iAQvH6dKHRg8uAOVXSwBAsGf5MVOZQgEAoHg/0Z4zAKBQGBl&#10;CGEWCAQCK0MIs0AgEFgZQpgFAoHAyhDCLBAIBFaGEGaBQCCwMoQwCwQCgZUhhFkgEAisDCHMAoFA&#10;YGUIYRYIBAIrQwizQCAQWBlCmAUCgcDKEMIsEAgEVoYQZoFAILAyhDALBAKBlSGEWSAQCKwMIcwC&#10;gUBgZQhhFggEAqsC/gfkbg8uFzyTIQAAAABJRU5ErkJgglBLAwQKAAAAAAAAACEA3TcDtzp0AAA6&#10;dAAAFAAAAGRycy9tZWRpYS9pbWFnZTQucG5niVBORw0KGgoAAAANSUhEUgAAAWgAAAHACAYAAACP&#10;qvJWAAAAAXNSR0IArs4c6QAAAARnQU1BAACxjwv8YQUAAAAJcEhZcwAAEnQAABJ0Ad5mH3gAAHPP&#10;SURBVHhe7d0HXBTHHgfw393Re0c6KCJYELFgi7333qMxMdFYEzWaYo099qjxGTWWWKKxx97Fgr0r&#10;iGJBROm9l307yx4eCIrKyYr/7/vsc292ttxpfjc3O7srGz16LDd79kwQQgiRFrlcli3OEkIIkRK5&#10;+CchhBCJoYAmhBCJooAmhBCJknMcJ84SQgiREmpBE0KIRFFAE0KIRFEXByGESBS1oAkhRKIooAkh&#10;RKIooAkhRKKoD5oQQiSKWtCEECJRcmo/E0KINMlBXRyfhMSAA1i/ai32+yeKJdl44bcZq1ZvxYUw&#10;uqMhIVJU6rs4uMx0pKamIj2zsC+ibGSmpyE1LQNZpfi7SivzHrYv+h/2B6WKJWkI9V2PhWsuIF6L&#10;eroIeZ3o6Gjs3LkTKSkpYknhWB1Wl63zvtRykvDixYvCVPLScWdZD9TyaoChu56jwHeacgVzO9ZA&#10;9SZjcCBSLCuFtMo2RCO3NFzbsQc3YlKREHQY/xwNgal3Y3iaiJUIIQVigbt06VJs3LjxtSHNlrE6&#10;rC5b530Ve9OJBfOSJUuwbNkyREVFiaUlh8vO4tvI2a/vyeGykZXF1xFflkp61fDVlBHwfLoMA5rU&#10;QYMuk+Br1B0Tx7eEtUysQwgpkK6uLpKTk7F69epCQ1oZzqwOq8vWeV/F2oJWhvPly5dhYkLNMqkx&#10;8vwSyw+cwqGd/2Lb3uM48e8ktLTTFJcSQgrTuXNnfPXVV8J8QSGtGs4Mq8vWeV8KH59aU1q0bCm+&#10;fHeq4dyiRQsMGzYMDg4O4tKSkoXw81ux/Uoi7Jv0RodKhnilsZgZijNbduFGqgta9GmDCvqskEPK&#10;izvwO7oPe3bvxo5tO3DA9xJuBDxHlqUTHEy1X90Ov6/Y+77Y8fdarN+yG0fP++N5pjHsTWNx6Ygv&#10;rt7xh79/YdM9hGkYIfX6MfjeCEKCoQMMw09j0/Il+HPDLhy/FQk9J3c4GWuI+xJxSXh85l/8+cef&#10;WLdlD45ffYIUQ0eUszWAQqwCxOPe8QM4feMhkk1cYGukAwMTM5gZ60EzOxSX9x/DxYAwaNg5w0wr&#10;EYEn9uPU9YdIMXWBjYHyB1Y2Ep/exIXzV/Ao2xbO5ulivcdIM3dBGX2VH2JZz3HlwFFcuBcNHQdH&#10;mFL+k1JAU1MTHh4e0NDQwLVr14SJzbOyzMzMV8K5b9++xdKClo0cMZybN3+B+PLdqIZzSz7shw4d&#10;Cjc3N3FpSUrHrYVd0XvFc/hM24NV3W1fDdaUS5jV+Qusi22Muf8tRXtLVpiK63O7ou/qID52+Z8Z&#10;mtrQ4NJzTjTKLdFwwl/4vU95aLOqTEYIDk4bip+3BiKZf6nQ0oIsIx2surZrc9SMP4oz4a/7pWKF&#10;Tv/7G41398aoY6Zo3soEl/deQYzq4AoDLwxbtQojvAxyXifdxfox32LOyTBkyTShp6+B9KQUfp/a&#10;KNttDlZOboWcxnE0Dn3fjt+uPcbs2IyvXZXRnY0X+75Hj7GHEFGmO1b+Nw31Dfi637G6ZTDy360Y&#10;6s6+EOJwadFgDP3fdSSAP7b5/2FJWzkO8vW+O17QNkfz2zyosk1xESGlQEEtZUYd4cy8dxeHMpzZ&#10;n0x2djYOHz4sdJK/zaRuqU+u4MTJkzhx4kSe6aRfEOJl+WNbBg3HJhjx2wYcOncV169f46crOL76&#10;W3jrR+DUsmU4ntu9noI7q8YI4cy5dudD/iL/7Xod1y4dw4YpPVDJ2A69Vu3HgQMHhGnnvM6w5/dn&#10;32kBdh06KJavxyhv3Zx+8vQgHDuegAY/r8fh85dx0Xc3FvSpAN3E61g9Yz3uprF9xuHcgrGYezIa&#10;Nq2mYOeF67hy+QqunFqDYTV08WjbBPy4IZD/espR0F8xF3kci+YfBfveKOhfACeWpt3ZgDlrb0Cj&#10;9gis2PUPJjY0FcoLwkUew8L5RwrdJiEfOxa8LIBVg1ld4czIRgwfxs1fsFB8+fZYOBdHwN67d0+c&#10;K07KFvR9ZIolhTJpyofrMrEFXZhoHB7dHiMPmeLrzdsxxpNvQ0cewugu3+FAdjPM3roYHW3znnfN&#10;jItGsoEZjMRGZtKFaej0xSZwvddi9yQfCD0qguicVinfeh32zyaMqKQjlvPSbmFxz75Y/sAZ32zc&#10;iu+tDmBo559wSq8L/tgxE41UuvuzHm/EV92m4ZJFP6zmg7o23yp+tbUbA9/JvTD8mAW8TW/hQlIn&#10;rNzza54W9Ih/t2CYeyr8fu2GQdt08fWGf/Cdp/KYXrPN4/w2TVS3mbMGIaUJGwDRv39/PHjwQHjt&#10;6uqK9evXw9zcXHhdXN67Be3j44NatWoJ83K5XOjiGDFixFtP6qWPmoNmY8GCBa9MCxf+jA6OLGAK&#10;GsqQiYSQWzi9dzNWLZ2H6RNm4N9Avl2anYqklJzIT7h3FtcjOJjXao/P8oUzo2H8MpyLSqHI19es&#10;XR6f1bGDPPM5/B/EIDbgPO7GAtZ1WvNhKNYRKZwaomVlfWSFXsPVpxliaQ5lqzjebxlm74hDrW96&#10;olIhbV32Syg1cAf+3PsERvUGoEdllS8MFXm3GYtaQ/rCs5BtElIasG4O5ThnMzMzYXqbcdJv472H&#10;2bFwZgGrGtLsJOHw4cPfalIvGbQca6F1mzZok29q3cgDJgV8CsmB2/FLl3qo3aw7vh47FQtWbMJ/&#10;J6/iYXTe0EsOD0MipwELF3sYimXFTxOmVibQ4n8RJMQlIzEiEkl8mXEZc7wSmzIDWFrwP7EyYhEW&#10;I/SHvMS+jBOvYOVvOxBdYyh+7OykcjIxhxCt2c+x/6f2aNRtNm45DcL86R1RwHePQPiCT2Lb3I6o&#10;6kMxvoOduISQ0qegPmjV7o78ozveV7EMs1OGdI0aNXDo0CFhDHRgYKC49CMUfRS/DpmE7fc0Uf3L&#10;udhy1A+Xr13BhTN7MbO1lUpbm0N2VpYQalmZbLy1+mRlsnHaCmhq8a1rvnXL8UehUCgK+IZl5Xwp&#10;l81Xy/93m4Ibf83Chidu+GJsd7hqicUqhPcmN0b5hu3wmYsOEgOO4dDt2JzgLlAybqxm26yAL37o&#10;gfIFbJOQ0qCgcGZ9zvn7pIszpN+7Ba2kGtLsJKFULlR5F9GX9+N0aDbsu87G0nHtUdXeFHoaLLpk&#10;yHs+UQZd/ueNLjIR+yyMjz91SUX0i2i+/WwIWzsTGFiY8/vMQMyLyFf3ySUiIjKZb3Qbwdwkb1om&#10;3FyDOesewKX/j+hf6XUnMvTg1mowpsz4Bt5aj/DvxMnY9bTgXvzEG2swe23ONge8dpuEfLwKC2d2&#10;QrCgE4fFFdLFFtCMakjHxsaKpR8bDmkJiXz8acDImgWhKo41TPMwdq+FCkZAhN9u+L54tZ2ZnZqC&#10;tPf9kRJzEbtOhIIzrYx6FY34fdaEmyGHsAtHcStBrCPKfn4ex24nQm5ZGdUccgcC8n/TsbiwfjPu&#10;2vXGj1958RH8ejK5HPqVv8L0sZ/BOPwIZv60Bnfz/3tTxOPi35vhz7Y56M3bJORjxfqXCwpnpYJC&#10;ulgu9S6GHo48lCHNLlQp7jOaH4YMpuXcYKWRgaCD23H2Rbrw8z4rORjH5w/BmK3BeX7uy2ybom8L&#10;eyiijmHO+OW4GJmRszwrEU9OLec/ixXwz9cV/FrZCXhw5TqeJWUgOzsTKeFXsHr8ZOwOVaB8xwFo&#10;bC2D3L4Z+jaxAfdkF2bNO4QQcTxdduJdbJ6xBGfidODRqQdqGeeUC1KDcTPIGJ3GDUGtInSW878V&#10;+P/XQtme0zCpnQ2SLi/F+IV+iMtZnCPlMW48MEHH8YNRi0ZrkFKMtYb19PQKDGcl1ZBmdYulBV2c&#10;l3orsZBm08dKp+rnGNaiDDLub8CQJjVQo2YNeNdsiRHbM1DDx0GIrpdM0WjcXIyobYqYC7+j/2fV&#10;UKNOPfjU8EHLwYtxKjQzT6Ar5d2GiqwQHJjeD01rVkO1atVQvUFfzPWNhOlnY/DbqFriiUhzNBk/&#10;C195KnB/yyi0qOmDRk0boFadrph2LAIWjX/AzK+r5mv9y2HXfjxG1FNN7QLkPzB5GbSeMA29y3G4&#10;v+FnTN33XLh4J6eaHLbtx2FkPbqsn5Ru7LJtNpihsHBWUoY0q1ssl3rXrFFjSuvWrcWXpU0WUlOy&#10;+BZxFbiVrwhPR4NXgzEzEQlZlqhQ1QMelSrBlv1OlxmgfNO2qGmSgvjkLGiYOKFGp5GYOWc4ahrJ&#10;YVWhMipW9ER5C/E6Zm0b1OjQE609LaEtk0OuqQdL15po/floTP2pOyrmXjINpMfFIdvKHZXd3VGl&#10;giXfRlVKwYODm3DwiQsGLZuHnk7a0NQzRhm3Ougy/FfMHNUMDipdyjJde9Tt2BG1y8iRnJiE1Gwd&#10;WLs3QI/vZmL2yMawy62bjsQkBWw9W6Dfl+3gZqDyCWQnIzHDFOUqV0SlKm6w1EpFXJwCdvzn4O5R&#10;BWVNxDEeOo7wrmwNvTKOMIt/hnRbVxhzGrCr0gx9vuqACqrbzIpFVJI5KvDbq1DJA9YqvSyEfKxY&#10;8LLLutkl32+ivCz8dUFeVLJvhwzhFv/+u/iSlJyXF6rkXCRCN7Eg5FPHxmOJs0Qqcvp/CSGfumId&#10;xUEIIaT40ENjJUMBq9q9MPirNqigR38rhBD+1/SQwd9wvy9R/93kCCGEvB3q4iCEEImiLg5CCJEo&#10;akETQohEUUATQohEUUATQohEyQt8YB0hhJASRy1oQgiRKApoQgiRKApoQgiRKBoHTQghEkUtaEII&#10;kSh5Vjbd2pIQQqRIrq1FN4YnhBApkmtqaoizhBBCpEQtD40lhBDy/ugkISGESJQ8OTldnCWEECIl&#10;chkyxVlCCCFSIpfRKDtCCJEk6oMmhBCJooAmhBCJooAmhBCJooAmhBCJooAmhBCJooAmhBCJkn3z&#10;9SBu6bI/xJfS8uzZM9y/fx9hYWGIiopCUlIS0tNzLqzR0tKCvr4+zM3NYW1tjfLly8POzk5YRggh&#10;pYHkAvrRo0e4e/cuAgMDce/evbcK6AoVKsDNzQ0VK1aEi4uLUI8QQj5WkgnokJAQHDt2DKdOncoN&#10;6MTERHFp0RgYGOQGdMOGDdG0aVPY29uLSwkh5ONS4gEdExODI0eOCOHMpuDgYHHJ+3F0dBQCulmz&#10;ZsJkamoqLiGEkI9DiQb0w4cPsWrVKvz3339Cd0Z+Ojo6Qou4bNmyMDIygqGhodBKZljrOiEhAfHx&#10;8cJ2WIs7NTVVWKbK3d0d7dq1w6BBg4TtEELIx6LEAvrChQtYsWIFtm3b9kqwslCuVauW0KfMArYo&#10;AR0QECCE/MWLF4WwVsWCvnv37hg8eLCwXVKMsjOQkpIOTkMHutoK5NzahUNmWgrSMmXQ0tWFJo0V&#10;IuSdlEhAHzx4EEuXLhW6NlQfGMD6i1l3BOuaYEHq5OQEubxo/3VnZ2fjyZMnQkCzrpKjR48K/dpK&#10;MpkMLVq0wLBhw9CqVSuxlLy32BP4pcsIHC03GTv+7A47ltDcU/wzqBumP2qKpTtnopFxTlVCyNtR&#10;VK/uPaVN27biS/VjLedffvkFp0+fFktywrNly5YYMmQIBg4ciLp16wp9xqy8qFhdtk7lypXh5eUF&#10;BwcHZGRkCK1rpaCgIDx48ABVqlRR35C8xADs37gdR89fxkNZWVS21RUX5JeNcL9NWL/3LK49lsOp&#10;oi30PsY7Cyr4z/jwDvi+MEX9To3hqM2Xxd3AlpU78dCqLb7s6Q1zakET8k4+aECzsGTh7OvrK5bk&#10;dD/07t0bo0ePFvqKjY3zNreeP3+OK1euCOucOXMGJ06cwNmzZ3Hjxg2hW4OdZNTW1ha6P5TYNqpV&#10;qwZXV1chpFmXR2Zmzn2vQ0NDhcnHx0c9Jw61dJFwfDYm/LEPfo/N0LgDH1AKcZmqjPvY9ONoLNx1&#10;F3qtB6Gbu6HYPfCRUZjBXi8Ae/89gNMP0qGb/QSHls3H5tvaaDR2Avq4G3yc74sQCfhgAc2CdNq0&#10;aUKfsxIL56FDhwrhzFq+qthQu61btwr1d+zYIZxIZF0irOuChfX58+eFiQX1nTt38PjxY6F/2tLS&#10;UtwChFYyay2zbpJr167lhjRrSaekpKBevXrQ1S2shfuutGDloMC1PScQ9PQZUL0TGjmwZmVeyddX&#10;YfqKS4iz74iff2gPRx1xwUdHBoPyDdHAIQp+u//F9r0ncDveFq1/XoppnRz5T4MQ8q4+WB/0n3/+&#10;ibFjx+aeEGRdEl999RV+/fVXWFhYCGUMC/KdO3cKYcxay9HR0eKS1zMz41urjRujefPm6Ny5c57W&#10;cWRkJCZNmoTVq1fn9nmzL4d58+bhm2++EV4Xr3icndod32x+AsOGM7FjeRfY5vmZH4MTP3bB0F0x&#10;qDRiIzYOq4RXI/xjxCErKxtyhfJkISHkfXyQgGYn61q3bp1nKB07Ubd48eI8V/yxVvDKlSuxadMm&#10;4TLvd8FazX379hWG1Tk7O4ulOd0r3333nXCCUomNEDlw4IBa+qMzHqzFwJ6zcTmzIoZu2ISRVV42&#10;kbnnO/Ft559wMrsepmz7E70c8/aBpL24ggPbduHIpUCEJ2vAxLEi6rTqik41snFm20mEZIgVC6UD&#10;15bdUCF4F/b7J8Oocjt0rZYC342rsfnwHYRnaMO2WjsM/LYP6trkb+NmIurGXvy9YTfOBIQhGQaw&#10;rVQf7fv2Q7sqZnh5pOl4cuIfHAhIgbFXR/SoU0ZlGf8eo69i+7YLiFA4oGGPdqj4sgeqmN5fd1R4&#10;sh37ApLFMkYOTR096BlYwq12fXg7GuY5phxFfX+ElLwPEtAzZszA1KlTxVc5ozX++eefPEPeWDiz&#10;eqxbg3U/KCn41hgbbscmGxub3L5mNsSO9U+z0GdTVlaWUM6wbouePXvi559/zhPS7AQl6+9WHd0x&#10;ZcoUoV7xi8SRsV0xcm84rDsuw445TWAmlGfgweoB6DH3Gow6LMH235rBXChnUhD4z4/4dsYhPBNC&#10;Sg6FnG+VZue0+o1r9kTNp1tx9MXLkS8Fkjvji7//QeuT/dBn5VOUbdkappf/w8Wol58RIzP/DL+s&#10;XYJ+5cUvj+xo+C0ailErryOe34VMQwfasjSkZrAXJqgxbBmWDasOY6F5nIab87ui98pnqDp+O/4e&#10;WFYl3OLgN703vtnwEJm2PbBqz6+oJ4yOLO7315d/f0HI+66UdFGu5zysndwUlspfL2/1/ggpebLu&#10;A7/lNq5YLL4sfuzeGqzbQfUKwYkTJwqTEuvWmDBhgtAFwYbLKXl4eAhD42rXrv3agGZ90YcPH4a/&#10;v7+wjGH9zqwVPX36dJiYmIilELpUWJkSu+KQdaeo494dqbeWoG+/Zbij6YNf/l2Nz100gOSrmNdz&#10;AFY9dsZX6/7BD976Ym0g2ncy+gzbgsdZZvD5djam9qsJO/1sxDy6iD2rlmJrdHP8MrIOjMVuGlnm&#10;E2yb9Av+feaG/rN+RhtbfvvCAr5V6uSCuNU9+QB7wAeYHCae3fHd9/3R2M0ASY9P46/J07HtQSoM&#10;a0/A1lX94KKRhZCdo9Dr56OIMqqGQbPnYHB9e+ghEcEnlmLMz3/jTrI12sz7B/PalOG3qAzoED6g&#10;d+QJ6MQr89Dvy1UISONf2HTH6v+mCQGtnvcXAs+R67CkrxMU/L+d7PQ4PDy2DBNm78UT7Xr4ddcq&#10;9BDG/r3t+5OGsIdXkRz7XHyVQ8/EBtZlvcVXH050aCCSovlftjI5HCo1FEs/vMcvHiM8JlyYtzK1&#10;gnOZl42w0kZRv6aXWk8Sbty4UWgVK7GLUFjfr+pojT/++ANLliwRRlwosbHQrEtiwIAB8Pb2hpWV&#10;FfT09IQWNZvYPCtj992oWbOmMKwuNjZW+EJgWF8zO9HI9lOnTh2hjGEXvbBuDnbzJSYuLg7lypVT&#10;ywUsGpZO0L2zB0fuPUaohg86fmaH5LNLMP3vO8iu9g0mDa4FM2USpN/Dxgkzsf+ZNmqMWYeV31aH&#10;ha4m/161oG/hAu8WXdC6ohXKeLjDxaYMypThJ7M0XP13O67Gl0HTb4ehbSXbnPIyVjDR4RDmtxXb&#10;rybA9fOV2La4P2o6msFAzwCmthXxWS1tXNp9Fo9DY2DRpBNqGtzBqgmLcDrSFC1nrsXUFrbQVsgg&#10;U2jDpFw91DO7hd3H7uBBqDEadaoJS0WWuP14lKnfE12qmeaEWvINrBg7HUcz7GCDWCTqVkaH3o3h&#10;CHW9P37/jfqjT20b6PG/nPQMTGFXwR5xx3fiYpgmXFt3Qd0yfLCn3HzL9yf8rZSo4FvHELx7KNIe&#10;7EJK0IHcKcr/ADhjNxhbq//K2NSkWNw5ugwPjsxF1OXVSLq3AzEPz8Kx7iCxxoeRkJyAf05twd++&#10;G7Dv9n6cfnQWfo/P4/S90zhz+yxeRL5AuTJloa2p/rM5cUlxuHzvCq4/vIGL9y7h5sObeBL2BBGx&#10;kTA2MIaOVvGd8Vd7Q2HXrl3iXI5+/foJYarEQpRdtKLarcEuVmEt7G7duhVpKByrw+qydViwK7Ft&#10;suBn+1Bi+2bHoCr/MRYbeRk06d8WZTUy8XDf3zgR+gyntp5AKGeOuj1b8eViPV7Ws/M4GZAMmVUD&#10;fN7JHa/+FWvCorwLzN7657ccOpaWMMr3N63p0gStq/DN2rRgXA+IRvoTP5x7lA6Fc0v0bmCV7ySf&#10;HPZNe6KhtQypQedwKbTgTgX+P2f4b5iDtbcN0fzzNnD4IO/vVZlhd3HnRTo0HWqhjkvOnjKK5f2p&#10;V+C5rbj4zw+4uHmsMIXuGw5vowD+WF/+qmTzrIwtU9Zj67B1i9vz+xdweXUvaN2chUqZB2CFh/Ay&#10;fgJ77o5Y48NgAfjz5gnY/nAn7inuI1YehwxZhjCxeVbGlrE6rK46sC7U/RcPYNqW6Ri7cRwWn16C&#10;NdfX4d+g7cLE5lkZW8bqsLqq3a7vSq0Bzfp6r169Kr7K6Rtml1yrWrZsWZ4Tgqxbg3V3sItV3hZb&#10;h4U0O/mnxLbN9qGKHQMbxaHExlm/60nJNzGo3hd9axqCizyNdcv/xNYLMdBgIdGwTJ6QSAwOQEgy&#10;oGNXCeU+xH2dFMawsdLjZ1IQHR6PuJAg8JkGTf7ns0VBIw/1rGBjzDcrU0IRFPryy1RV+v1/MHvl&#10;Neg2+Q4jW5aBlkpXsnreH9tBFl6c+AOTfvkFv/w8HmOGD0DH7r/ikmlb/LxgNOoa5dRMLIb3p04v&#10;gq4g8dRYWIf8D2WerRAmb5MgXE70hHHTBTBvuUSY2DwrY8uU9dg6bF22jeLCwvnJjkGooXECaZwO&#10;7ihaIs71O0SnFPzT4tbhZcI6xY0F7pxDc/HE+Cnk2XJURkV0LdsZ39QYJExsnpWxZawOq1vcIX32&#10;9jn8snECVl35CxcyLiPKNgZpVunI0M9EtgYnTGw+nS9jy1gdVpet43fHT9zKu1FrQJ88eTLPLUPZ&#10;mGTVvl7Wh7x9+3bxVc4JwREjRhQYzqwPm51YXLhwoTCx+YLufMfWZdtQvUSc7YPtS4kdAzsWJXaM&#10;7FjVQsMZbQe2hL08Bbf/3YIrSTrw6NAN1cXgUEqPj+fbn3yAGJpAX+2/axgtGJno8f8AOGSmZyI1&#10;MQmsg0nHzBKGKi3fXJomsDbjfz5yqUhIzLkndy6Wk5mPsfO3FbigqIehY9vBSSvvf8jqe38ZeH71&#10;MPbt28dPB3Hk5GU8jE1H4uMz+Gf9ITwUb/OS/j7v7wN44X8MPtYvEJFhiWDN2sJ0MaM5XLv9Cdda&#10;XVDGrY4wsXlWxpYp67F12LpsG8WBdWs82jkUNUzu4VpCBejWnw2nRt8jMzUeuhovW/NKSbEvwF2Z&#10;JqzD1i0urFtj/uGFSLJNgUmEEfpW7I1pvafy/2blOHLnqDCxeVbGlrE6rC5bh637vrK5bKw/+jcW&#10;+/6Ou9oByLblIE+SQf+pHioklUc93dpoadlMmNh8+SRXfpmuUIfVZessPPU7/j66QdjWu1BrFLAr&#10;/lSxy7lVgzP/OGfWn8y6KvJj22EXueSf2Mm+/Ptg2DYqVaokvoKwD9UAZseQ/34c7CpFdTHx6Yvu&#10;nqy1yjOqgW7tK7wy7lnLwFAoS418jpiXXfFqlIKIsHj+B7MmDE31oaevx88BaTFRSCzol1lmHCJi&#10;0vjf2Now0M87NI9LT0Tgrt/w++lM1Bw8Dt1c2JbyUs/7Y79BdFBt1DZcuHYNV/np+o3ruHxsJb6t&#10;JkPgzqkYs/wa2EA8rfd4fx9CRlLOORGubHfUH3UkZxqxDxkpCTj7Zx9cWdFBmNg8K2PLlPXYOoxy&#10;G+/rzuHfUcPoFm5FW6FstzXISEtE6H9D+Nb6Spjo5g0aZauZjy5hHbZucdl4cjNireIhe87h57Y/&#10;oXuDbtjq+6/QpRCocV+Y2DwrY8tYHfB12Tps3fe19L9l2Ba0A5lO2eASOZQJt0IP126Y0mEiJnWf&#10;gOaezeFh7y5MbH5Kj0n8sknoXq4rrMMthXUynbKEY1z237uNlFNrQLMr/FSxy69VsasCVXXs2DHP&#10;iAuGtZJZEK9bt054ugpr7bKJzbMytix/S5r1SXfo0EF8lSP/vtj9OlSp9lMXO21XNGnuDl0+UGwa&#10;90Zzh1d/JurblYU1n2Dp4Q/wJE6lb0Bd0l4g6FkS/y/AAuXLW8DQviys+FxKjw5BuOrQYqWkcITG&#10;8cmmY4Ny+e4vwsX44n9LTiK12lcY38st5+rBfH3Jan1/GhrQkMmEL165QpPf12cYOLgZysjS8NDv&#10;EkIy+f2/x/srKSF3ffFszzeokLITZbJuCxObZ2XP/NXXoNAI+F/OnQhrTURWVga4S5PhqvsEIXJP&#10;RKe8jIzAs//gyY4vERf+CIoaE4V1NAJWiEvf36Enh8BlZKO3Ry+4O1YQynYF7IHMQg6PLD4Y+YnN&#10;szKG1ent3lNY51DwYaHsfRx7fgIadprggrPR0qo5ZvWaAU8XT/x7bpvQ1zzv+Hwsv/CnMM07Nh9j&#10;N4wTlnmV88KsnjOEddi6bBtHnx8Xt/p21BrQT58+Fedy5L8gJH8oNmrUSJx7iXVlHD9e8JtjIzXY&#10;MlYnv/zbyv9lkf9Y8h9rceJi/LBh602kaLmhXa864njovDQcfFC3LJ9gkb5Yt91f6A7IKwPh/vcR&#10;8S6/lF7JQw5Rp9dj+500KBwboHklfWg510U9Zy1k8f9RbDoVpnJaislCyNHNOPmCg3a5uqhhq/oF&#10;k4EHO9fgSJw7+o37HJULyTa1vr9XcEhLSEA6/75lMvYjmG9Bv/P7KzlP9o9DTbOHuJfpLfT/sonN&#10;s7LH+34QaxWvqGcBcDeJwv0Ea3g0+goPD/0KT8sY+Gu2QqW+fyM1UwFNRTYy01ORmhCO2mb3+Toz&#10;UKnpYGEdd5NIYRvv6+HzR8i2AjSjNdCtQVexlP/dp5MKLjMb4zqNxQ8dxwjzqdov/zV1b9hNWCfb&#10;khO28T5cNJ1g8swIX3oNwNetBvGt8k2YfWgOziT7IdwmEinWaUg3ShemFJs0hJWJEJbNOjgHm33/&#10;EdYZyK/LtsG29S7UGtBs2JsqNo5ZFbtpkSr2XMH82H04VG9Jmh9bxurkx4bzqVLtg2byH0v+Y30/&#10;2Xjh9y82bPkXW9YtxJgvxmDrkyxYNxuMflXFro78dKugx5eNYC1PxvUlQzDif2fwKDoZGRkpiAo6&#10;g3U/9cXnCy8KP9ffTjqCD63G2qO38TQ8BtEv7uPClgkYOG43/2vQDJ8N6o8a7CISXU/0HFgf5rIo&#10;HP11JOYfD0ZCejayM+Lx8OBsjJpzGnFsVMrALvBgfRW5spAYn46yPcdjULWXY7pfobb3x/8bSIlH&#10;dCz/3qIi8CLkPi7tnocfZh1BFIxQpdVncGR9zu/8/kpGSmI0qmhfR2C0ISr324DqXaYIE5tnZVW0&#10;rwl1ilvY/XMw0OaQbFyd/zWiAbvUMwiN10TVnkvx6OJWmOlkCtOtg4vgUrMrXiRooEzKGcj4Xy/J&#10;Rt7CuuH33+/EGHPj4Q0odBRw1nWGnP+SVTJJM4ZcW4Gft0zEL1snCvMm6S+H7LK6bB227vueLJzS&#10;fTJmdpuO9nXaY872uTgUfgSpjunsn7zQ11wuzgXesmrCVDbWGfohfOuEX5bqmIaDYYeFdTrw67Jt&#10;sG29i4JOlxQbdu8N1QtP2P0yVLF7MysfAsuwB8DmV5SWreqVgUpsW6oXw7CHzKrKv5ydoCw+/D9w&#10;/x2Y99u13Jainlsv/DK2JR9QYsEr5LBt9ysWPYvHiCV+OL1oEFovYj/b+bgXr7QzrNNJ+FOVLH9f&#10;wis4xPM/AecN34V5YolAZgjPrxdgVldH8R+BAvYdp+G3B+EYtfoGVg9tgb/yXGlnjOrfzsXkNjav&#10;fKtrOHfFj9/6QOVq7gKo6/2l4trvvfBZ/q5P/v1V7DsL8wZUEG/Y9O7vrySkJcbCUj8bd5Jt4W79&#10;8sS6MT9/V2aLKvr3EMHX0TUo6PfYu0uLz7kARKGXc9MxU+10hCYbwMbcDskP9sPQJOfvSpjv8COe&#10;pevCSi9JKFPo801e/j931rJ+X9Hil4+BVt4v/X41+mDl5dUI1c1pcGmHaqFvzT7CvJJyHeU23pWJ&#10;YU53KxsudzHpMjQsNKB4IkdzuyZoWa0lnKwd+VY6u52xDGVtXISx0AevHsLZJ37IttPAxcjLwrpl&#10;zMsI23kXJfZElaJi/db5uyfyYycE2d3qpCMboafWYsulKGTK9WBd8TO0alwFVtpvChuGD/dgP+zZ&#10;the+Nx8hKkUDxo6VUa9lR7Rv6A4z1fNvKQ9waPNhPEjVR8V2fdDYUXVhGm7M7ypc6l3xm6X4sdI9&#10;HDpxAw9fJEHHoTpadO+JNp4WBXxDZyDi6h78vWkvzgWGIZnTh02lz9ChwHtxbMZ+/xSY+/RA9+pm&#10;eaKUi76G7dv4n4IKJzTt1RYVcv87K7739/DIRhwMTOG3+JKGngVsHBxQrlI1eNjoFhC2RX1/H9al&#10;LeNRN2khzul/j5o95wit44w1tghN4o9v4GUhmJm4sEd4vqYGbPWToDkwVAjo/Ou+j7sn/0LVh0Nw&#10;IqUN6g/bhQe/mUBfIx0GA+7j/uk10A1YJNRLcf8OrvUHIHl9BSRmasF1XCzOLOuExrr7cbPsCng0&#10;GijUe1c7z+7C37GbUOa5Ff4YtFQszXH06lFcfHBJmK/lWgvNvF9e+8AMXTUcL2zC0d+kLzrV6yiW&#10;vjs2AuP7NWOQkZ2BPj694VnOE+uOrsOdsLtIyMwZLWKoYYTKZSpiQNP+uP7gOjZf3AJNuSYWDpyf&#10;5xfA25J8QCtHbLwOawmrtoYJoxLQo7dh8zfl1ftzibyXgkL27LzaqGN0FX4JNaHj0lwoS310BHUM&#10;L8Evvjrqjc3pSijOgGb9xwZ7quJOrDWqjX+Ms390RH1tvlWY0Q4enWYj+FrOCTkHr3bw3/0T6mvu&#10;w5m0lqg3dDeuzXFGJZMwJHa4AXO7l9civAvWf/z9ubGQRQDbvt4CDYUG30INxtm7Z/E85jmiknNa&#10;x+Z6ZrAxtUG9ivWEFm1mVia6rewJjv8BsLDuPKFlWxwSU3KGC2tqaGLc3z/iIfcImtZayM7IGRIk&#10;11QgIywd5eRlMffzOUhNTwW7Y6eBbs4j+t6VFH7NvRa7M13DhoVf98+WsTqElDZObX7DpehyqKC4&#10;CuMHi4SJzbMy57ZzxVrFiwVrQKw5yhuG4c7xP1G2xS+4FWmGCukHcHfzQCSHBwhTwD9fwT39IG7y&#10;y8q1nIA7x1YI6wTEWrx3ODMsWOXhfOvVnBNa08v3/Q+Tdk7GlsB/cSLOFzczbwsTm2dlbBmrw+qy&#10;deQROd0OxYUFLZtY8D7UfgSZgQxawZpwjnUSJjbPyh5oPhTqGOoZvnc4M5IPaHbvDNY6LiiEWRlb&#10;Rk/rJqWRfcUGsO+4EoH6XfBCUVmY2Dwrs/OoL9YqfpnuQ6CtwSHr0q/Q0NKFrOYUPEgrC4fsm7CP&#10;2pIz8fOsTM4vU2jqIOvyNGGdTPfB4lbeX0unlpApZNh4dzP2Pz+IKN0Y6GXrwSHLDp4alYWJzevz&#10;ZWwZq8PqsnVaOrYQt1K8tDS04JpeDhXTPTCu+Rj81Gm8MLF5VuaW4Sq0souL5Ls4lNj9nFUv4WbY&#10;I68onAuThhvLBuDbv57BbcRfWPUFdXFI2fW9v6Fm+AT4hdkjVa+cWKoiU7z8XOPVcYw6yUGoYx2C&#10;S1bT4dVunFj67tjVgFeXNUUdk1vwi60E4+pDYGJfBSGXtyIj7olQR9PYCfY1eiDm6U3EX13B170D&#10;vzhPeA89Ch39vNcyvCt2NeDw9SMRb5eY013wVB/fNR2BSi6Vcm+KlJaRhjuP72DRsd+RaJ8sjOoy&#10;emaIpf0XC61YdcjIzBAGFTwKfYSZe2cLZRM7/gJHa0fhpOAnGdBM/pEYqiNACPmYsftohG7tDHPN&#10;mDeOW8mPnSSNyjCFbY+dKFOuek7he1Lei6OqYSAexJki3qwRDBxqQtck50ZnKbFPkfj0EoyiT8DV&#10;OBbXE9zg3GUVbMr7CMuLi/JeHIlWyUJ/dHldV5S1KAs7M1th+bPoUDyMfIj7KQ+EfmeDcH2Mb/kD&#10;PMu+vJWDumw7vR2b4rYI8wPM+qFj3bwXxxUHCmhCJILdkS42+BKfuKrjUoqAb12aONaEW90eYkHx&#10;YCEddGAyzJMvw0w7GdFpekjhcsbx68qSc8ui9GqgXOupxR7OSiykV55YjSdZwcjW4yBL5X9IZOT8&#10;HszUzGRX+0OWLIOTwhFfNx70QcKZOX/3AuaenM8+foxvPA413WuIS4oPBTQhpFCsu+PeqdVIeHwG&#10;8sQn0MjOGfOcKddHtoETDJ3ro0LDr4qtW6MwrLtjx7mduBlyCxGpEUjjcv7b15ZpwVLHEp72VdCl&#10;bme1dWsUhA2/O37thND90tir0XsNpysMBbQacKlxiIhLFcfnyiDX0OL/ARvAQEfjrX++5pcafBln&#10;78eBk5mjUgMv2BR3xzKXhviIaCRmyaBnag0Tnfc9YlJaCE9Uicm5+lff1BZmtnmv1v1Q2BNVImIj&#10;hHlLE8tS/UQVCmg14OJu48De64jO80tVBm2z8vBpWAOO73G/zfTgM9jj+xhpeq5o3KE2lE+Ben/Z&#10;yEhNRsKLuzjnF4jYbFNUbdcGVegBfYSUGMkPs1Mq6GrCN11hWOLkJnD29IKnhzPM+ZZoWnQgTh+5&#10;iGfsWX0CDpnJsQgPfYbQiDiksjHv2RlITU5GMj+l5YyBB7LShNfJKWmQ29REmy5d0LlNdbAnOSll&#10;pyciOvwFwiLjkMwuXRYUsP3CZEXixsHd2H+GD+fX1SOEfDCK6tW91fpMwuLAgpg98Tv/3e/YcwXZ&#10;0Dv2bEJJSQvHg8AXSIEenGvVRRUXJ7g6GyD20VPE8YEZr+UIV8tsPL1wCIfO3sL9R4/xKCgQ/vfD&#10;oWljiogz+3Dy2n3EGpaFi5kmkh/64j8+2O9F6sLB8AmO7j+LWyEc7Mrb8HtIxbMrh3DQ9zruBT3E&#10;wwf8du4GI9vODuk3D7+6fVsnWOoW8L3M8amsZQxLO2NkhkUgidNFGbfysKYuDkJKjORb0MpwVn3y&#10;ihIrY8sk35LmyfRs4cJuiIxsJEREIebRBZx/EAeFTQ207d4VLapYQJ72ArduxcPK0YT/i8lA5NMw&#10;Pn5TERYSyb/SgJmTPQzFvFTe4S/50XmcC4hBhsIErrUaoUmDGnA100Lms0sFb/9GMBJT4oSHGCin&#10;2KQM/qvaCLaubnCzM/x4flYRUspJ+r9F1XBWBhI7Y8omhpV9PCHNbiYvHnd2GiKeRiCdlaUG47Lv&#10;Gdx4kS5cSJIRFwuFgxNM+b+Z9IgQhMWF4WlEOqBhAWeH/Geo0xAeEs7/P2Dg6oOabvawdXRH7Zb1&#10;YRpd2PZjEPv0Mg7v34/94nTybgy7SyIhRGIkG9CFhXPXrl2F6aML6aw4hEeyKJVB18QQssyc27Cy&#10;e+5qsCeCaBnCws4ONqZ8K9vAEc7mCj5/w/A44DHC+dU0rZxh/8rtlrORKWxHBk1tzZd/mXI5uKzC&#10;t8/pWMOtYkXhEWNscjSVxg3qCSF5STKgXxfOv7CnN/PTxxLSmSnxiIkKwR1fX/jH8+9F0wru5cvA&#10;1IRdspuNDE07eDdojMaNG6NhXU84mutDR8MQDs7sVqCpeBb0jP9/LVg72+HVW/1rwYTfjgwc4p+F&#10;iCf3spDw+D7idQrfvoljZXh7e7+cXM2h4LeRlZGO9Mycz5vJZq8zMvmtEEJKguROEr4pnNm9n9lJ&#10;QXZyMDIyEv7+/kIdhs2zshI/cag8ScilIPxhIO4/eIwXCRmAhgncPmsET0tt6BlrI+5JCKJjnuH+&#10;3bsI8L+Nm7cDEZppBTdXCxjqZiOMD+eELP4z0LaFZw1XmGjwoZn4DPceRiND2xKuFexgzm8nht9O&#10;bPwLPLjrj4A7t+D/JAXWXlWgE1b49l95aEhWBK7u/Q+nbj1DopDIqQh/cBd3HqbAsrwDDKmRTcgH&#10;J7mAPnXqFGbNmpX7JJb84axUWEjfu3cP9evXz1P3Q+NSk5AEXZiam8Pc3AKWZezg7FYFNXyqoayp&#10;pnCxikzLFI6uDjDW4Pi2qwwaWgYwLeOCipXKwkqfr6OlB20uC1rG/DbsysLV1lDoQ85KTkSqwgBm&#10;JmawsDGDrrYpnMrZw0iRxbed5dDUM4WNqwfKOznDze012xeOVEV2KpKSZdA3Y8esMpkYw9TaEgYU&#10;0IR8cJK7UEW1Bc0UFM6q3rY+IYR8LCTXglZtGbMTWG8K27etTwghHwvJXuqtPNlX1LB92/qEECJ1&#10;kh1mx4L2bcL2besTQojUSTagCSHkU0cBTQghEkUBTQghEkUBTQghEkUBTQghEkUBTQghEkUBTQgh&#10;EkUBTQghEkUBTQghEkUBTQghEkUBTQghEkUBTQghEkUBTQghEiXcbvT70WPEl4QQQqSCWtCEECJR&#10;FNCEECJRFNCEECJRFNCEECJRwknCFX+uFF8SQgiRCsk+NJYQQj511MVBCCESJec4cY4QQoikyLM5&#10;mThLCCFESqiLgxBCJErOgVrQhBAiRXK5jBrRhBAiRXKFBrWgCSFEiuRamhriLCGEECmR3717V5wl&#10;hBAiJfK4uDhxlhBCiJTINTSoi4MQQqRIbmpqKs4SQgiREnlERIQ4SwghRErkbm5u4iwhhBApkVtY&#10;WIizhBBCpIQuIySEEImSjRw5kps3b574Uj0SEhJw//594c/iZmhoCNZNY2BgIJYQQkjpoPaAfvbs&#10;GVasWIFbt26pLaA9PT0xePBg2NraiqWEEPLxU3tAT58+HXPmzEFaWppYUvx0dHQwbtw4TJgwQSwh&#10;hJCPn9oDunz58njy5Ikw36BBA+HP4uTr6yv86eTkJHSjEEJIaSEbMWIEN3/+fPFl8dPV1UVWVpYw&#10;f+TIEeHP4tS8eXPhT4VCgZSUFGGeEEJKA9nQoUO5RYsWiS+Ln5aWljgHpKeni3PFR93bJ4SQkiIb&#10;MuRb7vffF4svi19hAXrq1Clx7lXOzs5Cl0VhdRo2bCjO5d2+agtdtQ4hhHyMZIMGDeH++ON38WXx&#10;KyygmzVrJs69qn///sJUWJ2jR4+Kc3m3r9rHrVqHEEI+RrIvv/qG+9/ypeLL4ldYQKuW5zdx4kRh&#10;KqxOUbZTbN0dsWfx+5QN8E9zQbeZ49C0gHtLPfvvV8w48ALWrX7CxA4OdPUPIaRYyGXgxNmPH2tB&#10;K6diY1Idn1newKbVczH/30fIOd2pIus+di/5Hav3xaOyD4UzIaT4lKo8Uba82VR8dOA1cCRaWcXj&#10;9IrVuJQkFotSrm3AmnMpcOs+GC2sxUJCCCkGskGDBnF//PGH+LL4vU8Xx7Rp08SSvFQDuLDtF68k&#10;nPupPlosiELHTZewsasyieNwdFgttNtohWlnjuOHigkIOHcdz9IK/lUikxuhnE9NOOlE4965awjh&#10;ysDTxxHxvlux+fAdxBt6oEXfPmhaVh85j/LlkBLmj0t+l3D7wROExspgaueCSvVboWkVC2iyKtnR&#10;efcpU0BLRw+G1uVQsaw5tHKfCZyMJ5fO40H8q8cm07aHV90KMFN+XWfF4f6JHdh+/BZepBvBtV4H&#10;9GjnDSu2Q3F/oZw1qtSpBMvc5z0k4fGFC3iYwtevVQOO/HsU6sEGnnU8YKEQqyENIVfPITDOIOez&#10;0BOLX7dPQj5V33w9iOODTW0Tv4vcqbDy/BMfwEKdI0eOFDgVtp3C6hTHlBKwlGtmAs6g7hzuepJY&#10;HryB62wp4yza/cUFpfGvU25ys310c49HJpPlTOJrucOX3N7InHpz6uhxepW7cH3rW3Eacg1OU0Oe&#10;U0+nIjd0byiXJuz3Kbehs6WwDYWWHmdoZMDpaMg4yAy4qqMOcM9ZHeU++W1oa2vzkxanqeDrQMGZ&#10;+vzIHYtg21Fuy4JfVzwmlWPTq/Mbdys1p17ai6PcT3XNOQ0NPc7coTznamfC6cjlnHGNH7gjYTn7&#10;m1Nbj9P2mshdTFRum01PuLXtzTm5vcp75Ovp1pjGXVF+XvyUeGMe19BY9vKzKMo+c/dBE02f1iTp&#10;Lg7Wgi5oKkxR6rwrRdke+L6bC1Iu/Inlp9lzHLPwYOcqHItyQschbeEgtlT50IOO1084GRKG0NBQ&#10;YXr+4jZWtLcAx7GczsFmk+8ewkWr0dgX8AIxsREI2DEK1TT9sfqHuTibyGopYNt2BvZcCUZkbDSi&#10;IqMQHXoe81vo4dbKqVjrnylsi+1T13sizkTEIDqanyIfYt9oT6Rd3IgNF5TPnMxCRgZg2nQRbkRF&#10;IzIyEtFhpzDeU1tczst+in+G9se8hzUxy/cRQoLu4O6jZ7i3aygcby/Gd7+d49vJr8cJ30WFyHyA&#10;dT/Mgm+cSp1i2CchpVWJBbSyG6OgSXmSj13GXdBUmKLUeXcmaDjsG/joBuHf33fhacoNbPn7IjKr&#10;9sWXn+Ud2sFBA3ompjA3NxcmMzND6LBGrQqW59qe32PDutFo7GwELS1DuLSbgJm9nZEZuA97bibz&#10;NSxQv/8XaFnZGvoa7K9KBg0TT3TuWRumycHwfyykuEjOHjAJTU1NaOvbwbOaI3SFUM7OWcylIzkl&#10;AzJtQxga6As3mdLX0+K/Al7KuLMRS/YnoO74BRhew1RcpgmbliPxbX1dPDh8EHdThcJ3kIUnm8Zh&#10;yiVntKpjlfMNxVPvPgn5uJVYQKuOuMg/sQtV3oXqNtRBq9LnGNXWBjHHluF/q9dgwzVN1PmyH7x1&#10;xQpvjY9pseWdwxiV6laGcVYEAoNic4q4FDw9sw5TB3dFUx9PuLs4wXvYPkTxgZeW9nJMiQwxuHfm&#10;BI4fO4J9m2bjuxlnYNxlMn5sJn55ZKcgPikTmro6OX3XBQi7cg4PMk2hHbQJs6ZPF250JUwz1uFW&#10;lj4yop4ijH1v8ORcNG4fP4D9+/fnTAfO4XFqnjeTR/azbfhpki9cvx2LVtYv673NPgn51JRYQKt2&#10;R+SfXneV4euotsLVwwqtRg1EVdl1LBy3Gg+t22BIl3J5WqHvS5dvcevJMpHKt3a5jEfY2L8qPJoM&#10;weJjodCr0AS9hk/A9O+a8EfyEus6Sb62FIM6dUaXrt3Q++up2HE/C9pcDKKSxZZ7RgKi4zOhZ27K&#10;t6wLkoXEqBikZkXj7sn92Ldvn8p0EBfjbVDNlQ97vkHO9pdy4w981bETOnfunDN16oOpRyOF7pZX&#10;hWHv5Mk4ZjsCc3+oDwu52Kov6j5fGdtIyKehxAJatTsi/6S8+93bYpd3Kyd10fX+EiOaWiAzUwa3&#10;boPQxFJcUEySwsORyOnAxEwXMUdmYNLW53AduhsB9/zw3/pFmDJmCLp6m+dpeAt90NUm4HR4NKKi&#10;ohETF4nAbQOhd+Rn9Bm5Ay9YRieH4VkMBwNzExQ8fkYOHQM9aMis0X7hEfj5+b06HV2AdhY5+2P9&#10;7KeeRyKcP142RUbcwQp+oWo/OyOTpeDZrqkYv10XA2Z/j1r64gJBEfdZzJ8xIR+LEgtodWAtb+Wk&#10;NnITODqbQkO/JgZ+WRuGYnHxiMJ13ztI0CuLGhWNEe5/D5EyBzTpVg9Wb2ym85Etlwt39VNo6MOp&#10;5QB0raiD8BsX8TCVb0CH3sX9GH04lLOBymlBFTJYVq4CW1kI/E4G4k3dvhz/u0HHwBDGxsbCZGik&#10;D+18/eyMLOMe1szeDs0Bc/FTAyOxVOnt9knIp6ZUBbRqN0nxykRKfBwSEmPx8MAs/Lw+CFZthqGX&#10;x/sN0pVxyYiLyxBfpSN4z6+YtC0YZo0Hobu7NizKOsIw+wWunAnMHcmQ+ngP5sw7jAjxdcEyEXnu&#10;X+zxT4ZRucpw1I7DhY3/4pbcFXW8Cn9IsH6NfuhXQxPXl4zEtKMvoDwytr04/52YNn4NxIEjRcJa&#10;00nXt2NvYkfM+qUZCrhKvtj3SUhpUqoCWrWbpFhxz/FPXzdYmFnBveN8XDduj8lTO/MtP3H5O2Bt&#10;zdTbi9HWxRq25dzhZm8N9+7Lcc+mHxYt7gsn/m/GovlwDPTKht/kz+BS3gvelZ1gX3Uwjms75gk7&#10;tq20gGXoXsUDHhXKwcnGEo7NZuCKURfMmVUeq2o7odn8ANj3+BFfVC78AiFoe+G7P39DF7ObmNvW&#10;FXZu1VG/vg+quJSBrVdPzD8X9bpBdK8Q6spt0Wn6VLQprJuimPdJSGkiYxeqLF324a8k/KjuZseF&#10;4ujvK3AinIO+Y0107N4alcxyL6F7KfMR9i/bhKtZldB9WCdUyO1LiMDpFX/iVIw9WgwegFpGAVjY&#10;uDYmpw7B2illcfU/XwSEy+BQrwcGD2oHd6OXyZ8dcxXrZs3DlguhkNnVQpdvh6KF7BS2ng6HddNB&#10;6O8dm7PPBGWMyaFtYgMnNy981sALNpw/tv/xH16UbYneHbxgptpVkhqAXX9sxx2N6ug3rBWcxGVc&#10;SjBOb1mDzQev4HF0BrSt3VGvbXf0bF+bb40/Kdp7NBQ/C3lNDBjWAg65TYFInPlzBU5Gi/XEb5rX&#10;7lO/VLUjCCmyEgvo1/UTl/r7QWflBPSk1DHwPTMR1V7TqCWEfLpKLKCLi7q3rxYU0ISQIlB7QNMz&#10;CQvAArpJXUxJGY2TZyZQQBNCCqT2gKanehckE8kxsUiGHkxM9VBAbzYhhKg/oNllu7/99htSU9U3&#10;ylVHRwfjxo3DhAkTxBJCCPn4qT2gnz17hj///BM3b95EQkKCWFp82E1/PD09MXjwYNja2oqlhBDy&#10;8VN7QDOJiYkIDAxUW0C7ubnBwMBALCGEkNLhgwQ0IYSQt0dXABBCiERRQBNCiERRQBNCiERRQBNC&#10;iERRQBNCiERRQBNCiERRQBNCiERRQBNCiERRQBNCiERRQBNCiETJM7Pf48F6hBBC1Eaur6cjzhJC&#10;CJESeUYGPdOeEEKkSJ6ZmSHOEkIIkRK5nLqgCSFEkmgUByGESBQFNCGESBQFNCGESBQFNCGESBQF&#10;NCGESBQFNCGESBQFNCGESBQFNCGESBQFNCGESBQFNCGESBQFNCGESBQFNCGESBQFNCGESBQFNCGE&#10;SBQFNCGESBQFNCGESBQFNCGESBQFNCGESJTsm68HcUuX/SG+LBkcx+Hp06cIDAzE8+fPkZCQIEzp&#10;6elo0KABGjZsKNYkhJBPR4kGdGZmJi5cuIBz584J4VxQQE+cOFGYCCHkU1NiXRz+/v5YtGgRpk2b&#10;hhkzZmDdunXw8/PD48ePERUVJYQzIYR8ykokoI8fPy4E8+zZs4X55ORkGBgYwMfHB926dUONGjXE&#10;moQQ8un6oAHN+pq3b98uhPO2bdsQHx8vBHOnTp3w888/53ZnvG2fM2uNE0JIafNBA1rZcj579qzw&#10;umLFivjhhx+EUB49ejRatGgBDw8P6OnpCcuL4tSpU8I22bYJIaQ0+WABzVq506dPx927d4XX1atX&#10;x4QJE/D999+jSpUqkMvlCA4Oxr59+3D16lWhzps8ePAgtzXOtk0taUJIafJBApqN1li8eHFuy9nd&#10;3V1oNbP+Zh0dHcTExGD9+vVC2LLJ19dXqFcUYWFhwp9nzpwR9sH2RQghpcEHCWgWnqyVyxgbGwvd&#10;Gm3atBFeh4SE4LfffhOCmY3kYK1nNsTudeLi4oQ/XV1dMX78eBgaGgqv2T6UXwKEEPKxU3tAsxOD&#10;rGXLTggy7du3R/fu3YV51nJm4bx06VI8efJE6OaoXLkyKlWqJCwvCOtznjdvHqKjo4XXPXr0ELbJ&#10;sH2wfbF9Fq8oHJ79LYYOHZozDRuB73+cht83n0RgLLXYCSHqofaAZv3KJ06cEOZZ63n48OFCtwbD&#10;Wsxr1qxBWlqaUDZw4ECh64NdPViQ8+fPCy1tFsJsXUZLSwsjR46EkZGR8JqdLGRXJRavbCTc3INV&#10;f/2NLdt3YMe2zVizdCZ+GNACVZyr4ctNQUgTaxJCSHFRe0AfO3ZMGOfM1KpVC15eXsI8uyBlyZIl&#10;QjjLZDJ89dVX+OWXX9C5c2dYWFgIdfJj67D+6dTUVCxbtgyPHj0SyqtVq5Y7dprti+1TLQwbYs6F&#10;Z3gRFomYuCg8PD4LLQzvY8OwL7DoBkU0IaR4qT2gWZeEUtu2bYVuDGbv3r25Ld2qVasK/dL29vbC&#10;6/DwcOFPRnW+du3a8Pb2FuZZy5xtg2EBz7atpLrP4qZQ5By/TKEHu/rfY9mUpjBOuo5d+wORAQ4p&#10;YXfhu2sd/pj3KyZMmIb5yzfg4K1IfllesYFnhC+S/NPxy8FIEWoUYVvZ0bh3hl/v9B1EpCcg6Ohq&#10;TB83GuOmrcTRh0n8FgghHzO1BzS7v4YSa0ErKcOV6du3L2xtbYX5kydP5hnFweZZGePs7Cx0gygd&#10;PHhQnANq1qwpzuXdp3rJYVauHMzkGYiNjOODMxz/jWyO5j2/wZgpC7D8fwsxdcxX6FDDDXV/OIYo&#10;cS0m4cxs9GrdGm3atBW+XNq2bYM2rdvgyz9uIVWoUYRtceHY/0tXdB01DeNaeaBKuxGYtfQPLJ42&#10;DG286uH7w5EU0oR8xNQe0KGhoeIc4OjoKM4Bd+7cEeeAZs2aiXMQuj1UxzOzeXYSUal58+biXN5t&#10;qG5bdZ/qlYkXd+8hKlsfTm520IECtm1nYM+VYETGRiMqMgrRoecxv4Uebq2cirX+yhOKWUiJT0SG&#10;bm1MvxiGiIgIRAauRScL9mtArFLEbbHzocl3D+Gi1WjsC3iBmNgIBOwYhWqa/lj9w1ycTRSqEUI+&#10;QmoPaNUhc6pXCCYmvkwOZeuZuXbtmjj3kmqZpaWlOJd328qhdsybhum9j2zlCBEuFc9PzsWwGaeQ&#10;ZNMKX3V05j9MC9Tv/wVaVraGvgb7aGXQMPFE5561YZocDP/HyvecjqjQSKTpWsLOylg4dgMdDXGZ&#10;UtG2xfJc2/N7bFg3Go2djaClZQiXdhMws7czMgP3Yc/NnP5/QsjHR+0BXVhwKkddMLGxseJczuXf&#10;+bHLv5VYa1OpsG2rlherpHOY+Fk5ODvawdrMHM4tJuOMojEm/7MU3cqITV8uBU/PrMPUwV3R1McT&#10;7i5O8B62D1F8qzktLSunDmLxKCgaMnNnOLz8GF5VpG0x/L5zW96MMSrVrQzjrAgEBr38bAkhHxe1&#10;B7Rq65id2FNi452Vjh49Ks5BGDJXt25d4SZKbGLzrExJta7qeGnVbavus1jp2MO7YQM0atoG3b/8&#10;AQu2nEXgvf34sY5pTj5mPMLG/lXh0WQIFh8LhV6FJug1fAKmf9cEVsIGRAmBuOQfA9NKtVBeXyzL&#10;r6jbKoSuuTn0ZJlITWGnLgkhHyO1B7Sbm5s4B1y8eFGcA1q1aiXOAX/99ZdwoQrTtGnT3LvaKSdW&#10;xrA6bNy0kuo2Ll26JM7l3Wexkjug84y1WLtmJZbOn4JhnWvCTvdl0zX6yAxM2vocrkN3I+CeH/5b&#10;vwhTxgxBV2/zPA3clDsHcfyxHio2qo6XHTZ5FXVbhUkKD0cipwMTM90i1SeESI/aA1r11qH79+/P&#10;vcqvXbt2uSf2rly5Ity8nwWwQqEQApndRIlNbJ6VsTHQCxcuFOoyTk5OwjYYtk12kyUldT4iiw3p&#10;K1gWwv3vIVLmgCbd6sFKIRa/IgV3Dx5FkK43OrdwQcHVirqtwkThuu8dJOiVRY2KZmIZIeRjo/aA&#10;ZgGrPDnIWrnKE34uLi4YNmxY7lWFypslsaB99uyZ8EQVNrF5VsbuVvf3338LdXV1dYV12TYYts3L&#10;ly8L82xfyhb3h6WARVlHGGa/wJUzgUgSS1Mf78GceYeh7DnPDjuI39fdgU2nUejh+jJ5OS5bnGOK&#10;ti0lGZeMuDjl6Oh0BO/5FZO2BcOs8SB0d89/8pEQ8rFQ+zMJWeu2S5cuuS3c3r17Y+XKlcIl2ux+&#10;GlOmTMHatWuFqwMZdiEKu9pQOVqDnRS8fv167i1IWTgPGDBAWM/MzEwI8a+//hqbN28WlrNWNXso&#10;QOEt3XcRge19vND7sBf+d30fvsy5nuZViX6Y2KQ15tzIhImjK+y1YxD8NB3ONR3wzPc5mq1bAosZ&#10;/bE8MA0ahqYw0n75/chlpyMpLh4ZWibw+HITTk7Tx9zXbWvrdfzdPgILGtfGj5fSoanQgbG1FQzS&#10;whASkQRFuc/x18EV6O5IAU3Ix0pRvbr3lDYqV+EVNxaUZcqUwe7du4XLulk3hoODAzw9PYXWLjtZ&#10;yOqwljK7Sx17aCxrEbO70rGJzbMyhnWJDBw4EKNGjRK2ycJ/06ZNwthpFtRsZMiCBQuEC1qKVypi&#10;YxVwquIBj6q1UM64kPDXckCjbi3gkBGF6PgMGJRviRELV+DnxlYwKlsZnh4WeLpzKyLqjcGYvk1R&#10;t04d1BGnunXro2HT6tDxP4Vgx14Y3KUhWr5uW1Wro6ptEs6vW4Uz5sOwfll3lMnKgMK0ApoM/BUr&#10;/hiLhm/fN0IIkZAP8lRvdo9mdpMkdjKQYSfx5s6dK5zkY+HMWtL//fefcIk2u6E/G5GhvPsdC10W&#10;zGz4HetbZneuYy1nFs7sSkJ2ibjyykF2Pw8W1hoaEm01JhzHcO+2ONRiL64ua4pXBgMmnsDI6m2w&#10;v8keXF3eHK8bgSfICsBCvgU9KXUMfM9MRDUtsZwQUiqovQXNsPtvlCtXDrdu3RLuv8Ge2h0UFAR9&#10;fX0hrNlwOtatwVrVLIjZPLvvBgtk9hisDh06CDf3b9SokdDFwVrL7N7P7LajbJtM/fr18euvv8La&#10;2lp4LUnpj3Di31OIcO2A/i1coC0W50p/jJPbTiKiXAd83qLsq8vz4yKFFvSJzLoY+GVD2FCDmZBS&#10;5YO0oJXYrUDZsweVj71i4fz5558LIcxC+U39xqzVzPqjDx8+LJwwVLacWaizro0mTZoIrz8ZrAXd&#10;pC6mpIzGyTMTqAVNSCnzQQOaYSfw2K1C2VNWGHbVH2sps3tAV6hQAeXLl4eJiUnulYasq4NdaXj/&#10;/n3cu3dPuHkS6wpRXjnIWs5sREfXrl2F15+WTCTHxCIZejAx1QOdDiSkdPngAc2wG/izkRysJaza&#10;18xa1K8LaNZiVq3PWt5sBEfjxo2FMkIIKU1KJKAZdpc6NvSOXbrNnpSivKn/m7CRH6x/mt3Vjj3X&#10;UPU+HYQQUpqUWEAzbHTHhQsX4OfnJ7SOWRcGG1LH7nSn2lJmJxFtbGyELhDWymbD0nx8fKQ7WoMQ&#10;QopBiQa0Ejv5x57uXZSAZk9dKd6LUAghRJokEdCEEEJepfZ7cRBCCHk3FNCEECJRFNCEECJRFNCE&#10;ECJRFNCEECJRFNCEECJRFNCEECJRFNCEECJRFNCEECJRFNCEECJRFNCEECJRFNCEECJRFNCEECJR&#10;FNCEECJRFNCEECJRFNCEECJRFNCEECJRFNCEECJRFNCEECJRFNCEECJRFNCEECJRFNCEECJRFNCE&#10;ECJRFNCEECJRFNCEECJRFNCEECJRFNCEECJRFNCEECJRFNCEECJRFNCEECJRFNCEECJRFNCEECJR&#10;sm++HsQtXfaH+LJkJCYmYu3atYiJiRFLCmZqaoovvvgCBgYGYgkhhJReJR7QaWlpWLZsGebMmVOk&#10;gB4/fjyGDRsGbW1tsZQQQkqnEu3iyMzMxLp167Bw4cI3hjPD6rC6bB22LiGElGZqb0FnZWXhxIkT&#10;uHr1qtBaVsVCduPGjQgODhZed+rUCVWqVBHm87t16xZ27dolzDs6OqJv377Q0NAQXiuxVrW3tzca&#10;N24MhUIhlhJCyMdJ7QF96NAhzJw5s8CAVtWiRQvMmjXrtQH9008/4fDhw2LJq5QB/fPPP6Nly5Zi&#10;KSGEfJzU3sUxf/58+Pn5vTac69ati4kTJxYazgxbNmHCBKFuYdg+2L7YPgkh5GOn9ha0oaFhbjiz&#10;EC4IC92mTZuKr17v2LFjOHfunPgqr2nTpgl/spZ0QkKCME8IIR8rtQe0lpaWOAekp6eLc4VjYf7o&#10;0SPExsYKr01MTODi4lKkURtvuy9CCJEyyQR0cnKycDLxwoULCAoKyhPQ5cqVg4+Pj3DyT09PTygv&#10;CAU0IaQ0kURAR0ZGYtWqVcIojevXryM7O1tckkMul8PLy0sY5TFo0CBYWFiIS/JSX0BH4fDsCdj5&#10;2BqtJ05GBzuZWA5wyY9xYutWnLodAv1WkzGumbm4hBBC3k+JX+rNWs6///67cGKPjfRg4WxlZSWM&#10;xmATm2dlbBmrw+qydT6sbCTc3IPV/15CJPcynLOe7ca3Pp5o9c1EzF72H+4mceISQgh5fyUe0Pv3&#10;78fy5csRFxcntIA7duwonExUnTp06CAsY3VYXbZOyUvA2QUT8HeQDfqtv4vIhAdY06Hglj0hhLyL&#10;Eu3iYCcEmzRpgkuXLgmvu3fvLlzK7enpKbxWunHjhnAp+LZt24TXNWvWxPHjx185cai+Lo4IbO/j&#10;hd6HvPC/G/vwpT1fFPUfvqjeDfsqLILf/m/hmntdDIeUMH9c8ruE2w+eIDRWBlM7F1Sq3wpNq1hA&#10;k1XJjkbAuet4liaHRcV6qGojlIoS8fD8RTxKAgzL1UYtZ5U+96w43D+xA9uP38KLdCO41uuAHu34&#10;XxlsdX6b985dQwhXBp4+joj33YrNh+8g3tADLfr2QdOy+shp+xfh+AghklCiAc36m2vXrp3brcFa&#10;xvnDWYmFdNu2bREeHi70SbOTiVWrVhWX5vgQAb2cD+iv7LPxdEM3+Hx5DrVWXcbO/vZi+DFh2NrT&#10;G5/vioRcUxd6OnJkJCchNUsfVUf+i4Nzm8I8KwALGvngxwuZqDDiAM7NbwBDce2sB3+gtc93OJlg&#10;y2/jOla3MRHKuWhfTOnSE3MvpsDYxg6m2REIeR4Pbe8x2LZvBhoaBWBhk9qYmtAKnU3OYMu5aMjk&#10;2cjMzAanUxFDtx3FwhYW/HEW4fiEPRJCSlqJdnFcu3Yt94Qg628uLJwZFsasDsPWYeuWCC4baQ82&#10;YPzkg0ip9g3GdVYNZ0YB27YzsOdKMCJjoxEVGYXo0POY30IPt1ZOxVr/nHuIyGQyaBrpInjzQux8&#10;qjwpmojzq1fjGgzw8quGl/0U/wztj3kPa2KW7yOEBN3B3UfPcG/XUDjeXozvfjsHvsENjgOS7x7C&#10;RavR2BfwAjGxEQjYMQrVNP2x+oe5OJvINla04yOElLwSDWjlUDrGzs5OnCucah3VdT+YzHtY3q0i&#10;nKoNwhH7H7H34FTUVTZ9c1mgfv8v0LKyNfQ12Mcrg4aJJzr3rA3T5GD4PxZSUmBYpQNamp/B8rXX&#10;kMK/5l7sx5INUajVviZy2s05Mu5sxJL9Cag7fgGG1zDlI5bRhE3Lkfi2vi4eHD6Iu6lsT4C25/fY&#10;sG40Gjsb8b8oDOHSbgJm9nZGZuA+7LnJTq4W/fgIISWrRAOajXFWevbsmThXONU6qut+MBo2qN6+&#10;N9p7GiHuwios2vsEBbY3uRQ8PbMOUwd3RVMfT7i7OMF72D5EIQtpaVliJb6afhX07FUF91cvxqHw&#10;NNzeuAJnbXvhq8/ydjKEXTmHB5mm0A7ahFnTp2O6cpqxDrey9JER9RRhuQNb+JjO06Q3RqW6lWGc&#10;FYHAIPFLrYjHRwgpWSUa0NWqVRP6kxk2jO7mzZvCfEFYHzSrw7B12LofnNwYPgMmYemaWWhjEY49&#10;owdi4XXW9lWR8Qgb+1eFR5MhWHwsFHoVmqDX8AmY/l0TWIlVlDg+PGsMGoHW2IdFi5Zh0ep78Br0&#10;JWoYqg7Xy0JiVAxSs6Jx9+R+7Nu3T2U6iIvxNqjmasqqFUrX3Bx6skykpmSAe4vjI4SUrBINaA8P&#10;D1SvXl2YZyf/2EgNFsT5KUdxsDoMW8fd3V2Y/9Bk/P+03QZhxfLP4ZJ8FtMG/oLj0eJCXvSRGZi0&#10;9Tlch+5GwD0//Ld+EaaMGYKu3uZ5G7YCfmvWLTFiQDlcXzIVOzW64fsebtBRqNaUQ8dADxoya7Rf&#10;eES4GdQr09EFaGcpVi9AEv+5JXI6MDHTRcxbHR8hpCSVaECzYXLff/89jI2Nhde7d+8Wbni0YsWK&#10;3FYim2dle/bsEeqwrg22TlHuzaE+Mli3n4+/RvO/AO4sx6ARW/BUaMFmIdz/HiJlDmjSrR6sinRL&#10;aj1U/2I4OriXR/Ohg/EZ/1HIZapRKYNl5SqwlYXA72QgUsXSoovCdd87SNArixoVjd/h+AghJaVE&#10;A5pp06YNvv32WyGk2dA4FsQskFUnVsaWsXBmddk6Jc8IdSeuxcymxnj270h8tfQ2H54KWJR1hGH2&#10;C1w5EyiMrGBSH+/BnHmHESG+zk/h0h/rL13GliEeBY5D1q/RD/1qaPKt7JGYdvQFMsRyIBNx/jsx&#10;bfwaKAdfyLhkxMUpa6QjeM+vmLQtGGaNB6G7u/Y7HR8hpGSUeECzmx+NHDkSY8aMEbouWP8y68pg&#10;/c1sUo57ZstYnREjRrz2hkkflJYHhqxejj7OCTg5aQAm+8bBovlwDPTKht/kz+BS3gvelZ1gX3Uw&#10;jms7wlRc7a1pe+G7P39DF7ObmNvWFXZu1VG/vg+quJSBrVdPzD8XBdZrzabU24vR1sUatuXc4WZv&#10;Dffuy3HPph8WLe4LJ/5vWy3HRwhRC0ndze7kyZM4f/58gXezYxe0NGrUqITuZheFc6v/xIkwA9T8&#10;fDhaOOTtrY3x+wvLjz8Hp+OEVgP7oZrsKtbNmoctF0Ihs6uFLt8ORQvZKWw9HQ7rpoPQ3zsW+5dt&#10;wjWN2hg4tCls83X+RpxegT9PRcOm2WB8WdtMLGWDL4JxessabD54BY+jM6Bt7Y56bbujZ/vacNQJ&#10;xMLGtTE5dQjWTimLq//5IiBcBod6PTB4UDu4G73cSXbMG46vFkU1IVIgmYBWovtBv6OsACGgJ6WO&#10;ge+ZiaiW50oXQsjHSO0BXZQnqhQX1l/NsDD/5J6oQgFNSKmj9oBmD4NlXRcfEusKed3DZUslFtBN&#10;6mJKymicPDOBApqQUkDtJwnZib06dep8kGFxbB9sX2yfnxyFKwbvCkTQodGoQuFMSKmg9hZ0VlaW&#10;8CgrNiJD2dWhLiyg2Q2V2KOxFAoa5EsI+bipPaAJIYS8mxIfB00IIaRgFNCEECJRFNCEECJRFNCE&#10;ECJRFNCEECJRFNCEECJRFNCEECJRFNCEECJRFNCEECJRFNCEECJRFNCEECJRFNCEECJRFNCEECJR&#10;FNCEECJRFNCEECJRFNCEECJRFNCEECJRFNCEECJRFNCEECJRFNCEECJRFNCEECJRFNCEECJRFNCE&#10;ECJRcg4KcZYQQoiUyDU0KKAJIUSK5OnpaeIsIYQQKZEr5DJxlhBCiJTQSUJCCJEoCmhCCJEoCmhC&#10;CJEoCmhCCJEoCmhCCJEoCmhCCJEoCmhCCJEoCmhCCJEo2TdfD+KWLvtDfFkyOI7D06dPERgYiOfP&#10;nyMhIUGYGENDQ2GysbGBm5sbHBwcIJPRxTWEkNKvRAM6MzMTFy5cwLlz54RwLkpAs6lu3brw8fGB&#10;hoaGUIcQQkqjEgtof39/7Nu3D0ePHsX58+eRnJwsLnk9PT091K5dG82aNUPbtm3h4eEhLiGEkNKl&#10;RAL6+PHjWLVqFQ4fPoz4+HihzMjISGgdly9fHqampkKrmWEt6ZiYGNy/f19oYavWb9GiBb7++ms0&#10;btxYKCOEkNLkgwY062vesWMHli5dirNnzwplLIgbNmyIBg0aoEKFCq8N6Hv37sHX1xenTp3K7QKp&#10;X78+hg0bhq5duwqvCSGktPigAX3s2DGMGTMGd+/eFV6zFnP//v3RvHlzeHl5vfHkHwv469evCy3v&#10;v//+W2hRMxUrVsSCBQvQpEkT4TUhhJQGiurVvae0adtWfKk+rM95/PjxuHr1qvC6Zs2a+OGHHzBw&#10;4EDY29sXaWQGq8NOFtaqVQuWlpYICQlBaGgoIiIi8Pjx49xyQggpDT5IQLPRGpMnT8aePXuE16zl&#10;PGPGDHTs2LHAkRhPnjzBjRs3hD9ZKJuYmIhLcigUClSqVAm2trZC4EdFRSE4OBjp6elo1aoV5HIa&#10;3k0I+fh9kCQ7c+YMtm3bJsyzvmXWkmZBWlirmfUxT5s2TZjYfEHYumwb48aNy+2vZvtQ9m0TQsjH&#10;Tu0BzfqNFy9enDv6on379ujZs6cwXxjWcmYnA9nE5gvDQrpXr15o166d8Jrtg+2L7VNdMqOuYevM&#10;IejUqBa8PL1Qq0FbDPjxDxwIiEWmWIcQQoqD2gOadT2cOHFCmGdD40aOHAktLS3hdWGcnJyEUR1s&#10;YvOvw7Y1atQoYdsMG8LHrkosfll4fmAs6leog35TN+JSlA5sHCyhEXMb/y3+Dh2rlkOjOdeRLtYm&#10;hJD3pfaAZiM3lBehsBOD1apVE+Zfhw27mzhxojCx+Tdh26xRo4Ywz/bF9lnckq/+hp79fsdNg5aY&#10;c/oxntzyxYF9R3Du1mM8f3QMv3Vzg4EaW+6EkE+P2ofZDRgwAJs3bxbm58+fjxEjRgjzxW3JkiXC&#10;ED6mT58+WLt2rTBfLLKfYG0nH3xz3ArD/vPFwsZ5T1oKuFjcvxaIiLgEpGSLZQXQdqyO6kahuOR3&#10;CbcfPEForAymdi6oVL8VmlaxgGbCQ1y4/AiJhW0jNQwPYwxQzqEsv05lWCvEciYrEv7nbuJ5lgnc&#10;anvDXocv45IRcukQ9p28idA0QzhXb4o2TT1hrU33MyFE6tQe0HXq1MGVK1eE+dOnTwv30HgT1u/M&#10;hs0xzs7Ob+zmYNjl4qxLhGGtaXZ/j+KS/eh/aF1jJC5XWwC/Q8PhphqKqmL3Y1C1Llj/rLB0NUP7&#10;tUfQc3crfL4rEnJNXejpyJGRnITULH1UHfkvDv6ShvGv3YYpatXTwaVrzpjldwyjPV6Ogsm6vxQt&#10;fcYh9PO98FvcBEaRJzG5ex/MPRvFfzPoQ18jHYnJ6VA4fI7N51ejg4W4IiFEktTexcHGKSs5OjqK&#10;c69XlFEc+aluW3WfxSH29nkEJGjCsU5tOBUWzoxhI/x24YnQ7/40NBBb+toD5h3w562nQllw8HWs&#10;6GAJ27YzsOdKMCJjoxEVGYXo0POY30IPt1ZOxdqQ+m/Yxg38PbYdXFKvYev220gTdw1kwH/HZlxK&#10;90CXvrVhnP0Um77tz29LE01nnkBwdBQi+Snk4noMq2kKaj8TIn1qD2jlJdmMgYGBOPd6RR3FoUo5&#10;1I5R3WdxSImJQQq0YWlvgdee3lTowczKGmXKlIG1hQl0NXL6pHWMc8rYZGFQBvX7f4GWla35Fi37&#10;+GXQMPFE5561YZocDP+n2W/chkvjfuhakcPdXTtwI0VYDKTdxq6dt6Go3ge9vPSQcXsDlh4Kh12v&#10;ZVg7ti4sNflIlmnDomov/LZxDtqYi+sRQiRL7QGtGpyJiYniXPFTDWXVfRaH3OHaxXUOkEvB0zPr&#10;MHVwVzT18YS7ixO8h+1DFLKQlpYlVnoNPW9061IJuLMd/1zK+UxTrm/D9lta8OnbGR78t0jY1XN4&#10;kGoBn3Y+eKUnQ66AgprQhEie2gOaXe2nxH6iq4vqtlX3WRx0zcyhi1REhESodCm8o4xH2Ni/Kjya&#10;DMHiY6HQq9AEvYZPwPTvmsBKrPJm2qjSrReq6zzEvi3nEYcEXNy8EwHGjdC/vQsUfNAnRsYgTW6I&#10;MpZ64jqEkI+NPCtbvU0pdlm30sWLF8W54nfp0iVxLu8+i4NJ5TqoaJSJx6d9EZQhFr6j6CMzMGnr&#10;c7gO3Y2Ae374b/0iTBkzBF29zd+qX1jDrRP61TPCkwOb4Bvkhy37H8O29QC0sGFbkUPHUB8a2fF4&#10;EV60+2wTQqRHrqmp3qeSqI5j3r9/v1qu8mPbZDf/VyrK2Om3IXNsiV71zZF0cTnm7X9RcE9H5gtc&#10;ufLkDVcTZiHc/x4iZQ5o0q0erF53wvFN5E5o3fczmIccwZoFK7E/xBntP2+AnK5lGSwrVkIZeQxu&#10;+N5GzjWchJCPjVxLS1OcVY+mTZsKT0FhWCv32rVrwnxxYtu8fPmyMM/2xfZZrGSO6DF5FOroBWPT&#10;oC74Yc9DJOemdAaib2/Dz+2bYeyhaLxmCDRPAYuyjjDM5sP8TCCSxNLUx3swZ95hRIivi0YG22af&#10;o5ldBPau3I2Yyj3Q1yfnakpGv3ov9KiqifsbJ2LOsbDcL47sBH/8M2kmDrzdzgghJUCekfGev9nf&#10;gA1/Uz7xRHmvDHbXueLCtqV6rw92T2j2YNniplvtB2z9ZzRqyq/h924VUca2PKp4esDZ2gL21ftg&#10;vm8cdA213thNYdF8OAZ6ZcNv8mdwKe8F78pOsK86GMe1HWEq1ikyy0bo19oRcujDq2d3eOmK5Yxe&#10;LYxdNgFNdK5ibjs3OLrXRN1aFeFgXw0D1vgjVe1nHwgh70tRtWq1Ke3aqe92o+yGRmxo2O7du5GW&#10;liYMm2MB6unpKSwrCKsTGxsrXKDCuiuqVq0qLsmLdW1s2rRJuIqQBTW7Hwe7cT+7uKX4yWFQrhm+&#10;GNIL9VyMochKR6bMAHaVPkPXEdOwdNVifNewDN9GVkpFdAwHe3cPeHjXhItyhKGWAxp1awGHjChE&#10;x2fAoHxLjFi4Aj83toJR2crwrFodVe2USVvINnJlIOToGmy6XxnjF4xCTdO8n6eWbT30/rITqpnL&#10;kJaSgixdB9Tq+h3mLBqHlrZv/jIhhJSsD/JEFXY/6OHDh+Ovv/4SXrOTeHPnzi30lqNFuZKQhfPB&#10;gweFm/4rn6zy1VdfCWH9yTztO2w7+tbsA98663FxS0/YiMWEkNLhg9ywn91Av1y5crh165Zwpzl2&#10;g/2goCDo6+sLYc1uwK+K3aCfBTOb8t+sn2GtZXbv53nz5gnbZNizCX/99VdYW1sLr0u/LAT9PRo/&#10;7shEu5mz0NeNhtMRUtp8sEdesUdRsf5o9gQU9ogqdjn2nTt3hLvPsaBm3SCFdXkosVYzeybhxo0b&#10;hQfPKsOZPZOQPaGFPfLqk5FyBUu+mwlf4374bVpHOL3+Dq6EkI/QB31oLLN9+3YsW7ZMeMoKw676&#10;Y/3M7EZHyqd6s1az8v7O7OQf64+mp3rnk56AyLgUQNsY5kba1J9MSCn0wQOaYTfwX7lypfB0buXo&#10;CxbIrLvjdQHN+ppV67do0QJff/117igRQggpTUokoBn2lG92ccnRo0eFW4Uqb+r/Jmycc+3atdG8&#10;eXO0adMGHh4e4hJCCCldSiygGTa648KFC/Dz8xNax6wL4/nz58JNlVRbyuwueDY2NkIXCGtls3tM&#10;s/tKfzKjNQghn6QSDWgldvIvJCSkSAFtb2//xpOJhBBSGkgioAkhhLyKLvglhBCJooAmhBCJooAm&#10;hBCJooAmhBCJooAmhBCJooAmhBCJooAmhBCJooAmhBCJooAmhBCJooAmhBCJooAmhBCJooAmhBCJ&#10;ooAmhBCJooAmhBCJooAmhBCJkn311SBu7Ngx4ktCCCFSIdfSouf1E0KIFMnT09PFWUIIIVIiV1Av&#10;NCGESBLFMyGESBQ9NJYQQiSKWtCEECJRFNCEECJRFNCEECJRFNCEECJRFNCEECJRFNCEECJRFNCE&#10;ECJRFNCEECJRFNCEECJRFNCEECJRFNCEECJRFNCEECJRFNCEECJRFNCEECJRFNCEECJRFNCEECJR&#10;FNCEECJRFNCEECJRFNCEECJRJfJMwlOnTsHX11d8lVeDBg3QsGFD8RUhhHy61B7QLIxVxcXF4fff&#10;f39tQI8cORLGxsZiSQ4KbULIp0btAd2sWTNxLgcL6Bs3boivCla1atVXAvro0aPiHCGEfBrUHtBa&#10;Wlri3PtJT08X5wgh5NPwwVvQ74pa0ISQT80H74N+V9QHTYpfKq7Mbove+xpiw5FJqKUDJPr+hKZf&#10;XEL3XQcw1lNTrEdIyVB7QDOvG7XxJqqjOt5mOxMnThTn3lPsWfw+ZQP801zQbeY4NDUVy1U8++9X&#10;zDjwAtatfsLEDg40dvEjErq5G2qOSsHk87vxTdls3F3UCg0W2GLllQ3obClWIqSEfJCAnjZtmjC9&#10;Cxa0yrB9m+0UX591Kq7NaIJGU++j3tKL+O8bFyjEJYKs+/ijdR18f68VNl3cgK7WYjn5OCRdxOzO&#10;PbDoYRl4OmfA/0o4Kk7cg12jq0FXrEJISaHG3hvpwGvgSLSyisfpFatxKUksFqVc24A151Lg1n0w&#10;WlA4f3z0a+HHvRdwYOEQdOoyHH8cu4K9FM5EIj6qFnSJdHEIknDup/posSAKHTddwsbcZnIcjg6r&#10;hXYbrTDtzHH8UDmnzzI28AyuPE0T5lXJjMujTg1H/j9+Dilh/rjkdwm3HzxBaKwMpnYuqFS/FZpW&#10;scDLns9kPLl0Hg/iOfH1SzJte3jVrQAzRCPg3HWEwgaedTxgkdu8T0PI1XMIjDNAuUrmeHHnERKz&#10;xUUF0LYvB4uIhwjlrFGlTiVYaogL3iTxMS5efohEmRV//JVhrfrzIisS/udu4nmWCdxqe8Nehy/j&#10;khFy6RD2nbyJ0DRDOFdvija1DPH41puPzzIiCCEc39L1cUS871ZsPnwH8YYeaNG3D5qW1YdMrCtI&#10;D8OVvVvx37kgxOs4wLt5F3Rq4AIDZSUuFvf9ruJpti286rjDLPe40/Hs2lkExBnDzccbDsqkfo/j&#10;Zp/rszTx71CmgJaOHgyty6FiWXNoqR70m46ZfHpYQKenp6t14sOS/et8p4mtW9A2P/SUErCUa2YC&#10;zqDuHO56klgevIHrbCnjLNr9xQWlvawb9L8WnDF/7DKZnJPL2STjZJBxtv12cmFCnafchs6W/HIZ&#10;p9DS4wyNDDgdDRkHmQFXddQB7rm4nZx6Fnw5v77qxG9br85v3K1Uvk7KTW5ObT1Ot8Y07oryuPgp&#10;8cY8rqGxjJM7fMntDdrF9beTF/j55kxmXPu/jgvb0faaxF1MfLmdN0/PuR397DmZXh1u9o3kPMtS&#10;7izgGhhocK7fHuQi+NdpoYe5H+tZcAr+s1BoG3BG+lqcXAZO074x19jmTcd3jJtTR4/Tq9yF61vf&#10;itOQa3CaGnLhs4BORW7o3lAuTdxvUuAGboC7Hv9ZaXC6plachSHbjwZn03IudyFaPL7CPrfr7HND&#10;zucWmVP2fsd9nJvto8uBP15tbW1+0uI0FfzfNRScqc+P3LGInH0U6Zhp+uQm6uIoIkXZHvi+mwtS&#10;LvyJ5afj+JIsPNi5CseinNBxSFs45LZyspASn4gM3dqYfjEMERERiAxci04WfOMpt44Ctm1nYM+V&#10;YETGRiMqMgrRoecxv4Uebq2cirX+mWK9LGRkAKZNF+FGVDQiIyMRHXYK4z21xeWFyHyAdT/Mgm8c&#10;ywmeQSP8duEJgoOD8TQ0EFv62gPmHfDnradCWXDwdaxorzz7Ka5TZOZo0K8tXFKvYev223y7XSkD&#10;/js241K6B7r0rQ3j7KfY9G1//jg00XTmCQRHRyGSn0IursewWu744uCbj4/jDy357iFctBqNfQEv&#10;EBMbgYAdo1BN0x+rf5iLs4lst3exfNAwrH9eGaP33EdEWAhCI0Jwek5T4Ogv+GLKKcTnHOCr2Of2&#10;42wIf71KxXDc/JcqdL0n4kxEDKKj+SnyIfaN9kTaxY3YcIHf2fscMynVPqqAZl0cyu6SwqbiGtb3&#10;KhM0HPYNfHSD8O/vu/A05Qa2/H0RmVX74svPVId2pCMqNBJpupawszKGoaEhDHTy9xdYoH7/L9Cy&#10;sjX0NdhfgQwaJp7o3LM2TJOD4f+YJQ2PS0dySgZk2oYwNNAXtqWvp5X3JOUrsvBk0zhMueSMVnWs&#10;+G2wxpoezKysUaZMGVhbmEBXIyeEdYxzythkYfD6rb6OUe0+6FqRw91dO3AjRSxMu41dO29DUb0P&#10;ennpIeP2Biw9FA67XsuwdmxdWGry31YybVhU7YXfNi1AD/c3HZ+G0IWh7fk9NqwbjcbORtDSMoRL&#10;uwmY2dsZmYH7sOdmMlKubsBffkko//kM/NzSDsJlUnIT1Bw2B9/V1kbAv6txIpIV5sd/bpt/xLRL&#10;Li8/N977H7fyc5XzjWgNaGpqQlvfDp7VWFcX+wLOfo9jJqXdRxXQrP+5oFBWnd51OF9RaFX6HKPa&#10;2iDm2DL8b/UabLimiTpf9oN3njNKsXgUFA2ZuTMcjMSignApeHpmHaYO7oqmPp5wd3GC97B9iOL/&#10;o01Ly8qpk52C+KRMaOrqqPRLv172s234aZIvXL8di1bWuU32IpOn+WPbvFmYOXsufv/fGmw9ehuR&#10;fCv+tfS80a1LJeDOdvxzKefLJeX6Nmy/pQWfvp3hwSdO2NVzeJBqAZ92PvzXUz5yBRRFPlQWkOKs&#10;wBiV6laGcVYEAoNiEHb9Cp5mmKNag8owFGsINF1Qp5Yt5BG3cPnxq+cHhM9toi9chozhPzexkFdc&#10;xy1DDO6dOYHjx45g36bZ+G7GGRh3mYwfm5m88zGT0o+6ON6KFVqNGoiqsutYOG41Hlq3wZAu5fK2&#10;aBMCcck/BqaVaqG8vliWX8YjbOxfFR5NhmDxsVDoVWiCXsMnYPp3Tfg9qMhIQHR8JvTMTYs4qiAM&#10;eydPxjHbEZj7Q31YyF9z9qoArP2X+uQkNv+1Gqv/XIa5E0eif5vqcPX5DociclqHBdNGlW69UF2H&#10;/+m+5TzikICLm3ciwLgR+rdnwxKzkBgZgzS5IcpY6onrFB9dc3PoyTKRmpKKxJh4pCuMYWOdfz98&#10;q9feEtpZifxnmn8IZjj2TWGf23DMHVsP5kK3MlM8x83xrfHka0sxqFNndOnaDb2/nood97OgzcUg&#10;KjkTSe90zORT8FEFNLtoRTmqo7CJ1VEnXe8vMaKpBTIzZXDrNghN8l3MkHLnII4/1kPFRtVR2HUO&#10;0UdmYNLW53AduhsB9/zw3/pFmDJmCLp6m+dtHCaH4VkMBwNzk5yfva8hk6Xg2a6pGL9dFwNmf49a&#10;hX05vAbbt5bbt9h29wGCHj7G0/AXuLy4JQzurMGva+7idQ1pDbdO6FfPCE8ObIJvkB+27H8M29YD&#10;0MKGbVUOHUN9aGTH40V4cs4KxSgpPByJnA5MzPSha6ALBR9oUTGp4lKlDMRFxCJdrgNDvZddTuxz&#10;C9k5GeO26eKLOd/l+9yK57iFPuhqE3A6PBpRUdGIiYtE4LaB0DvyM/qM3I0E/bc7ZvLp+KgCml1R&#10;WFAoq05qvyRcbgJHZ1No6NfEwC9r5/1JihTcPXgUQbre6Nwi3wUtubIQ7n8PkTIHNOlWD1av6frN&#10;CL2L+zH6cChnw7elXk+WcQ9rZm+H5oC5+KnB6/pW3iz3S0Kmj0pt2qGyQSqeP3iKfEPA85I7oXXf&#10;z2AecgRrFqzE/hBntP+8AcyFhTJYVqyEMvIY3PC9XcwnvKJw3fcOEvTKokZFC1hVqgxreTTuXHmM&#10;PHGXHYY7N58j07g8qji+/D0ifG5zcj63Hz/L/7kV53Hzn6pcDoVCAYWGPpxaDkDXijoIv3EJiW5v&#10;d8zk00FdHEWSiZR4/od7YiweHpiFn9cHwarNMPTyyNsznB12EL+vuwObTqPQw/Vl8nKcaleDAhZl&#10;HWGY/QJXzgTmhl7q4z2YM+8wIsTX4OJwYeO/uCV3RR2vV3o/82A/oZOub8fexI6Y9UszFHA1+rvh&#10;W45Xt+/AjUQDlPNyzfdllJ8Mts0+RzO7COxduRsxlXugr8/LwNOv3gs9qmri/saJmHMsjP9Ec2Qn&#10;+OOfSTNxIPeNv56MS0ZcnLItn47gPb9i0rZgmDUehO7uGjCs1QvdKgI3187BpgDlGctMPD80HwuP&#10;x8CmWT80s80pVX5u+xI7YWYhn1txHXdemYg89y/2+CfDqFxluNcr+jGTT8tHFdCFjeJQ38gNEfcc&#10;//R1g4WZFdw7zsd14/aYPLUzbFX7IxKOY0zTAdjyLAvPdw2Cp60tbJVT1WE4EMPhBf+ztun3R6HV&#10;fDgGemXDb/JncCnvBe/KTrCvOhjHtR1zQiLjGqb4OKHZ/ADY9/gRX1R+fQeH0GMqt0Wn6VPR5j3u&#10;H8G2k/FgJXpW9UCF8i6ws7RB3R/PQLfNVMwb4PqG0SM8y0bo19qR/0elD6+e3eGl2ujTq4Wxyyag&#10;ic5VzG3nBkf3mqhbqyIc7KthwBp/pBbhX6LQR357Mdq6WMO2nDvc7K3h3n057tn0w6LFfeHEtqFf&#10;F+OWjkGNhF0YWtsNVT5rjiY13FC563I8dBqARbM7QnkOMOdzs0PnmVPRtrDPrZiOOy1gGbpX8YBH&#10;hXJwsrGEY7MZuGLUBXPm94K9QdGPmXxaFNWre09p07at+FI92MiKdx1dwboslN0Wf//9txDIyu0p&#10;J2dnZzV3bSQhKoJvIXrVR4ve32P+4h/Rwi5fn2D6I+z9429E1BuDMX2bom6dOqgjTnXr1kfDptWh&#10;438KwY69MLhLQ7Ts1gIOGVGIjs+AQfmWGLFwBX5ubAWjspXhWbE87E0dUO+bmVg4piEsVUMgIw6x&#10;qeYoX9kT3jVdYcIlIDbJCG4th2DsAC8Y535ppCImWg5H/id6JW8v2OWGZSqi+S8Le3c+LLxrwsVA&#10;LM5OQEyiEcpXr46qnp6oWq0WGrbti5G/LsK8UU1g96ZOcEEGQo6uwab7lTF+wSjUNFX9BgO0bOuh&#10;95edUM1chrSUFGTpOqBW1+8wZ9E4tLTVErtWCjk+LhLn163CGfNhWL+sO8pkZUBhWgFNBv6KFX+M&#10;RUOVviIdh0bo0+cz2GRGIjQ0Eqn6rmj6zWz8tXw06lmIHybfEk9MMYRbq6EY088TxrmfcQaSEhWw&#10;86gKrxpVYKP9nset8rl68p+rZ9XqqNuiG74YMRHzfxuO+pY5x12kYyafnFJxsyTVOiWGb0EP926L&#10;Qy324uqypq92BySewMjqbbC/yR5cXd4c79dLLFFh29G3Zh/41lmPi1t6wkYsLhZZAVjYuDYmpY6B&#10;75mJqFakLwxCPm4f5KvZwEDZnHh7qusWNopD3SM3ikrXzA7menlbjarYcgv90toaykLQjj9xKNwe&#10;Lfs3K95wJuQT9UFa0Kwbol27dkhNzT+M6PV0dHSwd+9eyQQweY2US5jaqBnmpnyD/efmosG7fycX&#10;jLWgm9TFlJTROHlmArWgySfhgzTnvL298eWXX8Le3l4YZvQmrA6ry9Zh65KPgMIdw/bex+Mz0/FZ&#10;cYczo3DF4F2BCDo0GlUonMkn4oO0oJnQ0FAcOnQIz58/R1aWeClzIVhA29jYoGXLlsIoCEII+RTJ&#10;vvnma27p0mXiS0IIIVJB43cIIUSiKKAJIUSiKKAJIUSiKKAJIUSiKKAJIUSiKKAJIUSi5IVfmEwI&#10;IaQkUQuaEEIkigKaEEIkigKaEEIkigKaEEIkSs6eOEwIIUR6qAVNCCESRQFNCCESRQFNCCESRX3Q&#10;hBAiScD/AX5LvkYDjD8EAAAAAElFTkSuQmCCUEsDBBQABgAIAAAAIQAn92h73QAAAAUBAAAPAAAA&#10;ZHJzL2Rvd25yZXYueG1sTI9Ba8JAEIXvhf6HZQre6iZRi02zERHbkxSqhdLbmB2TYHY2ZNck/nu3&#10;vbSXgcd7vPdNthpNI3rqXG1ZQTyNQBAXVtdcKvg8vD4uQTiPrLGxTAqu5GCV399lmGo78Af1e1+K&#10;UMIuRQWV920qpSsqMuimtiUO3sl2Bn2QXSl1h0MoN41MouhJGqw5LFTY0qai4ry/GAVvAw7rWbzt&#10;d+fT5vp9WLx/7WJSavIwrl9AeBr9Xxh+8AM65IHpaC+snWgUhEf87w3ec5LEII4KZvPlAmSeyf/0&#10;+Q0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AGO7L0qgUAABggAAAOAAAAAAAAAAAAAAAAADoCAABkcnMvZTJvRG9jLnht&#10;bFBLAQItAAoAAAAAAAAAIQB700igJnkAACZ5AAAUAAAAAAAAAAAAAAAAABAIAABkcnMvbWVkaWEv&#10;aW1hZ2UxLnBuZ1BLAQItAAoAAAAAAAAAIQCxohjsb1kAAG9ZAAAUAAAAAAAAAAAAAAAAAGiBAABk&#10;cnMvbWVkaWEvaW1hZ2UyLnBuZ1BLAQItAAoAAAAAAAAAIQBdNQ5szO8AAMzvAAAUAAAAAAAAAAAA&#10;AAAAAAnbAABkcnMvbWVkaWEvaW1hZ2UzLnBuZ1BLAQItAAoAAAAAAAAAIQDdNwO3OnQAADp0AAAU&#10;AAAAAAAAAAAAAAAAAAfLAQBkcnMvbWVkaWEvaW1hZ2U0LnBuZ1BLAQItABQABgAIAAAAIQAn92h7&#10;3QAAAAUBAAAPAAAAAAAAAAAAAAAAAHM/AgBkcnMvZG93bnJldi54bWxQSwECLQAUAAYACAAAACEA&#10;V33x6tQAAACtAgAAGQAAAAAAAAAAAAAAAAB9QAIAZHJzL19yZWxzL2Uyb0RvYy54bWwucmVsc1BL&#10;BQYAAAAACQAJAEICAACIQ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8" o:spid="_x0000_s1027" type="#_x0000_t75" style="position:absolute;top:665;width:23505;height:29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gGevAAAANsAAAAPAAAAZHJzL2Rvd25yZXYueG1sRE/LqsIw&#10;EN0L/kMYwZ2mii+qUUQQXGq93PWQjG2wmZQmav17sxBcHs57s+tcLZ7UButZwWScgSDW3lguFfxd&#10;j6MViBCRDdaeScGbAuy2/d4Gc+NffKFnEUuRQjjkqKCKscmlDLoih2HsG+LE3XzrMCbYltK0+Erh&#10;rpbTLFtIh5ZTQ4UNHSrS9+LhFNymenmZH2bzzFq9N+dZ8R/vVqnhoNuvQUTq4k/8dZ+MgmUam76k&#10;HyC3HwAAAP//AwBQSwECLQAUAAYACAAAACEA2+H2y+4AAACFAQAAEwAAAAAAAAAAAAAAAAAAAAAA&#10;W0NvbnRlbnRfVHlwZXNdLnhtbFBLAQItABQABgAIAAAAIQBa9CxbvwAAABUBAAALAAAAAAAAAAAA&#10;AAAAAB8BAABfcmVscy8ucmVsc1BLAQItABQABgAIAAAAIQDwcgGevAAAANsAAAAPAAAAAAAAAAAA&#10;AAAAAAcCAABkcnMvZG93bnJldi54bWxQSwUGAAAAAAMAAwC3AAAA8AIAAAAA&#10;">
                  <v:imagedata r:id="rId78" o:title="" croptop="301f" cropbottom="146f" cropleft="487f" cropright="1f"/>
                </v:shape>
                <v:rect id="Rectangle 86" o:spid="_x0000_s1028" style="position:absolute;left:899;top:9215;width:12714;height:3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fnIxAAAANsAAAAPAAAAZHJzL2Rvd25yZXYueG1sRI9Ba4NA&#10;FITvhfyH5QV6q2s8GLHZhCRQmpYeGtveH+6Liu5bcTdq/n22UOhxmJlvmM1uNp0YaXCNZQWrKAZB&#10;XFrdcKXg++vlKQPhPLLGzjIpuJGD3XbxsMFc24nPNBa+EgHCLkcFtfd9LqUrazLoItsTB+9iB4M+&#10;yKGSesApwE0nkzhOpcGGw0KNPR1rKtviahR82vYiu58keV8fXpP1m8mmavxQ6nE5759BeJr9f/iv&#10;fdIKshR+v4QfILd3AAAA//8DAFBLAQItABQABgAIAAAAIQDb4fbL7gAAAIUBAAATAAAAAAAAAAAA&#10;AAAAAAAAAABbQ29udGVudF9UeXBlc10ueG1sUEsBAi0AFAAGAAgAAAAhAFr0LFu/AAAAFQEAAAsA&#10;AAAAAAAAAAAAAAAAHwEAAF9yZWxzLy5yZWxzUEsBAi0AFAAGAAgAAAAhAGlJ+cjEAAAA2wAAAA8A&#10;AAAAAAAAAAAAAAAABwIAAGRycy9kb3ducmV2LnhtbFBLBQYAAAAAAwADALcAAAD4AgAAAAA=&#10;" filled="f" strokecolor="red" strokeweight="1.5pt"/>
                <v:shape id="Picture 116" o:spid="_x0000_s1029" type="#_x0000_t75" style="position:absolute;left:31007;top:162;width:24547;height:30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jWfwQAAANwAAAAPAAAAZHJzL2Rvd25yZXYueG1sRE9Na8JA&#10;EL0X/A/LCN7qxiCppK6iQkDsySieh+w0SZudDdk1if++Kwi9zeN9zno7mkb01LnasoLFPAJBXFhd&#10;c6ngesneVyCcR9bYWCYFD3Kw3Uze1phqO/CZ+tyXIoSwS1FB5X2bSumKigy6uW2JA/dtO4M+wK6U&#10;usMhhJtGxlGUSIM1h4YKWzpUVPzmd6PgK8rvq7Mp6w/X/Oz2y/0pi2+JUrPpuPsE4Wn0/+KX+6jD&#10;/EUCz2fCBXLzBwAA//8DAFBLAQItABQABgAIAAAAIQDb4fbL7gAAAIUBAAATAAAAAAAAAAAAAAAA&#10;AAAAAABbQ29udGVudF9UeXBlc10ueG1sUEsBAi0AFAAGAAgAAAAhAFr0LFu/AAAAFQEAAAsAAAAA&#10;AAAAAAAAAAAAHwEAAF9yZWxzLy5yZWxzUEsBAi0AFAAGAAgAAAAhABmGNZ/BAAAA3AAAAA8AAAAA&#10;AAAAAAAAAAAABwIAAGRycy9kb3ducmV2LnhtbFBLBQYAAAAAAwADALcAAAD1AgAAAAA=&#10;">
                  <v:imagedata r:id="rId79" o:title="" croptop="547f" cropbottom="749f" cropleft="720f" cropright="712f"/>
                </v:shape>
                <v:shape id="Picture 117" o:spid="_x0000_s1030" type="#_x0000_t75" style="position:absolute;left:95619;width:23002;height:44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CebwAAAANwAAAAPAAAAZHJzL2Rvd25yZXYueG1sRE9Li8Iw&#10;EL4v+B/CCN7WVA9uqUbRguLBPayP+9CMbbGZlGbU+u/NwsLe5uN7zmLVu0Y9qAu1ZwOTcQKKuPC2&#10;5tLA+bT9TEEFQbbYeCYDLwqwWg4+FphZ/+QfehylVDGEQ4YGKpE20zoUFTkMY98SR+7qO4cSYVdq&#10;2+EzhrtGT5Nkph3WHBsqbCmvqLgd786ApC+/+faya2+XPL+keoaHExozGvbrOSihXv7Ff+69jfMn&#10;X/D7TLxAL98AAAD//wMAUEsBAi0AFAAGAAgAAAAhANvh9svuAAAAhQEAABMAAAAAAAAAAAAAAAAA&#10;AAAAAFtDb250ZW50X1R5cGVzXS54bWxQSwECLQAUAAYACAAAACEAWvQsW78AAAAVAQAACwAAAAAA&#10;AAAAAAAAAAAfAQAAX3JlbHMvLnJlbHNQSwECLQAUAAYACAAAACEAbqQnm8AAAADcAAAADwAAAAAA&#10;AAAAAAAAAAAHAgAAZHJzL2Rvd25yZXYueG1sUEsFBgAAAAADAAMAtwAAAPQCAAAAAA==&#10;">
                  <v:imagedata r:id="rId80" o:title=""/>
                </v:shape>
                <v:shape id="Picture 119" o:spid="_x0000_s1031" type="#_x0000_t75" style="position:absolute;left:63057;width:25060;height:3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8hCxQAAANwAAAAPAAAAZHJzL2Rvd25yZXYueG1sRE/fa8Iw&#10;EH4f7H8IN/BtpoqM2RmlGxZ0Q7c5wddbc2uKzaU2mdb/3giDvd3H9/Mms87W4kitrxwrGPQTEMSF&#10;0xWXCrZf+f0jCB+QNdaOScGZPMymtzcTTLU78ScdN6EUMYR9igpMCE0qpS8MWfR91xBH7se1FkOE&#10;bSl1i6cYbms5TJIHabHi2GCwoRdDxX7zaxWs52Y/Wh124w8aLfP377fs9TnPlOrdddkTiEBd+Bf/&#10;uRc6zh+M4fpMvEBOLwAAAP//AwBQSwECLQAUAAYACAAAACEA2+H2y+4AAACFAQAAEwAAAAAAAAAA&#10;AAAAAAAAAAAAW0NvbnRlbnRfVHlwZXNdLnhtbFBLAQItABQABgAIAAAAIQBa9CxbvwAAABUBAAAL&#10;AAAAAAAAAAAAAAAAAB8BAABfcmVscy8ucmVsc1BLAQItABQABgAIAAAAIQCTK8hCxQAAANwAAAAP&#10;AAAAAAAAAAAAAAAAAAcCAABkcnMvZG93bnJldi54bWxQSwUGAAAAAAMAAwC3AAAA+QIAAAAA&#10;">
                  <v:imagedata r:id="rId81" o:title="" cropleft="579f"/>
                </v:shape>
                <v:rect id="Rectangle 120" o:spid="_x0000_s1032" style="position:absolute;left:31906;top:9215;width:12714;height:3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XLYxAAAANwAAAAPAAAAZHJzL2Rvd25yZXYueG1sRI9Bb8Iw&#10;DIXvk/YfIk/iNtLlAKgjIJiE2CYOwLa71Zi2onGqJmu7fz8fkLjZes/vfV6uR9+onrpYB7bwMs1A&#10;ERfB1Vxa+P7aPS9AxYTssAlMFv4ownr1+LDE3IWBT9SfU6kkhGOOFqqU2lzrWFTkMU5DSyzaJXQe&#10;k6xdqV2Hg4T7Rpssm2mPNUtDhS29VVRcz7/ewjFcL7r5MeZzvt2b+YdfDGV/sHbyNG5eQSUa0918&#10;u353gm8EX56RCfTqHwAA//8DAFBLAQItABQABgAIAAAAIQDb4fbL7gAAAIUBAAATAAAAAAAAAAAA&#10;AAAAAAAAAABbQ29udGVudF9UeXBlc10ueG1sUEsBAi0AFAAGAAgAAAAhAFr0LFu/AAAAFQEAAAsA&#10;AAAAAAAAAAAAAAAAHwEAAF9yZWxzLy5yZWxzUEsBAi0AFAAGAAgAAAAhANAtctjEAAAA3AAAAA8A&#10;AAAAAAAAAAAAAAAABwIAAGRycy9kb3ducmV2LnhtbFBLBQYAAAAAAwADALcAAAD4AgAAAAA=&#10;" filled="f" strokecolor="red" strokeweight="1.5pt"/>
                <v:rect id="Rectangle 121" o:spid="_x0000_s1033" style="position:absolute;left:63745;top:13822;width:12714;height:34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ddDwgAAANwAAAAPAAAAZHJzL2Rvd25yZXYueG1sRE9La8JA&#10;EL4X/A/LCN7qxj2opG6kFaRaeqiP3ofs5IHZ2ZDdJvHfu4VCb/PxPWezHW0jeup87VjDYp6AIM6d&#10;qbnUcL3sn9cgfEA22DgmDXfysM0mTxtMjRv4RP05lCKGsE9RQxVCm0rp84os+rlriSNXuM5iiLAr&#10;pelwiOG2kSpJltJizbGhwpZ2FeW384/V8OVuhWy+lfpYvb2r1dGuh7L/1Ho2HV9fQAQaw7/4z30w&#10;cb5awO8z8QKZPQAAAP//AwBQSwECLQAUAAYACAAAACEA2+H2y+4AAACFAQAAEwAAAAAAAAAAAAAA&#10;AAAAAAAAW0NvbnRlbnRfVHlwZXNdLnhtbFBLAQItABQABgAIAAAAIQBa9CxbvwAAABUBAAALAAAA&#10;AAAAAAAAAAAAAB8BAABfcmVscy8ucmVsc1BLAQItABQABgAIAAAAIQC/YddDwgAAANwAAAAPAAAA&#10;AAAAAAAAAAAAAAcCAABkcnMvZG93bnJldi54bWxQSwUGAAAAAAMAAwC3AAAA9gIAAAAA&#10;" filled="f" strokecolor="red" strokeweight="1.5pt"/>
                <v:rect id="Rectangle 123" o:spid="_x0000_s1034" style="position:absolute;left:107171;top:42222;width:5781;height:17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+yvwgAAANwAAAAPAAAAZHJzL2Rvd25yZXYueG1sRE/JasMw&#10;EL0H8g9iAr0lclRoghs5NIWStuSQpb0P1ngh1shYiu3+fVUo5DaPt85mO9pG9NT52rGG5SIBQZw7&#10;U3Op4evyNl+D8AHZYOOYNPyQh202nWwwNW7gE/XnUIoYwj5FDVUIbSqlzyuy6BeuJY5c4TqLIcKu&#10;lKbDIYbbRqokeZIWa44NFbb0WlF+Pd+shqO7FrL5Vupztdur1YddD2V/0PphNr48gwg0hrv43/1u&#10;4nz1CH/PxAtk9gsAAP//AwBQSwECLQAUAAYACAAAACEA2+H2y+4AAACFAQAAEwAAAAAAAAAAAAAA&#10;AAAAAAAAW0NvbnRlbnRfVHlwZXNdLnhtbFBLAQItABQABgAIAAAAIQBa9CxbvwAAABUBAAALAAAA&#10;AAAAAAAAAAAAAB8BAABfcmVscy8ucmVsc1BLAQItABQABgAIAAAAIQAg/+yvwgAAANwAAAAPAAAA&#10;AAAAAAAAAAAAAAcCAABkcnMvZG93bnJldi54bWxQSwUGAAAAAAMAAwC3AAAA9gIAAAAA&#10;" filled="f" strokecolor="red" strokeweight="1.5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4" o:spid="_x0000_s1035" type="#_x0000_t32" style="position:absolute;left:25291;top:12712;width:4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2gqwQAAANwAAAAPAAAAZHJzL2Rvd25yZXYueG1sRE/NisIw&#10;EL4v7DuEWfC2pgZ/SjWKCOIe1sOqDzA0Y1tsJiWJtr79ZkHY23x8v7PaDLYVD/KhcaxhMs5AEJfO&#10;NFxpuJz3nzmIEJENto5Jw5MCbNbvbyssjOv5hx6nWIkUwqFADXWMXSFlKGuyGMauI07c1XmLMUFf&#10;SeOxT+G2lSrL5tJiw6mhxo52NZW3091qWBxC7+28On4fczUrp0rtXa60Hn0M2yWISEP8F7/cXybN&#10;V1P4eyZdINe/AAAA//8DAFBLAQItABQABgAIAAAAIQDb4fbL7gAAAIUBAAATAAAAAAAAAAAAAAAA&#10;AAAAAABbQ29udGVudF9UeXBlc10ueG1sUEsBAi0AFAAGAAgAAAAhAFr0LFu/AAAAFQEAAAsAAAAA&#10;AAAAAAAAAAAAHwEAAF9yZWxzLy5yZWxzUEsBAi0AFAAGAAgAAAAhAIovaCrBAAAA3AAAAA8AAAAA&#10;AAAAAAAAAAAABwIAAGRycy9kb3ducmV2LnhtbFBLBQYAAAAAAwADALcAAAD1AgAAAAA=&#10;" strokeweight="3pt">
                  <v:stroke endarrow="block" joinstyle="miter"/>
                  <o:lock v:ext="edit" shapetype="f"/>
                </v:shape>
                <v:shape id="Straight Arrow Connector 125" o:spid="_x0000_s1036" type="#_x0000_t32" style="position:absolute;left:56612;top:11609;width:434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82xwQAAANwAAAAPAAAAZHJzL2Rvd25yZXYueG1sRE/NisIw&#10;EL4v+A5hBG9ravCnVKOIILuH9bDqAwzN2BabSUmytr69WVjY23x8v7PZDbYVD/KhcaxhNs1AEJfO&#10;NFxpuF6O7zmIEJENto5Jw5MC7Lajtw0WxvX8TY9zrEQK4VCghjrGrpAylDVZDFPXESfu5rzFmKCv&#10;pPHYp3DbSpVlS2mx4dRQY0eHmsr7+cdqWH2E3ttldfo65WpRzpU6ulxpPRkP+zWISEP8F/+5P02a&#10;rxbw+0y6QG5fAAAA//8DAFBLAQItABQABgAIAAAAIQDb4fbL7gAAAIUBAAATAAAAAAAAAAAAAAAA&#10;AAAAAABbQ29udGVudF9UeXBlc10ueG1sUEsBAi0AFAAGAAgAAAAhAFr0LFu/AAAAFQEAAAsAAAAA&#10;AAAAAAAAAAAAHwEAAF9yZWxzLy5yZWxzUEsBAi0AFAAGAAgAAAAhAOVjzbHBAAAA3AAAAA8AAAAA&#10;AAAAAAAAAAAABwIAAGRycy9kb3ducmV2LnhtbFBLBQYAAAAAAwADALcAAAD1AgAAAAA=&#10;" strokeweight="3pt">
                  <v:stroke endarrow="block" joinstyle="miter"/>
                  <o:lock v:ext="edit" shapetype="f"/>
                </v:shape>
                <v:shape id="Straight Arrow Connector 126" o:spid="_x0000_s1037" type="#_x0000_t32" style="position:absolute;left:89772;top:11311;width:4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VPGwQAAANwAAAAPAAAAZHJzL2Rvd25yZXYueG1sRE/NasJA&#10;EL4LvsMyhd5008WmIbqKCGIPetD2AYbsNAlmZ8PuatK37woFb/Px/c5qM9pO3MmH1rGGt3kGgrhy&#10;puVaw/fXflaACBHZYOeYNPxSgM16OllhadzAZ7pfYi1SCIcSNTQx9qWUoWrIYpi7njhxP85bjAn6&#10;WhqPQwq3nVRZlkuLLaeGBnvaNVRdLzer4eMQBm/z+nQ8Feq9Wii1d4XS+vVl3C5BRBrjU/zv/jRp&#10;vsrh8Uy6QK7/AAAA//8DAFBLAQItABQABgAIAAAAIQDb4fbL7gAAAIUBAAATAAAAAAAAAAAAAAAA&#10;AAAAAABbQ29udGVudF9UeXBlc10ueG1sUEsBAi0AFAAGAAgAAAAhAFr0LFu/AAAAFQEAAAsAAAAA&#10;AAAAAAAAAAAAHwEAAF9yZWxzLy5yZWxzUEsBAi0AFAAGAAgAAAAhABWxU8bBAAAA3AAAAA8AAAAA&#10;AAAAAAAAAAAABwIAAGRycy9kb3ducmV2LnhtbFBLBQYAAAAAAwADALcAAAD1AgAAAAA=&#10;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38945D05" w14:textId="07F33254" w:rsidR="00FA1F4C" w:rsidRDefault="00E07D2F" w:rsidP="00E07D2F">
      <w:pPr>
        <w:pStyle w:val="ListParagraph"/>
        <w:numPr>
          <w:ilvl w:val="0"/>
          <w:numId w:val="11"/>
        </w:numPr>
        <w:ind w:left="0" w:firstLine="0"/>
      </w:pPr>
      <w:r>
        <w:t>Выбрать тип цели для настройки и нажать кнопку «+»</w:t>
      </w:r>
      <w:r w:rsidRPr="00E07D2F">
        <w:rPr>
          <w:noProof/>
        </w:rPr>
        <mc:AlternateContent>
          <mc:Choice Requires="wpg">
            <w:drawing>
              <wp:inline distT="0" distB="0" distL="0" distR="0" wp14:anchorId="5AB75FAE" wp14:editId="122D4F78">
                <wp:extent cx="2965425" cy="2595716"/>
                <wp:effectExtent l="0" t="0" r="6985" b="0"/>
                <wp:docPr id="127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5425" cy="2595716"/>
                          <a:chOff x="0" y="0"/>
                          <a:chExt cx="5587392" cy="4891304"/>
                        </a:xfrm>
                      </wpg:grpSpPr>
                      <pic:pic xmlns:pic="http://schemas.openxmlformats.org/drawingml/2006/picture">
                        <pic:nvPicPr>
                          <pic:cNvPr id="128" name="Picture 12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2"/>
                          <a:srcRect l="902" t="481"/>
                          <a:stretch/>
                        </pic:blipFill>
                        <pic:spPr>
                          <a:xfrm>
                            <a:off x="0" y="0"/>
                            <a:ext cx="2435290" cy="4891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Picture 1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3"/>
                          <a:srcRect l="764"/>
                          <a:stretch/>
                        </pic:blipFill>
                        <pic:spPr>
                          <a:xfrm>
                            <a:off x="3169770" y="0"/>
                            <a:ext cx="2417622" cy="4891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Rectangle 130"/>
                        <wps:cNvSpPr/>
                        <wps:spPr>
                          <a:xfrm>
                            <a:off x="559836" y="727788"/>
                            <a:ext cx="1670179" cy="32657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3296631" y="758890"/>
                            <a:ext cx="267477" cy="29546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32" name="Straight Arrow Connector 132"/>
                        <wps:cNvCnPr>
                          <a:cxnSpLocks/>
                        </wps:cNvCnPr>
                        <wps:spPr>
                          <a:xfrm>
                            <a:off x="2585160" y="1625178"/>
                            <a:ext cx="434740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514C8" id="Group 10" o:spid="_x0000_s1026" style="width:233.5pt;height:204.4pt;mso-position-horizontal-relative:char;mso-position-vertical-relative:line" coordsize="55873,48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J98XQQAAN0PAAAOAAAAZHJzL2Uyb0RvYy54bWzsV9tu2zgQfV9g/0HQ&#10;e2PrfkGconCaYIFiG9Rb9JmmKIuoRAokffv7nSElrx07rRssCuyiASKLIueqM2dGt293XettmNJc&#10;ipkf3Ex9jwkqKy5WM//zXw9vct/ThoiKtFKwmb9n2n979/tvt9u+ZKFsZFsx5YESocttP/MbY/py&#10;MtG0YR3RN7JnAjZrqTpiYKlWk0qRLWjv2kk4naaTrVRVryRlWsPTe7fp31n9dc2o+VjXmhmvnfng&#10;m7FXZa9LvE7ubkm5UqRvOB3cIK/woiNcgNGDqntiiLdW/ExVx6mSWtbmhspuIuuaU2ZjgGiC6bNo&#10;HpVc9zaWVbld9Yc0QWqf5enVaumfm0fVL/onBZnY9ivIhV1hLLtadfgLXno7m7L9IWVsZzwKD8Mi&#10;TeIw8T0Ke2FSJFmQuqTSBjJ/Jkeb94NkkuRZVIROMs6LIJrGKDkZDU9O3Ok5LeF/yAHcneXg+1gB&#10;KbNWzB+UdFfp6Ij6uu7fwOvqieFL3nKzt9CDF4NOic0Tp0/KLSCdT8rjFZRCCMgXpAPMwz6a9fAR&#10;BIhCeM5JEYzqg6RftSfkvCFixd7pHnALKmw6To9PcHlictny/oG3raek+cJNs2hID0YDC0fcHKIF&#10;0D8DzYWEOUDeS7rumDCuwhRrIXApdMN77XuqZN2SQYTqj8p6SEqt6CfwGGusmMIbBd/jfNwzihna&#10;4ItF10dvXRo04O5qpMVREhZQw4i0S3iBTCptHpnsPLwBB8EnmwWy+aCNg9Z4ZHDHOWA9A++cU3Dz&#10;H0JZcY6y4n+GshDjOUFZllqqgGevQFcUpEWWAZAusFkcZGn4DU76NzC27aHV6bEsYXVWmD/E5rbe&#10;Aeao9oh+IgjQ0Q+WJtBKCwQEDyGVw8nFSPq6fKEOk6TIo9QmKguzLLf0RcqR+4M0mwYZABArMgpT&#10;4H7LWCOB/2CySCkkEpl92a3wtkBixTSZ2hLWsuUV7jokrJbzVnkbAozz8DCFv8Hw0THoI62AMsdo&#10;XXz2zuxbhjpa8YnVwNTYw5wFHDnYQS2hFBjQsahuSMWcteTY2Chhm5ZViJpr8PKge1AwnnRKRt2O&#10;kobzKMrsxHIQHkL/lvBBwlqWwhyEOy6kuhRZC1ENlt35MUkuNZilpaz20MeUaefSDU5E0EZCC6FG&#10;WWE8BSB2YPoJaA4uodnGgZ4A7r+P5ghmlTQCRYDWLMlz6CUWaiOcwzSLs2yYZIokTi2PHsaRX2ge&#10;hwo7nJ9Xyi80nw3wL3EzdBjHzQujCF81xnunlNx6cykEsLVUQNW26w3gngs3J9GdWPR2WMRkn2zi&#10;4gUaD5M8CVLX8II0TILsGZHHUZzFw2Q1Muk4/I8D0zBTQcO1Dh88dQR3ccJCkkUWj/IACBoJ6oie&#10;sZ8fsTjS6iUWJ6UhvH0vKs/scaw1itteNjDYlQx/BQtfpu8rGPhn07fZXUnfI0QsTduPKfiGtK1q&#10;+N7Fj9TjtYXUP1/ld38DAAD//wMAUEsDBAoAAAAAAAAAIQDK2KMT9noAAPZ6AAAUAAAAZHJzL21l&#10;ZGlhL2ltYWdlMS5wbmeJUE5HDQoaCgAAAA1JSERSAAABBQAAAgoIBgAAACooWtkAAAABc1JHQgCu&#10;zhzpAAAABGdBTUEAALGPC/xhBQAAAAlwSFlzAAASdAAAEnQB3mYfeAAAeotJREFUeF7t3QVgE9cf&#10;B/Bvkrq70BYKLUVKi7u7DIYMKAz+DIfhMtzHYGODDRjOYMBwNmDYcB/ubi0FKtTdm+R/73LXJqEt&#10;hbWl8vuwt5zlcrnm/e69d3fvJDNnzlSC8+jRI1y7do0N8pydndGqVSt+WKlU4u3btzh27Bg/ztjb&#10;26Nt27bCWO6w9Xwy8nDcPX0BfvIyqN+yBhx0helalHEvcP7MfcRaV0PLhmVhJEzPHQWiHp7BuWfx&#10;sPBsjqYeZpAIc0j+iHh5E7byhwiTecK6bE1+WlTAQ1gn3US6gpufas5Ps9aLgY6UGzesBUvnyvy0&#10;rN778ZRIfbyV+0wJDCv3QXTwM1glXEVMsi50XdvA0NSaXyopNhxpr07A3CANkSZ1YeHggaRH27ht&#10;U0KvUl9uiex/MRLJ+39NSu7fKb8z7KeIFm7NIJPKEBodCt9QPyQpkqDQ4WZwnyGTS2EgNYC7nRvs&#10;LOygUCpwypd7H7ePuP9UmfXZs2dsMAMLCoyYkaOjo/lXkZHR+7MLe696yo72cvmTAJmuIfR1uB37&#10;zjz1JIGunj63nDSLeblLwpd6ZzqlfEjsH7fLVa+qZOFUGeEGNZGYJoOdQQyf2DCbZuFUKcf3fnzi&#10;gpHcBsZ6CoQ+OQ0LRw+8TSsFM/006AcdRvT9HXzSDz7CT2PzWEAIfXKKfw97L1sHW1d2tD8zKxLu&#10;n1G6IaQGUtz0vYVzT87jftxDJBomQWksLMS+L5d9kwyT+XnnnpzDjRc3+fcYpRmCLynY2dmhcePG&#10;qFatmvAmQkhJ88j3Ee5evwtpcHAwBQRCCCq7VUbjRo0hKV26tPLVq1fCZEJISSdVKFjDAyGEqPAN&#10;jYQQIqKgQAjRIC1fvrwwSAghXFBo0KCBMEgIIVxQyOliCUJIyUNBgRCiQZqeni4MEkIIIHFxcVG+&#10;fv1aGCWElHR08RIhRANdp0AI0UBBgRCiQdqlSxdhkBBCuKBgYmIiDBJCCBcU6DoFQog6alMghGig&#10;kgIhRAOVFAghGigoEEI0UPWBEKKBSgqEEA1UUiCEaKCSAiFEA5UUCCEaqKRACNFAQYEQooGqD4QQ&#10;DRQUCCEaqPpACNEgGTx4sHL9+vXCaMG5cuUK/1qvXj3+tbBYvny5MKRpzJgxwhAhxdsnCQosIIiZ&#10;j2W2whQY3NzchCFNvr6+whAhxVuBVx/EgHD16lU+sWGx1EAI+fQKtKFRPSCIKDAQUrgUWEkhq4Ag&#10;osBASOFRIB235hQQRBQYCCkcZPXq1Zvbrl07YTTv5SYgiAIDA/nk5OQEZ2dnYWr+Ytu3d+9efvvE&#10;lBWJRJIxn1W5Cmr7CClosrp1685t3769MJr3AgIC+AzFzjCwlF2mGzt2LD+fZbaCDAps+/766y8+&#10;ZbdtjBgQGG6fUVAgxZZkzJgxymXLlgmj+a8wnvLLbWmGBYPCdgqVkLxGVzRyWCZnmZ1l+uxQQCAl&#10;BQUFQU6BgQICKUkoKKjJKjBQQCAlDQUFLeqBgQICKYkKvKGRNehlhWW+wkS8XoICAilpJKNHj1Zm&#10;l1EJISVPvgeFj113QZUcCvv2EVLQ8j0oZHddwvsU1HULhX37CCloVFKgkgIhGqhNgRCigU5JEkI0&#10;UFAghGig6kMRsmnTJmGIkA/Xv39/YShnFBQIIRqo+kAI0SB9FvpWGCSEEC4opAkDhBDCSD3MZcIg&#10;IYRwQUGXYgIhRI2sbu0qc9t/1l0YLZnoydukOGAdJOeFEnX2gWX+rBIhxUFWv22WPlSxDwr/ZecQ&#10;Uhx8aB4oltWHDw0AFDBIcfCh1Yfsli92JYX3ZXAxYqonQoqDD/1tZzdfVrd+83x9QlRByWkHfOw8&#10;QoqanEoLuZ2X74+NKwjZZeyspn/IsoQUFdll+Kymv2/ZIh8UcpvJ3zfOUGAgRVFuMv77xkVsepEO&#10;CrnJ2OrjOc1jslofIUVNTgEgN8GhyAaFrDJwdgEgN8OM9jghRV12ASHHQFFU+1PIKUNnNcxexSTK&#10;bpiQoianDC8mcVyU3XCRLCloZ+CsMrf6a1bTsnolpKjK6jesntG15+cUJIpcSSGrL6+dudmrmJiH&#10;Dx9qjCsUCv5VJE4npChTz+CMVKq6DIlNl8lkqFSpUsa4mMRxjdeiHhTEce0Mrz790aNH/E4RdxIh&#10;JQnLE3K5HJUrV34nAKgHDvG1SOeS3AQIliggkJKM/fZZHhDzA6OdV0RsvEjlFO0vIGLTxSRiX16c&#10;RgGBlHQsD4j5QQwMjDiNJVGRzS3qX0L9S7FXMSKKiRCSWXIWk3qeUc9DRf4QKn4RRv3LsS/N6lFp&#10;adQLJSEMywssT4gBQUzaikxQyGrjGfUvJg6LX1oMDIQQaAQE9cCgHSSkN5+FCW8pOtiGq78y7Iup&#10;v7J5bJiCAiEqrKSQnp6eEQTEvKJNKg+4LQwWPepBgWHjLLFAwJK4EwghqgOmWFoQX8XAIOYdlqRV&#10;3Cz4iUWV+EXUh1liX5oFhOTkZH4eISVdQkICUlNT+YOlep7RJr0XmCgMFl1iIGBRT3wVSwtUUiBE&#10;heUN9RKCelIPDlLXchWFwaKFfRF16oFB/JIsIKSkpAhLEFKysbwg5hsxv2RF6uDgIAwWXuobn90X&#10;Uce+uFhKoJICISpifhBLC9mRpsQGC4NFj3a0Y8Pil2WvYnAghGSeklTPI9r5hyXp6UsPhElFlxgM&#10;xC8oDouJEJKZ6VkSA4M4rJ5PpC1btRIGiybxS4rEYfFV/PKElHTqgUD9lWHD4rhUT0d1y2RxIn5B&#10;9S9KSEmX23xR4Jc5s74b8qv/BgoAhHyYrPJMgQeFZcuW8akgUJAgRFNu8kSB97zk5ubGv/r6+vKv&#10;uaH+RcRhsXGEvYpJPN3CrtpiVzKyK7hiY2NhamrKv+c/S3iIA1vPIUjxbpXLoEIH9G1RBjrCOCGF&#10;TVxcHMzMzGBsbAwDAwPo6enxna/o6Ojw/S1kJGF5khvKJAQ9vIHHAdF8sOFTdAh879yEXzSVSkjx&#10;QEHhQ6SnIEWuC8dmAzFpyhRMZmlEO5TRFeYTUgxQUPgAiqRYxKfpwdTMEBkVCO2aRPJD/PnT91i5&#10;7wquH1yFueNHYMTXYzF75VH4JgjLMOkRuLd/OeaMH4mRX4/EhBm/4M+bocjoEoat58cFWPHPS2Re&#10;k5mOV8dW4IfFe/Cw6N+yQgqpfAsK4lkG7STKah5LhVlqVChi0o1gaaEvTMlawtvnuH9yB/bcAiq3&#10;6og2tewRf3s3Vmy8hEhWy1BG48bG77HiSBDsm/bCoCF90MI5DKdWLsS6SxEQKyIJIX54Gy+MiBJD&#10;4BcYiyyaNQjJE/kWFMSzDNpJlNU8lgovJWKDghGvbwMnm5yDAis+WNcbitmzRqDnZx3QZdA3GNXe&#10;CYkPTuNasAKpfidx4FoiKvSagOFdGqNGjQboOHwi+njLcffQCTyne7jIJ5RvQWHs2LFZJlFW81gq&#10;vBIQ6BcChY0bypgLk3IgNTSCQcbe1YOzVyVYpYXhVXA8Ip4/QZiOK2p422X+ASTWqFzDFXphT/E8&#10;XO0qzJQYhIa8xdu3bxESwpVUkoTphOSTfAsKY8aMyTKJsprHUqGVHIDHvvGwrFAJDh9x3lHH2AxG&#10;MnYrdyqSYhORbmAOC0NhpsDA3AL68kTEJqhaESRc6eTtmRWYN3MW5syahdkz52DFqUDQLV4kP+Vb&#10;UChuUl7dxP1wS/5obiBM+xDp8TFIkOvB2EgPuvq6kKQlIjFVmClIS0xAmkQX+nqqP4uSCwuOrSdh&#10;yYpfsXT5cixb8QsmtXOGjJ9LSP6goJArcXh84RZiXOqjcXmtw3uupCLgwVNEGTqjvIsprF1dYJb0&#10;Bk9eqbciJiLgWQCSTJ1QxlqtKCLTg4G+AQwNDflXPbo6iuQzCgrvI4+C36UDOHA9He7eNgi5fRXX&#10;rqqlB8FIZWcCovxw63EIl/0ZJRL8buD600CEhgbg0cmNWH8sGDb126GWtQRGlVqgcZlE3Ni5Hef9&#10;Y5CUFIvXF3dg+7/RcKzfEp55dAEmIR+DgsL7KGNw95+zeC1PwvNjW7Fpw0b8vlEtbT6K56lSvL30&#10;B3ZfChGuKZBAmvgMfy+djWlTZmHJjnvQrf0VRvl4wojN1iuHjiMHoYHBPfwxbxxGjxyHeb/fgqze&#10;AIz6wiOjeiKV6kKmXTKQSqEjpfORJP8U+L0P4md9SKPiJ733Id0fe+d+h8vlxmDeAC9kWXlIf4UD&#10;3y3ExTKjMO9LGfbM+Bkv6k7HrC9ckBafCIWBKUz1s2oJkCM5OhyRiYCRpQ0sDNWXUULJvqNEBo0Y&#10;oFRAruSCDjeRQgP5EIX23odCf5YhOxIp/5juLBO3I7k8rIntXJkejM0tsgkIjAwGFvYoVcpeKyAw&#10;bL1aAYHhtkNGAYHkI6o+vJcUlm414GGnk0NGlMK8bFVUsNcXlqEsS4quAq8+fIxPWn34UPIERIRE&#10;I9XIBo7vuRyakIJEt05/KjJjWJdyooBAiiwKCoQQDRQUCCEaimVQYGcECCHZyymPFNuSgni6kBCS&#10;KTf5otgHBdaaSgjhMjuXF0pkUBC/tJgoKBCioh4UxJSVYpVjxC8pvvLnXCkoEMJTzw/aeUVdsc0x&#10;7MuyHaCrS10tE8KwvMDyRFaBQF2xDApiQGCJXbFFCAGfF8R8kVNgKHZBQfyy7JXtBCopEKLC8gLL&#10;E+p5JCtU4SaEaCi21QeWxKISIYTL7GpVh+xKCUyxukuS3SEpvqalpfEpJSUF7u7u/HsIKclevHgB&#10;fX19vhohViVYkFBva+CTsHyxlVNEJKQkyW1ekF5/GCQMEkIIFxSihQePEEIIQ61whBANFBQIIRoo&#10;KBBCNFBQIIRo4IKC9gMLCCElmTQ94rEwSAghXFCorP6EY0JIiSeVyuguQkJIJqlLzabCICGE8A2N&#10;hBCSiYICIUQDBQVCiIY86U/hzJkzwtCHa968uTCUvf/SnwJ7ArWbmxv/HkJKMl9fX/5J0yW+PwVC&#10;yIcp8KDAIpGtra0wRggpbAo0KLCiS+nSpYWxIkT+HLtmjMLo0ePw08lQYWImReARLBwzGqNHzcDO&#10;Z9Q/BSnaCiwoGBkZoVSpUnydPywsTJhaVCgR9fgMjh49gm0bDuGFRr5Pw7MDG7D98BEcOfUQkdT9&#10;GyniCiQomJmZwc7Ojm/0e/36tTC1aFEqALvGLVH2wXZsv5UgTOXE38SuvwJQuak3TIRJhBRl+R4U&#10;rKys+JSYmIigoKLdH6TUsh4+a5iIY9vOQSzrhJ3bimPy5uhS20yYwkl/gh2Tv0KXVo1Qt0Z11Kjb&#10;GG16foONNyNV96QmXMSiPj0wfP09pKregEebRqLnlwtwNpafAGXgX5jYozdmHn4rLN8TI35/yJVL&#10;RHG4umwIenz1Iy7GcaPvrJNJw8ONI+AjLvO+7SKEk69BgTUoslJCbGwsQkPfrYsXNUqZC1r3bgad&#10;079j33Mue8pf4vC263Do2hM1NIoJSkSHxMKuYS+MnD4Pc8b1hHfyaSwcPB47XnNFDk7sq7t4GaWW&#10;FWP8cc8/JiNzSrisHfr0MYKSVNWR2Fd34B/FD/ISb63F/LWncft5BBdSVFTrFEZE3HrvPA8Xlnn/&#10;dhGSb0HB0dERxsbGiIyM5FNxoJRIYVmvD74o9wx7tl/D2zu7scvXC192rwoT9ZtNdSrh6837sG7e&#10;KPTr/jk69x6N738cCM/kB7hwNw/2Bbee37/fC4mHG3Q+5Bif39tFioV8CQouLi78QydYgyIrJRQr&#10;+pXR7csaiDi8Fr/8dhrKdl+hTSkZZFKtBkZlCkIfnMT2FQsxfcIIDJv3D0Il6Vw1KrMC8HFS8XTr&#10;QmxN6QifuvrCNDWJYXj96iVevuTSK3+ExgvTRfm2XaS4yPOg4Orqyl8hFRwcjIQEtQa5YkMC57b/&#10;Q2v9K/jznAE69KwLtdYElaRH2DCgKZp0HY8VRx8h1sAZ3g2qwUlPmP+xFHKk+O7Ad2vD0W7KIFQ1&#10;EKaLJAr4bh+Jjm3bo317LrXthOF/PIOc22Zefm0XKVbyNCiwC5OYN2/e8I9rK7YsGqBP7wbwat8f&#10;3Str5yglgg7+hBVXTNHzt7O4eGgrViycjrHdvWHyX1vzEp9j16INCGk3A2MaWkNHu38cpRRuX23B&#10;5Vs3cOMGl25dxrbBFYQqRj5uFylW8jQosHsR/P39+XsPijcDeI/YhP1LuqLUO5clpCH8FVdKMvdE&#10;Q2/rzB2cBxkv6d52bHxSG9+MbQpLYdo7dPVhbGQCExMuca+GGX3o5N92keIlz4MC0UMpT3dYRlzE&#10;tl1X8DosFP43dmDasEW4rF2/TwjC4wcP8ODhQwTEsugiR8zrR3jATXsYyM4hquGqBq/vBKDqN5PQ&#10;2kaY9kE+YLtIiZanQaE4k8j0oJtDd5ZKdncZl68lXFy0aTMRkzua49biPmherz7aDNqMtHY+qGXK&#10;HgOuCpwybmWvdo2HT/fu6P6FD8ZsewFEHsbU7t3QnZv2Rb+fcS1FFzpS1fJS7vPtWk3G9I4OYgsB&#10;txIZdCWZf0KplD1RWKvoosMtI1TrcrNdhBT7R9Hn1a3TSkU6FMjiLINIKUc6V2uSsttQ+UUUSIoI&#10;RHCcDFaOjrDQV0KeruAW0OHWwW03t7A8FyUr1ocmvzz3nZTsveofr+A+UynhYgOXqbl6AL+MhK1f&#10;mM9oLMNPyGG7+AVIMUW3TucxCZ9psgkIjEQGHe6onLmIFIbWLijnWorLeGwit/N1xIwn4fKgTsYf&#10;J6eUsbxMKyAwUu4zMzK7sIz2X1RjGSan7SKE/SIIIUQNBQVCiAYKCoQQDRQUCCEaKCgQQjRQUCCE&#10;aKCgQAjRII2Pp2tcCSGZqKRACNGQD0EhGlc3fY/vFy5Upe834Vq0MIsQUujlfVCIuoWDO/di/759&#10;qrR3Fw7e1u44kBBSWOV5UIi6fQq3IoQRXjhunboDCguEFA15fJdkFM7M6I2pxzWiAmDTFou2f4dm&#10;Ys8g8gg8uXwXQUJf5Dq2VdDAyw4ZdyYnB+L21aeIEvpq0XeujvrlLSDh3vf40l0Ep2XeJSneKal+&#10;x6SOQxVUL22EdP4uyVi4uXmqVkRICZbbuyTzNihEncbM3lNwgsUE64Zo5XoHJ2+yfhpt0ObH7Zjf&#10;XIgKcl9sGtgPqx+pooK01OdYvGUWGprzo4g4NR39pp1AOH9nsQGqjd+GVb1dIOXf9xXWPE7NuIWa&#10;EYdVr3qoPGwNfujsADkfFMK5oFCdn09ISfZJbp2OvHkcN4VCgkWVFvi8gRuXpZl3qxDqmVoRdBJb&#10;Dvqpnk2Q8gT7t1wQAsK7Mt+nCzMHZ77naJYczDL6HdNCzzMg5EPkYVCIwK2Tt6F6eoApKjWug+oN&#10;GqKc0K9p+PUTyL69MRH3dm/D1Rglws9vwd7HycL0HEhs0WLGJmzfuRPbdqzH+EbZ9FqopK7LCfkQ&#10;eRcUIm7j1G3hgSImldGklh30yjRAfVfhCB55C6duZfHAEeNyqFLOGIrgk9i8fT92bLvIlStsUNlT&#10;rduxbEjVuiLjcr/wqkWRJAwQQnIjz4JC5O2TuCPkeX0bffjtWY5lK/9BuKml8CHqJQk1cjPU7NgI&#10;9pJE3N++FH8+SoJBxRZoUjqHDhE/RFqMMEAIyY08CgqaGT7F/zz2bNuG7du24++boRm1+shbJyEW&#10;JtRZ1O2NLpUNoEhORLLSCvW6d4KHsTDzP1JEvRGGCCG5kTdBIeImTopVA5kxbEo5wdnZWUhOsDIU&#10;KgKRt3E6i6ggMaiAjr0bwppbTNe9I/q0LgPD/7xlSigVsbh/+KgwTgjJjTwJCuE3uKqD0IioU84H&#10;i/fsx1/79glpC2a1thfaB7gSxYlb71YhuLl2TYZj5qwZmDm1N7wMhcn/RcINrBz0P3x7mEoKhHyI&#10;PAgK6qcbZXCu0wBlNZ6kZobKTarBWhiLvHWCP20pkWQ2I/LDhq5o0KkL2lW1ybGBUf19GrjpqjmZ&#10;8xVKOh1JyIeS1a1bdy57GOlHi3yO+5GWqFyjFmrWqoNGzRuhkq3m8xUNzCxgaOIEz5rcMp720DGy&#10;h7OFNcp410TNqh5wr1gFLqbqmV2OhAQ5rNyroWbNqijvUQleLiaQKJIQl2KMMl41UaNGZbiVrwQ3&#10;Kx0olWlIiJfD0s0bVat6wq2cBzys0xGdZIRSleugWZP6wnoJKbmioqL4C5XExF+9yB1MxdeMRA+D&#10;IaRkoIfBEEI+CgUFQogGCgqEEA0UFAghGigoEEI0UFAghGigoEAI0SD1j+G7NiGEEJ7EvUoT5fP7&#10;54TRfJYUBv/gWMgzrkWSQKZnAFNre1gbyYRp70qPCcSrsCS+xwTx4iXVqx7MHBxhnh6Kl0ExSJPL&#10;oW/pDFtjIC0hDK/ehCMxNR3Nmzfj30NISZbrPhrd3Ssqnz9/LLwtfykDtmOozy+4J3TYmkFmg8ZT&#10;12FRFxdkFRrizs+Bz8QjUO8Olg8Kpo0xc/sPaJWwAyP7/or7qVZovfB3fFNbiocbx2DS1udIgS3u&#10;3D0pvIuQkusDrmj8FNUHKzQYMhszJvZHIycdQB6Om8evIVSYqy0tKYnfSoltTXzeqxd6tiiP7G6k&#10;lKfLkfxsN1b/+QLaseejyZ9j14xRGD169Dtp1Ih5OBCYUfQhpMj7ZA2NRk5VULt+VZQ2YptggDI1&#10;PDPupNQkR+SbILA+oaXm1dB99Hj0ri10+5wFaZov9q/ajadynSxLHR9HiahHZ3D6lh8CAwM1UkBI&#10;7CcJq4Tkl08UFCJxcm5PdOk+Htufp0LfuRYaV7HJfO6Dhli8fBHCZzxztwqwZwvlcG911LnfsfOB&#10;EuWbNYJL3kUF1mUL9CsOwMq9e7FXLe3/awm6OeWwQflAaFYhJF9wQUHzNueCYYmmk9Zh85b1mNul&#10;HBQBF7FuxkIcCxNmq0t4jhuPWD+LJqhYpzLMVFOzEYGb5x8i3b07hnZwEqblrSyzf8JF/Pg/H3y9&#10;9ACOrBiFjg2qwcu7LtqP+g23Y7gcnHwHa7/ujb6zDiFYI0OH4djc/6H32M24dnULZg3ugpYNa6N6&#10;jTpo0nEw5u+5D/Z2XloQziwdhg4NqqNq1eqo33YQfjz+GinCbLYNi/p2R8+ePfnk07svvho6Bb8e&#10;fcGXsvj5fXpixO8Pkdm/dRyuLhuCHl/9iItx3Ci/TA8MX39PqHqlI+TyBswaPgATtj3jymykJJDK&#10;zEsLgwVLZmoPlzJl4GJnrCrmJ0UiPFHrEJgajmcn9uMiy0mW1VDbIRQP7t+DX7hQYJfIERcSCY3+&#10;mmVl0GF4d3joa60rn8X438S5zQvww0mgQb+vMbB9GUSf+AHDpvyNYH1PNKmSjNsHduNMQOZ2KYPO&#10;YOffd4FqjVE29jmepVXGF2O/xeKfZmNgtUjsm9YPo7a9glwZgn+m9MLwdS/g6jMDPy2ejb4V3mDz&#10;yJ4Yvz8oow/MWP97iLBvgg6fdUC7lnXgmnQJK0cNwILzLMdz81/dgb9aN/uJt9Zi/trTuP08IqMK&#10;FPvqLl4KyyTf+xWDBy3FlVRHlLbRV00kxZ60Wg13YbAgReH07M5o0bQNBq27j2SuwGLbpBdau2gd&#10;h1MfY/uaEwhnw1EXsWzkQAwZPAQTf7ujCgSxl7B66XG1B8fI4NhhJPpVM+E7iyhISqUUpT5fgr/3&#10;rsD04cMwftEWrBlSAbEXtuKQrxQeHT6Hl+I2Dpz0F464Crw5fQC3JLXRrW1Z2DSbjW2bF2JEz/Zo&#10;2bIj+s+ajd7uyfC754eIu1uw/Egs6s74Hb+O7Y62bbpi5LLfMa9pGk6t+h03E/kVciTQL9ccfb7q&#10;jwGDx2Duj6NR3yQGr9/E8KdzNSQ/wO/f74XEw42rtmUVQKNxedtevPEai9XrFmJc2zJ52EZDCjOp&#10;nUHBZR4lHFG3Rx982UdMfdFv6BhM+3kbti9oB4fsWjikjmjQeyAGDMxMX7WvBCNuFjs1qYQDanXz&#10;QY+eQzFuQC2uosFNlzqj7udd0alTI34VBUFmYgbjjO9ggApN66FUyhs8eBELmWsbfFFHHw8PHcML&#10;dliWv8SJA/dh3LQHWpSSQKKry2XOZEQFvcGrl09wZe8unAm2QM2mlRB3/Spe61ZB22Zqp2wlTmjY&#10;xhsGb67jeoBawT4xCsHBgQh4/QRnduzHE8vm8GleSqvak4qnWxdia0pH+NTNogSQGo/ga5uw8qgc&#10;zQZ0gXse9bZPioYCbWiUOjfH4HHjMDYjjcXIIf9Dl8buMMvpMKTUQZmWAzBs+HAMHTaMT12rmfKz&#10;WIFA6tQU/UeOxNcjfFDTgp8MXVfuiDloEPoP+J9qwiega2EDM91UJCZxtXguEzfrUhsGDw/i4MMk&#10;JD85hAMPLdCsW4PMsy7pr7Bz9Gdo264T+s65CKcRP2N6W0vERcQg1cgWdsaaWdvY1hbGabGIiBFb&#10;CeR4sX0UunzWiQuG3TFizQMYubvDUv2Jego5Unx34Lu14Wg3ZRCqqp7rp0aBV3vGokv/VXjbZCom&#10;tbYRppOS4hOdfcglpR0aD56ECRN7o4YqBmTQLdcOwydMwIjOlbK9ZuFTS40KQ0yaAczNVUdj28Zf&#10;oImVL078/S8uHz4BP+f2+KKWWtOpjjsGbr6Iq9eu4Oy2AVBuGoKBi29DYaQPaWosYjNaFVVSYmOR&#10;ItWDkaEYUWVwH7AFl27ewI1bd3Dr9BI0CVqHcdP+QoDY8JD4HLsWbUBIuxkY09AaOu+UAqQo47MM&#10;275tDcXR+Zi1+6VawyQpCQp3UDCtgJbdWWt6dzQuq1nMtfTqgC969MAXHarBpmCbD3IpGU/PX8Vb&#10;7jvUriBkfIu66NbSAa/PbsPWU4Eo37kzvPmIJkd6Osu1MuhzVRBzc2s41+6MbrWM8erqbSgrV4J1&#10;3BNcfqD+MM5YPLn2BHGWFeBZSq0oIJNBJmFXqenAyLk2GlU0Qaz/c4QIV3Il3duOjU9q45uxTZHN&#10;0ze54GQC9+7zsdDHHJcWTsTquxmNFqQEKNxBoQiRQImYO0dx5NozvH71FP9unoIJG3zh3HkI2mdc&#10;x2CKGl3awiXgPM4GV0LnDh7gs7PyLfZNGogZWy7g2dtoxMWFw/fURvx+MRLmZcrBtWFf+FSJxT8L&#10;52PXgzDExYfj0V/f4dv9IXDr0heNrPiVqyRGICDgDfx9H+Hy7iVYeiISjjXroiyrJkgUeH0nAFW/&#10;mYT31wqs0GzqIgxxe4E1kxbhnHo8IsUaBYVcksp0oSPNvkii5MKCLO46lg3+DM1bdEC/785C/7MF&#10;WDO9oca1FYZVOqC9hwGsG/REmzJisV8KM/NEnF88GB0a1kS1anXR5us/EFb1a/w4szWsDati5IpF&#10;6GZ8FrM610f1avXQaepx6Hb8Hmsm1uYbVhmZjhR+fwxF+1at0e6zHhi26DwMP1+A9XNaclmcfQc9&#10;2LWajOkd1R7ey5UsdNUe1CuV6kNXLHiY1MSoRWNRLWwP5szbD/X2TFJ8URfvuaRUpEPBFe9lWQWG&#10;hIuY3nYgbnbajf0TKyAlKg4KYytYGb3bbJ/6cBm6d9+JcssOY2kb9UM8R56MmIhwxKTowNTaBhbc&#10;+zU/LR0JoYEIilHCzMEZ9qbq6+f2Bfv+4q7iMrqOTD3mq+YrpTpc9UKYxCi4qouSC2jcsqy0wy8j&#10;4ZZReyv77nKFhAsqMuQQF0khR1285zEJy0zvyxFsB+sYwsLWLsuAwK4gvLZjH57at0L3+loBgZEZ&#10;wNzOGaVdHGD5TkBgdGBsVwbly7tqBQSGZVod6OgISSMgMKr5GgGBkcr4ZVWThWW03sq+u44OBYSS&#10;goJCHpHw/94j9Ay2HXuLch26oZbW2RRCCgsKCnlBzwsjNh/Cyq/cc7yTJE2nKsZvO4B1Q73xzuUB&#10;hBQSFBTygq45nNzKw82OXWOZPV2rMvDw8ICLBV0wTAovCgqEEA0UFAghGigoEEI0UFAghGigoEAI&#10;0UBBgRCigYICIUQDBQVCiAYKCoQQDRQUCCEaKCgQQjRQUCCEaKCgQAjRQEGBEKKBggIhRAMFBUKI&#10;hjzpuPXMmTPC0Idr3ry5MJS9wtBxKyFFHXXcSgj5KAUeFFgksrW1FcYIIYWN9PrtF8Jg/mNFl9Kl&#10;SwtjhJDCSJpiXDBHbSMjI5QqVYqv84eFhQlTCSGFjbRUKfWHmuUPMzMz2NnZ8Y1+r1+/FqYSQgoj&#10;qYNJ/j72x8rKik+JiYkICgoSphJCCitpzk8q+G9YgyIrJcTGxiI0NFSYSggpzPLt7IOjoyOMjY0R&#10;GRnJJ0JI0ZAvQcHFxQX6+vp8gyIrJRBCio48Dwqurq78FVLBwcFISEgQphJCioo8DQrswiTmzZs3&#10;SElJ4YcJIUVLngYFdi+Cv78/f+8BIaRoyvOgQAgp2vK8TYEQUrTlya3T+e1T3zod++8KzN7xEh59&#10;52BEPfUrQFNwf8tcrL1ujW7zvkELK2EyIYUQ3Tqdh6SKINw4ehUBae/urrTAGzh+7Q1S8/fCUEIK&#10;DAWFfJQXbSx50UxDbT3kQ1BQ+AC5ylqKKNzZMhndm9VB9arVUKtJd0ze/gDxwmzEX8Evg3qiZ0/N&#10;5DNqC56JJ23SgnBm6TB0aFAdVatWR/22g/Dj8ddcZUWQcBGL+nbPfG/vvvhq6BT8evQFMq4MyWk7&#10;2Pv79MDw9feQyi+cjpDLGzBr+ABM2PYMdO6oZKOgkAsSrp4lQRqSk9KFKdmJxeUf+qDvz4/h3n8h&#10;1m1ciRmdjHBhXn+M2xMABVtEkYigR8+hKFcX9erV41NF3Ve4HyBkZ2UI/pnSC8PXvYCrzwz8tHg2&#10;+lZ4g80je2L8/iDVOjix/vcQYd8EHT7rgHYt68A16RJWjhqABefj2Nz3bkfsq7t4GcWvCsn3fsXg&#10;QUtxJdURpW30VRNJiUVBIRcMS5WFo34Ebhy7ghC1w6gyPQFJqkMtL+3ZDizeEYf2izfhh/6tUKdW&#10;I3SdtBTzOxngyo5DeMHeK09BcroeXFoMwoQJE7g0EI3tM/8MyXe3YPmRWNSd8Tt+Hdsdbdt0xchl&#10;v2Ne0zScWvU7biYKC3JhSr9cc/T5qj8GDB6DuT+ORn2TGLx+E5O77cgQjcvb9uKN11isXrcQ49qW&#10;gUyYQ0omCgq5IHX9HAPblULo/tFo2bgdunbrjHbN66NG1Xr4aoufcPRW4u3V83hmWAFu8rs4deqU&#10;kG4jzsIWymBf8IWBtGQky3VgYKDDv0uTAoHXr+K1bhW0beaSmTklTmjYxhsGb67jeoBajk6MQnBw&#10;IAJeP8GZHfvxxLI5fJo7vn87xMCSGo/ga5uw8qgczQZ0gXtWm0RKHAoKuSGxRbsf/8beX8agc/VS&#10;MLdygVdTH3yz7A8s/bKcsBPTER0aiZTEB/jz5x/x008/ZaS1F5Pg4mgAOVf7UCbFIC7dCBZmevy7&#10;NKUhLiIGqUa2sDPWPJ1hbGsL47RYRMSkCVPkeLF9FLp81gmdOnXHiDUPYOTuDkvd3G0HC0Cv9oxF&#10;l/6r8LbJVExqbcOvlRAKCrkls4Tn56OxYOVGbPptBX6aOw59WlWFo6HY/CiFgaE+ZEZ1MHHHURw9&#10;qpX2zkdrK+7gHPkWEQozWJlldViWQd9IH9LUWMRq3TqSEhuLFKkejAzF8oMM7gO24NLNG7hx6w5u&#10;nV6CJkHrMG7afkQbvGc7LNn7pSjjswzbvm0NxdH5mLX7JReSCKGgkIdkcPD2hG3kDZy4+W7/Ecq0&#10;NK4soUTEsycIM3VFWeusdr0OSnlVgnXcE1x+ILQC8mLx5NoTxFlWgGcpXWEaRyaDTMIuPtGBkXNt&#10;NKpoglh/X6Di+7ZDoGMC9+7zsdDHHJcWTsTquxkNFqQEo6CQh0zr9EP/usk4NO1r/HD4IYKjYxAZ&#10;/BQX/piFvoOX4ezVA1iz5SaMardEVXPhTVrM6/WFT5VY/LNwPnY9CENcfDge/fUdvt0fArcufdFI&#10;/arJxAgEBLyBv+8jXN69BEtPRMKxZl14Ns5hO4b+hhcaJ1Gs0GzqIgxxe4E1kxbhnHosIiVSHl3m&#10;HIcbW1bgRID6mXwJZPpGMDExhZWLNxo2qQEXk4+LQZ/6MufsJePmoi7ot78Sfj7yC9pyxXJlzG1s&#10;nD4Fv57wQ5yC2wvc5kpNnFC9fWeUu7sJx2UdMX/tfHRwEqsB0Tg5pTMm+36JnbuGwYObnB5wBPNG&#10;zMSuh7FQSLh1SkxQodtcrJ7fBWVYU0TCRcz+bAh2vxX3iwx6xjao2H40vpveHR5GOWxHx/H4YbIN&#10;Nnb6Gre7bsPe8d5gq0x5ugEDei1BUNOF2LqkC5zpFESxk9vLnPMoKMTi/GwfTPonXBh/l9S0Cvot&#10;Xo6va5gKU3Kv8AYFjkKOdC7TSdmOVWsbVCRHIyw8Bqm65rC1sYCBjG2rUrjmQZOSW4dcKYWOTH1O&#10;OhJCAxEUo4SZgzPsTdXbILh1se8q7hauCqEjyzrgvrsdbKrq/UqJDtTfplSkQ85FIe3vQoqHT3rv&#10;g55FKZR2cYGDpUHGaTVF3APsWvU3Xha3y+WkMujovJuJpAYWsHcuAxd7MSNymS2LgMBI2Do0AgKj&#10;A2O7Mihf3lUrIDAs4+pwnyukbAIC8+52MKr3a79NImXro4BQ0uVLULBoPBm/792Lv48dxrKemRfD&#10;JIe+QXgyNyCPwJOLp3H6NEtncScwm16a4vxw9YxquTNnruAlu1gvgxyx/tdwmKu2LF4wH98vWY0t&#10;+8/hUWhyxlV/kMfjzY2jwgghJDfyJSiwI5HqxRi2DuYQ28uNnNzhYMiGonFl/SxMmzIF06Yuw6mQ&#10;jGysKeUJ9nw3BdOnTsW0BX/iiRg7Eh5j1+Qe6Nx7LH5YuwMH/jmGY3/vwKalczCmzwj8/jgV8rDL&#10;WDN+IMYtWCu8iRCSG/kSFCQxD3F8/17sXDMHMzfeByscSEy80WdkB7gIn6jeTvBBlKE4MX8ilp8P&#10;Ut3Mo2sNj3qt0KZFbbhb63HhSAml/DUO/LgYR/zoFBshHypfgkLI+XVYtOB7/LLhGJ7Hc5lfxxbV&#10;O3ZANRu1c+xq5KnJSElNQ3pGy1n2Up/sw5aLEVzW5+i6wefnrVi/eC6mz12Cdbt24Ie+XjB4+Q+O&#10;PBRuMDKro3olhORKvgQFPXNHODs7w8nRBiZ63Eekh+HWzh8wstfXXNGelRvUKAOwd0w7NGvcGE0a&#10;N0HLtj0xYfUFBKexNnLtIKFAyN2bCBAuvTPy7opu1c0yG+90rFHzq3FokvQcYUKNxMidggIhHyJf&#10;goJFkynYtG8f9h74B8cPr0a/SqrbcZUJ97Bn6yVoXh8jgVRHD7oyLstzJYb4yJf4d+NUfLPmDpIy&#10;s7sgHfFRcRmX45rYO8L0nZbydCTGJmb0CWBoYSEMEUJyI1+CAsvoYl6VWVRA7UpWGePxQQGIVj8t&#10;KXFC12X/4OzFM9gxtRH4y/KRCr+zZ/A0SbsBUgYDE0OIJ+iSoiL59gpNMhiaGGR8sZS4jO5NCCG5&#10;kE9BQSz2y5HgewoHroZlTDG0tYdZxvlyFQl/8YQhSnmUhYUwT5megtR3rmmQwb5yZdgKWx137zBO&#10;+qnfxpOGoLO7ccvQFVZCFIr3v6caIITkSr4EhYgTs/BFq1Zo3awJWvWajxOBwsX2OqXRslt9WKvG&#10;BGkIOL8Dv61YgEmz9wgXN0lgWakm3LO4LNrIuxu6egvPyk64g9UjBmHGz79hy8YVWDimL4YsOI6I&#10;su3Rspxwa3LYWdUrISRX8iUoyJPjEB0Tg9iE1IwLiaQmHvh81hKMFbpIl0iEQ7kyBJe3rcb6zftx&#10;NYA/eQkD106YOLY5suwxXbccfL6dg24exnyVRBnniwt7N2Hjpt04eS9E1Y+hbnn0+GYo6tqwikY2&#10;10AQQrKUZzdEPTy4B5ffapX3pTowMLaEg5snqnm7w0ZfCATpgbi4+wieqD9/ViKFrqE5HMrXQL0a&#10;5WDO8nPEdezZewfR7JoGiTmqde2JmlaqiogiLQYvL/2Dw6ev4XFAFJKVerAs7Y36LVqhoacddORp&#10;SI17hSuH9qPn+O/59xBSkhXwDVH5q1DfEEVIEUEPgyGEfBQKCoQQDRQUCCEaKCgQQjRQUCCEaKCg&#10;QAjRQEGBEKKBggIhREPBBoWkMPj7+fIXUaiSH/zfBCEi8Z07nzTIY4Pgl/EeVfLz88PLl4GIYtc1&#10;J4Xj1cuX3PhLvI0V1pUajaDXr/D69RvVOCEkVwr0ikZlwHYM9fkF99Se1MyT2aDx1HVY1EXtoapq&#10;4s7Pgc/EI4gQxhn+ykbTxpi5/Qe0StiBkX1/xf1UK7Re+Du+qS3Fw41jMGnrc6TAFnfunhTeRUjJ&#10;xQ6mhfiKRis0GDIbMyb2RyMnHa4oEI6bx68hVJirLS0piX/UmcS2Jj7v1Qs9W5QH3/9rFuTpciQ/&#10;243Vf75Q9eFICPkg0k91D6GRUxXUrl8VpY1YXDJAmRqeWrdUi+SI5KoY7N4pqXk1dB89Hr1rZ/PM&#10;NY40zRf7V+3GU7lOlqUOQkjOpEjL/qlO+ScSJ+f2RJfu47H9eSr0nWuhcRWbjB6VNMXi5YsQvqRg&#10;7lYB9mwhsRunLESd+x07HyhRvlkjuFBUIOSDSVPevhQGC5Ilmk5ah81b1mNul3JQBFzEuhkLcSxM&#10;mK0u4TluPIrhBkxQsU5lqHpjyE4Ebp5/iHT37hjawUmYRgj5ENKEWPVODQqOzNQeLmXKwMXOWFXM&#10;T4pEeGLmLdK81HA8O7EfF4O56ZbVUNshFA/u34NfuNCTk0SOuJBIJKnGVGRl0GF4d3joa62LEJIr&#10;0synlBakKJye3RktmrbBoHXsYTFS2DbphdYuWvWC1MfYvuYE+ApO1EUsGzkQQwYPwcTfWE/PnNhL&#10;WL30OMIzvoIMjh1Gol81k8yenQghH0TyVfsayk1Hbgqj+UsRcAYb/7zLNxqqSKBjbAWnivXRooH7&#10;Ox26Iv4C5nafgH+iHNHApz0qqJ1ykAddwp5/HiPNcxQ2zHTAqX33EK+wRK1ePVDNVI7E58ex7ehT&#10;JHCFivnfzRXeRUjJldtTkpKR/T9Trvj9kPC2QkYMCpEu6L1+O8Z662f0vPR23yh8+f01pFcZhY2r&#10;fOCkpJ6XCMlJrq9TkJq6Cm8phJR2aDx4EiZM7I0apsI0gW65dhg+YQJGdK6U7TULhJAPR300ElJC&#10;FPIrGgkhhRUFBUKIBqo+fIC4q6sx949HSM3ibKes3BeYM76Z8CxMQgofqj7kA2WiHy4fPY+7/gEI&#10;DAwU0ivcu/APLr1MfufB+YQURRQUPoCcK3XIZS7o9sMu7N27V5V2zEU7Wymyu1ZKrZBT4qmX+D4G&#10;7cuCQUHhA6QnpyBdqg8jw6xv3cqQFoQzS4ehQ4PqqFq1Ouq3HYQfj79WPecSMTi9sD8GjP8R+x7H&#10;8VOQchsrB/fEoBXXhUu2E/DswBJMGNgf3x6P4EYvYlGfHhi+/p7a7eBpeLhxBHy++hEX2WrSn2DH&#10;5K/QpVUj1K1RHTXqNkabnt9g483IzBJMciAub/sBE4d9hd4+PdGzJ5d69MHMI2+FBdTEnsL8Xt1V&#10;y2inHr0xceufWPQ/H3y99ACOrBiFjg2qwcu7LtqP+g23Y9RyryIKd7ZMRvdmdVC9ajXUatIdk7c/&#10;QDybx75X38zP8OndF18NnYJfj77IvMAtx33J0VqHKvlg4C+XEJ+bfULeQUHhA6QnJyFdpg9DvRwu&#10;oVaG4J8pvTB83Qu4+szAT4tno2+FN9g8sifG7w+CAhKYu7jBPGAfpvWbiL+CVDevx/rfgV8kP4jQ&#10;w1PRb9Iu+BmXhbOZ6rNiX93Fyyh+MFOMP+48D+fvIOU+GNEhsbBr2Asjp8/DnHE94Z18GgsHj8eO&#10;19xnyF9hx4gu6PfTWSSVroOW7T/DZ63ckfrkId4mZfEzUJjCuUoVeHp6onLlUkj3vYtQQ3fVuGcl&#10;uFrIuI+/iXObF+CHk0CDfl9jYPsyiD7xA4ZN+RvsdhV2h+vlH/qg78+P4d5/IdZtXIkZnYxwYV5/&#10;jNsTwD/6N9b/HiLsm6DDZx3QrmUduCZdwspRA7DgPBfp3rsvVWL97yJQpyy/bapUGe527OqV9+wT&#10;kjXW0FjYKRSKjCSXy/mUlpamTE1NVSYnJysTExOV8fHxypiYGGVUVJQyPDxcGRwcrHz9+rXyxYsX&#10;wlr+K7nyxdquyorVBin/fCtMYpJvKhe2Kq+sM+YfZQQ3mnT7R2W7ClWV/9v6SpmuWoL7AgHKPYNq&#10;KD1af6e8liBMiz6jnNLIU9l15SNlSvIt5cKW5ZXN5l1TJqb7Kn/vVU3ZePIpZaSwqDL+gnJ6w/LK&#10;NovuKlOESUplqvLBz+2VHvUnKc/ECpO0pD7+Vfl5xRrK4QfClIrXW5S9q1RWdl/vm7FdijdblX2q&#10;VFUO+jNEmJKNiCPKUbUrKruuecHtBQG3TdO4bWo5+4IyMmNikvLOTx2UFSp/oVz3PF2Z+nSNsluV&#10;RspvToQL85kI5YmJDZWeXVcrn8aw7+WhbP/zA+7bqCiCdin7V/VS9tn6RpmYm32Z5b7Jnvo+KWlY&#10;XmB5guUNlkdYXmF5huUdlodYXmJ5ikoKuZaO+OgEyHWNYaInTHqHAoHXr+K1bhW0babWtZzECQ3b&#10;eMPgzXVcDxD6kDRvgH4+5fFs6yoc8U+EXCKBJC0Gzw/+io33S+OL/zV890xGYhhev1L1RfnylT9C&#10;+TK4GmUKQh+cxPYVCzF9wggMm/cPQiXpSExMg8TADGZ6ciTFxnMVD9F/L0TLTMxgnPErMkCFpvVQ&#10;KuUNHryIwdur5/HMsALc5Hdx6tQpId1GnIUtlMG+CEgU3pYYheDgQAS8foIzO/bjiWVz+DR3QFBu&#10;92VOctgnJGsUFHItEaFvYwFTO1hne111GuIiYpBqZAs7Y80qhrGtLYzTYhERI/4Y9VB5yI+YXOEK&#10;pnYfiz8D0hG4fxL6TDkJmyHfYkgVfWE5gUQB3+0j0bFte7Rvz6W2nTD8j2eQiz3OJD3ChgFN0aTr&#10;eKw4+gixBs7w5ur5TmIAs22OAb0qIWBNH7T9YhBGjZuACT8eFYr5eUfXwgZmuqlITEpCdGgkUhIf&#10;4M+ff8RPP/2UkdZeTIKLowHkfL1HjhfbR6HLZ53QqVN3jFjzAEbu7rDU/ZB9mY337ROSJQoKuZUe&#10;ipev42Dk4g5HrfyaSQZ9I31IU2MRm9ESppISG4sUqR6MDMVjXjr89nyHpdccMXjVYnzhLINT5wVY&#10;OsQNz377Fhvua/QSwR3xpHD7agsu37qBGze4dOsytg2uAB3+aK9E0MGfsOKKKXr+dhYXD23FioXT&#10;Mba7N0wyMr0Z6k7ajVM7hqOU73W8VtrAzs4Shnn8C0iNCkNMmgHMzQ1hYKgPmVEdTNxxFEePaqW9&#10;89GaLwrJ4D5gCy7dZN/pDm6dXoImQeswbtrfiDbI7b7MSm72CckKBYVcSnt5DqeeylG6hhfssm1n&#10;1EEpr0qwjnuCyw/UWwVj8eTaE8RZVoBnKV1+SsqTDZj20y24DvsOI+uYQ4f7oSr1bNBg5Hx8XfEF&#10;1s1YiRva/d/o6sPYyAQmJlziXg1Vq+KkIfxVMBLMPdHQ2zrzj6r944+7gw3z1uNlralYung6pnxV&#10;BxZ5mkGS8fT8Vbw1rYDaFSzh4O0J28gbOHFTaEFVo0xLExpIOTIZZBJ2EY0OjJxro1FFE8T6+0FS&#10;KXf7Mmu53CfkHRQU3iflBY6tWYgxo5bjpk5t+HSpiJx+iub1+sKnSiz+WTgfux6EIS4+HI/++g7f&#10;7g+BW5e+aGTFLZRwG6unr8KzSiMxf6i32l2eXLQx9MKgucNQ4eUGzPj5MpcFckMPpTy5InfERWzb&#10;dQWvw0Lhf2MHpg1bhMtiu4MiBEfnfoPfI5th1ne9UI77EhLpf/vzS7gcFnPnKI5ce4bXr57i381T&#10;MGGDL5w7D0F7JwlM6/RD/7rJODTta/xw+CGCo2MQGfwUF/6Yhb5Df8MLMSokRiAg4A38fR/h8u4l&#10;WHoiEo4168KrSS72ZbZysU9IligovFcc7uzfjosJ3hj+6xL0Lv3uLpPKdKErE4oPhlUxcsUidDM+&#10;i1md66N6tXroNPU4dDt+jzUTa4M7BuLS8tn43b8KRn87EJ4GqrfJdAygK0QbA89BmD+6GkJ3zcFP&#10;Z1RHWalUn5uvVUTRkUFXyNg2bSZickdz3FrcB83r1UebQZuR1s4HtUzZhVUpeLZ1OuYe04fPD3Px&#10;mYPwHZQSbh6b//7Dp5Qrruuw4owaJRcWZHHXsWzwZ2jeogP6fXcW+p8twJrpDVV9aepVwIBVGzCl&#10;bhR2ju+MRrVqok6jzzBo8Xmkl3IEq4XJdKTw+2Mo2rdqjXaf9cCwRedh+PkCrJ/TElbv3Zcqqn0j&#10;jKjJeZ9QkSE7dO/De3GfIed+/jLuhyRM0aaUp0Mh4YrAUvUl0pEQGoigGCXMHJxhbype8MTWx20n&#10;t7xOxvKqaUqJDrcOcRL7HgoWcfhp78xnFHKkcxlblrFtCiRFBCI4TgYrR0dY6CshT2fr0IFUmQ45&#10;dwzIXJbhPoPN54rtYkzLGluPnF9PxucnXMT0tgNxs9Nu7J9YASlRcVAYW8HKKOsLuxTJ0QgLj0Gq&#10;rjlsbSxgwDcHCPtC/PNyAUpH4wuKstuXTBb7TkP2+yTr5Ysvuvchz0i4fJl9QGAkLFNpBARGB8Z2&#10;ZVC+vKvWj5itT0ctIDCqaRo/UlbH1hHXm8V8hgsYLBNlrkkKQ2sXlHMtxf342VRxHapt1FyWEeZr&#10;TswCF3iE9byD/ah0DGFha5dtQGCkBhawdy4DF3sxIDDCvuDWzacsP4DJbl8y2eybDNnvE5I12jXk&#10;o3GVD+4fKW4oKJCPo+eFEZsPYeVX7qDT/sULBQXycXTN4eRWHm52RsIEUlxQUCCEaKCgQAjRQEGB&#10;EKKBggIhREOeXLx05swZYejDNW/eXBjK3qe9eImQ4qHEXLzEHiSb1cNk6QGzhGQtu/wiTi/woMAi&#10;ka2trTCWd9S/lCirL09ISZZVHtGeVqBBgRVdSpcuLYz9d1ll+qy+NCEkd3mDTSuwoGBkZIRSpUrx&#10;df6wsDBhau6ob3xuMjlbRkyEkEy5yRsFEhTMzMxgZ2fHN/q9fv1amPrf5DbDs+oKIST3eSHfc4yV&#10;lRWfEhMTERQUJEzNW+rRL6tECMl9PsnXoMAaFFkpITY2FqGhocLUvKX+ZbKTnJwsDBFSMiUkaPft&#10;9y4xL0lvXr7OD+Q1R0dHGBsbIzIykk8FQT3qsSSef2VBiQIDKalYG15ERASfF1ie0M4n2iQ1G7VU&#10;3rhwUhj9ONoXL7m4uPAfzjbmfREqNxcvMeoXMDGswVJ8ZUm8kIlduKSe0tPT+YuYUlJS+DYNcZhN&#10;F8fF9zHan0OKv4sXL2L79u38b4KVbBctWsT/fhn2u5gyZQp/YGEdwXz55Zdo1KgRP+9DsOrz/Pnz&#10;hTGVWbNm8Q3wucXW8ejRI2FMRczULMOLmZ5tJ3tlFyiJHdg0aNAAlpaWGfPUE3sfW4+4DsnQ4aOU&#10;a1f/yq/4Y6kHBVdXV/41ODiYz3zvk9ugwKhnWPWgoH1lI0tiQBCTeIUjS2IwYElcjmHroaBQsly/&#10;fh0rV67U+LtXqVIFTZo04YfPnz+PBw8e8MMMyzwjR45E7dq1hSnv9/btW6xatYofHjFiBP+qPu7g&#10;4MAPvw8LCurbwqgf6cUMLgYCMQCw1/r168PCwkJjuhgEMoKBEBjy9DJntkJ2HcKbN28yjrzv81+D&#10;gnpAEIfZZ7NXltmzCw7q09TXRUoWdoBgGTMuTnjY73uYmpryGZpdc5MbrKTMShoMK4GwKjWT3fSc&#10;sPfcu3dPGMuUVWlBDAbicL169fiSgjhdXI4PAuqlBG44T4MCW+GHZqyPDQpsWDuJwUE7MLAkBgf1&#10;IMGGxeXEdZCS59y5c9ixYwf/cNqoqCjcuXMn47fAftPVqlXjMxQruvfu3TujFJEb//77Lw4dOsSe&#10;2cpfp6OOnY379ddf0bFjRzRs2FCYmj0WFNi2aeMzspDEzC0GA3FYDAraAUFM6usoEjdEqRP/WOqZ&#10;mL2KGVsMCiypZ3oWBMRX9ekUFIi2oUOHIjAwkB92dnbG2rVr+eFPjQWFW7duCWOZ1DO0ekZniWV+&#10;Np21KZibm2sECzGJ72Ov/Praf/m18sg2Vf3mY32qoCC+iknM3OxVPYlBgM0Tg4MYDFhSfy8hCxcu&#10;xNmzZ/lh9vucNm0aP/ypxcfHZxkUGJapxVf14MACAMOCAmtTEKeLST0gZKS2fb5WHt3634JCQVLP&#10;uOIwy9DiK5vGkhgExIzPknogUE/iesRXQgojFhTYc0SzI2Zq7czOXsWSgjhNLEGI8xnxtUg8DEab&#10;diZmGZsRgwB7VR8WM784LgYHcZ74XvVXQgobFhSuXbsmjKmwTK39KiaxlKAeFNh0MTCoD4vLMUUy&#10;KDAs86pnYPXMLWZ49WH1V/X5YlKnPU5IYcDOkKgHBTEzqxMzu3ZiDZnsGoz3BQSmSAcF7VcxieNZ&#10;BQf1YYYNM+I4IYUVCwpXr14VxjSJmVv9VUwMu+CKBQU2rh4MtJfjh4tqUGDETC4Sx8Vp7FU9GDDq&#10;4+rTGfVhQgobFhSuXLkijGUSM7RIPZOLJQDtNgVGXE4cZ/jxohwUmOwytnoJQDsx7yshZDedkE+F&#10;BYXLly/zw+oZOStiMBCXY9UHsU2B0Z7P8AGBpaIeFBgxg4uyy/jsVUziuDrtcUIKExYULl26JIxl&#10;Us/YTFYZXSwpMFkFBCZjenEICkx2gYERA4H2NPFVfTohhRW7KUssKWRHzOjaGZ61KYhBgckuIDDF&#10;Jigw2WV8kfp87XmEFHYsKGRVUsgJy/wsiWcfxGkicb66YhUUGPWML8oqAKhPowBBigIWFHKindm1&#10;qZcUmKwCAlPsgoJIzOjvCwiEFBXvCwratDO8eEqSySoYiPIhKETj6qbVOB0kZDxJKbT8uj/qWKhG&#10;CxqVCEhx8aFBQSQGAPWgkJPM1oW8EnULB3fuxf59+1Rp7y4cvB0lzCx4bCfkJhFSlGX1m84q5Uae&#10;lxSiTs9AnynHESGMMzZtf8TW75rDUhgnpMhJj8C9Q9uw88hV+IYlQqFvARfvZuja1weNSxsIC+VM&#10;HvUYJ3bvwKELD/AmMhkKHSNYl/FCw896okfrSrBQ3aqQrY8tKYjEhsb3yeOgEIUzM3pj6nH1kMCx&#10;aYtF279DMzEqyCPw5PJdBKWqRnVsq6CBlx10VKNAciBuX32KKKHzJgOXGqhf3gISrfdlR9+5Bhp4&#10;cMvzY0l4c/MqnsdonrJUJ7WsiAbVS0FPY/0y2FZuAC8HXX6ZeL8ruO6fCFYB0bH1RIPy6XjAbWNk&#10;Th1MJYYgMMkKTtZsHRJYVmiI6k5Cjz3KSDy9eBeBaaoqjb5LTTQsL4Hf5ZvwT8qumiOBmXs91Cpt&#10;yA2nIy7gMe7cvIMHz/zxNjoJCpkRLJ3c4V2vKRp6O8KQCkB5I+kxtowfjVU3Y/i/vwb9cujx0xpM&#10;rG8p/N6yFn9vPSaMX4+7sVn9baUwr/E1li3tj0rsT5uNohkUok5jZu8pOMFignVDtHK9g5M3Wcet&#10;Nmjz43bMby5EBbkvNg3sh9WPVLlbWupzLN4yCw2FxtGIU9PRb9oJhPP7zwDVJmzH6t4ukGq9L2v6&#10;8B63DWv7lBHqRtFcoPLhAlV2PUpL4Nh9JbZPqQ0j9fXLyuGrjX9gRGUuEyfcxvLBo7DtBftcKUr3&#10;WY+tw9Kxss8I7HqTU1SwRXWvVNy+H8MN66HS8N/x2yAPVfALO4xves3FBfZ3Nq2P6duWobNDAHYP&#10;74Mlt5LYEu+S2KPT0h2Y2cCUGwnBgTG9sOByvGqeBiksag7DksUDUcVEmEQ+UgqebhiGoWsegu8P&#10;3MAeXnU9YeB3FTfeJPBBQlqqM5ZsmYkGmo37mVIfY93AwdjwlP1+uMBeuSsGfVkbxv5H8fuWcwjk&#10;f86mqDt9K5Z1LZVtcCmooJCnbQqRN4/jplBIsKjSAp83cOOyNBOOW6fucOWITOqNfoqgk9hy0I87&#10;9nFSnmD/lgtCQHhX5vt0YebgwvcJyZKjueqI/i45UlOFjCszgV1pV7iWLYvSNkaZO1/ts95tmEzE&#10;vU2L8ScfENRJYOLghvIeHihf3h0OJsLaJAawcXXnp7uXc0LZujVgzc9Ihe+5C3ip6iMWEbfO4YHw&#10;N7ao3g71Hbj3y1ORkCQsoGsGB7atrq6wN836zySR6cHYvgLqtOqCXn180LGRB6z43aBA9M1NWH7g&#10;FfftyX+S9ARHjz5RBQQYo+aIFVi9eBF+3TAP7e1Vf3NF0AUcup79YwyUEU9wP0D4/eiWR49pE9Gr&#10;bSt0GjYTo5upfh3sdxbyOpz7lXx6eRgUInDr5G2odo0pKjWug+oNGqKcUFoOv34C2bc3chlv9zZc&#10;jVEi/PwW7H2ci2c0SGzRavYf2PPXX1zajClNrYQZWpRpSBIzmoEnBv66C7t2b8cPPV0zqyvZUCoU&#10;SLi3GT/vfMYdL7QYVsfQVduwdRuXNs9BBwehQiixQ6sZG/np23atx5Qvu6Ch8ONJ9T2Pi/5p3FAU&#10;7p67KwRJa9TqUA92bJGUcLyNErbVvDEmbdrDbevP6OOur5qmwRJNZuzG0YNb8ev3MzB+3DeY9csm&#10;rBzmJQTiJAQ88UdW5QiSe4rQh3j4Vgitus6oUcOJOxxxf2bLyqjjIR55o/H07ishcLxLYmgJS7Fa&#10;kPYGl47fRgS/Su4gkCCEAYkl3Ks4ceXcTy/vgkLEbZy6LURLk8poUssOemUaoL6rcASPvIVTt7KI&#10;psblUKWcMRTBJ7F5+37s2HaRK1fYoLKnQ7bFKJFUor752RQtFAmIjhV2vI4+DPTYeyTvXTePK7Xs&#10;+mUHHifrwbGMI1cByB2J+naZVkP7Zs6qHZ36AufP+yMt+h7O3VGFBIl9PbSvpQpoythABMWpvoee&#10;bWk45FC/ZNURc65YEHZjH1bPG4+hfbqjS/v2GLRWKOZyFKlpXJmB/BcpYQEIF48IBjZwsBRLpMaw&#10;tTMWfkcKxAYFZx+ALWqhazt3IcMn4fEfo9Gt6zAs+HUldt1gvUgboGyXyRibUWr4tPIsKETePok7&#10;Qp7Xt9GH357lWLbyH4SbWgofol6SUCM3Q82OjWAvScT97Uvx56MkGFRsgSal33ccz6XUKITFikVy&#10;Y5jkNmdz3h5Zga0PkqBbtgN6NrLOXSB5hxE827WAK/91WBXiHO7ePItbfP1ICseG7VFNqIvG+z3A&#10;q0Q2JIGFewXY57QLUnyxe3w39BixEJsOXcTdZ68QEpMKqa7OR24nyUp6ShJSxeONriEMM2qpMhgY&#10;6WVkIHlSEoQ24yyYoPrI5VgyvD7s+L+pEsnBt3BgyxE8SzGAW6dvMHdUU9i95+xDQcmjoKCZ4VP8&#10;z2MPV3zevm07/r4ZmnG0irx1EmJhQp1F3d7oUtkAiuREJCutUK97J3i8vxv8XFGE++FllOqvJTO3&#10;h3Xuzh5xf2U/nDh4DwkyZ7QfNRA1s2tEygX9im3RurwqGqX4nsGuv28ijG2SzAVN2npxPxl+Dl7d&#10;eii0pVjAs15FrhKWHSVCT63Cb5ci+DYDvTLtMWPzUZy5cAbbJtQW1kfygkaZUjvTSySZk3K8BkCJ&#10;2IeHsG3fTYSmS2DpUQ3u5mLET4bvwe8wZMB3OCVWUz6xvAkKETdxUqwayIxhU8qJ7xpblZxgJZ4b&#10;i7yN01lEBYlBBXTs3RDW3GK67h3Rp3UZGP7nLVNCqYjG9V1/4Z5w9LWq4AXnDygpsN1j32YMhje2&#10;h77Ofzj+6pRDy3aVwdcGUp7h/OVg/sekW7Y5WlcWHhuW+AgnzgsNg1bV0aJ61m0kqnbQVIT5vhGK&#10;q9w21u/KrccaBnz33f9hO8k7ZIZG0Bd3aXoSkoVCJ2vATk5IyQgKOgaG0M1m1yuCD2HeN6twOYSr&#10;xlo0wZif12Lb0aPYMrc7Kpmq3pT6+hCWrbmEaH7s08qToBB+g6s6CI2IOuV8sHjPfvy1b5+QtmBW&#10;a3sh3nIlihO33q1CcHPtmgzHzFkzMHNqb3jlWJfOpfjL+L5zO4zd5QfWtAepHWq38EbuTsqoSKyb&#10;YeTIpnyw+m9kKN2sPbw0DuH6cG/ZCh6s5JJ0A2u/mY8jr1VHCkP9YOydORxfDxuGr4d/h4MBwi9R&#10;GYcba2dj/a1UWDvZCg2KCgSeXIc1Ow9g36YFmL78MnL3rCOSG/p2LrATS5dJoQgIF88PxCEoKFYI&#10;ClKYlXKAqnCruiGPT/w4OxaexT0htxuUqQ5PWy7b6ZijwmeT8f2oOkLJTomIpw/wlv+xflp5EBTU&#10;TzfK4FynAcpqHI3NULlJNeG0HKtCnOBPW6pfcskPG7qiQacuaFfVRr3A9o5sL9XkpqvmZM5nfSyo&#10;/jB6cOkwnjviv/8GjMz1W6DB12PQyj6XuyinjeZISjVGhxpqdRDDimjVwi2j8TI2MACxQj0rKfgx&#10;bt+6xffxz9LzMPGXkoi3T/wQKZfBocWXaO2sKoIqwm9g55L5+GHVKaS5e2RWH96zTeT9pLZV4O0k&#10;FPXTA3D1X1++IVcefBP/PhWbFi1RsborDJVvcXBCBzRv2hTNmnyG6cfC+bnytMwG35TAh3geIYYL&#10;OVISU1Sn4jkSmQ6kheBvJqtbt+7c9u3bC6MfIfI57kdaonKNWqhZqw4aNW+ESraaZXQDMwsYmjjB&#10;sya3jKc9dIzs4WxhjTLeNVGzqgfcK1aBi1CMUpEjIUEOK/dqqFmzKjw8KsHLxQQSRRLiU4xV76vp&#10;ifIennC3YS0/6UiIV8DGozq/fAVu+Sr2CkSnmMK1ZnN0HToFE3tVhUVG/ubqeDFxMC/HLV+rJiq4&#10;uaGqhy101NffuBv+18VLuPRUiaT4RBiV9ubWXwOeFSuiSjlLLgQKFPGISzZH2Wrc+2pUhJt7Fbhb&#10;a7cS6kEZcAaHb4TzVQTjav0wro8XzNnXTg/CpT8P4xF3iDfw+AyD//cZGtarxz/qS0w1rCNx73kE&#10;5BJTVPqsOxpx29ygXW1YpSYgjTvqOHu3wv8mz4BPBX2YuXLbWasWPMu7w7OSg1CiIB9FxxLWKTdw&#10;9MpbrsSZjrC7p3D60kUc2PIXbkWpsrrM5TOMHdkKTnrxeHxoJ874JyI9XRcuzbqjTXkjGBrG4trh&#10;SwhmsT3RD/+evou30W/x+MRG/LrjFqL5AqIBKvYYhb61bLI9VZ6bBzbnRF8/dyc8i+2t04VO8l38&#10;2m84tvJXL5mh/syt+KWzo+pgzlUffuo9An8GKqHnORJbNvRHWY2WaDlebh6EfiseIlVSCt1W7sCU&#10;2rl/hDn5j1JeYu/0kVh8PowP6OokRhXR9+eVGFWTq5hyJYX9o3vh+6vsKl5zNPl2J35qb8MNp+LV&#10;33MwdtFJVWB4hx6cWk/Gz3M7wzWHNq8ieUUjyV783SM480ooKFpUR7sG6tdhSKCjbwQjIyMYG2Sc&#10;89Kko88dcdhRRx+6GbVVUiD0y6Lb4t3YtngcerSsi2qeleFVqzE6Dp6NtXs2qgICTwdOTfpiyNCh&#10;XOqF2iwe8PRQpvP32P33Rswd1g3Na3uhgrs7PKrUQrOuwzD397+xc2HOAaEgUUmhQETj3Jy+mHok&#10;hKtbSmHX7gdsnt8c2VyDSUiWCuyGqB6t6il3n8i5M0jyHylTkRCTgFSF0FZtaAZzw+xqjoRkrcCq&#10;Dy/fqFpIST6S6MHYwhKWVlZ8ooBACjOp0pIKsYSQTFJHu7y4UogUWspkRL8NREBAQEZ6G1MIrpD5&#10;VFKiERyYuS9YCk+ghlt1kkE+TZW/7TwrjJJiJ+Uuln05DNuFqyVZS7jXuB1Y36d0xtmPsOPzMW3r&#10;C6TpemLgz5PRVLzGShmIA3Pm4lCwMK5GKXND7wVT0YJdlZYehuvblmH1/usIiFVAz7Is6vUYjdE9&#10;vGCeq/NbiXj97wH8uf8Erj4OQFQytw5zF1TtMBij+zUA3/lVHm2LMmAHhvX6GXfFU/6SUuixZhe+&#10;qVH4r+YosDYFOr1V/PGdxUjsUNdnIAYM7IvG/B2oCfC/fBR/bZiPqYsP4f7jR3jyJgYK9WvIOInB&#10;j3H3zp130r1n4Ujll43BpUVDMG7FMTwMiERMbDTCXt3GwcUjMHrdg2z7GNAUg2t/rMKus/fgH8Kt&#10;I4Zbx+v7OLlmPIZ8dzajc5682BalxAmN+rD90AeNnOmMfFYkX/dqqly1o4BKCklh8A+OhTwjDkkg&#10;0zOAqbU9rI2yv29UHhuEV2FJ74QviUQflk7OsFRkrtfQxhWlzLl1pUTiTWAUUpUSGNm5wtFEjvjQ&#10;V3j+zBcBYfGQ61vCqXwVVHG3U9189c62qZPCzLEsbA3Tcl6HIhXRgS/w9JkfguMAE9uy8KxeCY5G&#10;mT++1MgXuHPzAV7HSGBRpgpqVnWDpXh+Wm0b9K1Lw9lCF4q4YPiHsr4hJTCxLwt7oYcnedwb3L9x&#10;B77haTByrIRatSrC1kArRzNcSWFp76HYEeCInmt3YmJ18YgYgaMTe2DOebU7JSzb4Ic/F6C5eEDh&#10;js47h/rglzspMKs/FguHeEFX2EESqQHs3CvCIWoXvu61GLeTpXBo9x3WTKuAq9MH4ft/owGLlliw&#10;+we0em+PvcH4e9pc3K86AL2bucE4+gpWTVmAY0Fc6casKebtWYx2lnm8Lan3sKzXYGzn9guVFDQV&#10;aDO4MuIEFvzvF9zT7nNKZoPGU9dhUReXzEuH1STdXYtRE45wP2Mtpk0wd88StEsS12uDDr/sxpxG&#10;uni0aSyG//YEKWLxsPRJzO41D/9q9IQhgWF5H/ywaiLqxmezbYzMA0O3bsEgi2M5rGMCnI6MQJ9f&#10;7mr20qTriDaz12FeO3M82zYZE369IvS6o6Jj1xjjli1ED3cDtf1jjhYL9+D71pZIffYHJgzfg2BJ&#10;GfT9fQdGewKvD87BuO9PIFCtaUBmXR9jVyyGj3tOV8CoBw19eHwxFd+2ViD637X45WhAjmVGpcwE&#10;9qXLwELPBKaGmX02RF28BT++OGCDOh0acAHQGI3bVcXKf88hNuYRbvkmoVWt97VbOaLz92vRWRiD&#10;Qxt0a7wBx3cFQpmegpSMOxNV8ndbiFTHpoowWJCs0GDIbMyY2B+N2M0m8nDcPH4NocJcbWlJSfxN&#10;IxLbmujcuzd8WnqobkPOgjxdjqTHf2DxVi4gCNNERq5N0XvcHHz/4wJM7lsLNlIlkp7vw2+HXmXc&#10;sMLFU1Ru2xM9e/ZEj8+837nAKKd1yGVmcGvSE8OnzMW8af1Rz54LcWnBOLPjGF7c/Q1zV7CAoIfS&#10;rUdh3rej0MJJF+mhF7BszmY8ySoYcdT7jGTSnm7GrB+4gKB0RruZG7Fn968YVM0E8ojLWP/rUYQI&#10;y72fCco1aIO27Vqgci5uA427uAA9WrVG66aN0cZnGnY/YfejKxEXGgq+m1nuu9sJnVUYWduAvwhb&#10;GY8QrpTzwRQhePIskg9SOk6eqKBV0ijQbSmBpFzZSxgsWEZOVVC7flWU5ovWBihTwzPjTkpNckS+&#10;CeJqwNzGmldHjzET8GXt7Hs8kaY9x+4lW/EwXUezGGTTEfO5+nOfOnZQxIQjVqc0XNktrOCK/GEx&#10;qtureRI4NB2CiZMm4evWYo/QghzXEQtHn5/x2ywf1KtUBqW4ao29CdsCCSzLuiDi7FnwVzlbNcfI&#10;KV+hXfuvMHlkE7D7NtN8z+Csn/rhUIGgs79hyeLFWHXkhVBfZtLw/MRxPOcCiH75BqhlEornvvEo&#10;VbksHyTjnt7As/9WwnyHTNcQJpZ2KOXsBFsTXS5zpSPW7yR+/uZHXIhRIC05VRVQuSK8ob5qb8kM&#10;DIS+BdKRktkBQS6lwf+vn7DxNpe9JdZo0v8LVBCu/C74bSmZNH7zBScSJ+f2RJfu47Gd+4XrO9dC&#10;4yrZ3R0Wi5fPQ/iSgrmb0EVZDge2yJNrsPmuApXatoCrWl1EEXoaC33aotOXIzFjwS9Y+8ch3A3P&#10;LB9oENev9Tm5WgdXBfh+8AAMGfUd/vZNg2Pj0Zg7qhqSQuL4H6zU3BH2Qq9SxvYO4G8OlUfjbZh6&#10;t+5xeHJ8N3bv2oXdB+8g405b7jgYEhTN35ST8ng3vps6FdOnTcP87fdVR8i0RCTk5e+e3Xy1/ChO&#10;Hj+Mffv249DpY1jT153vuFQZcguXn6dAz9BA9SNSJCEhRVUvYl2Tqbow04HhB12olYbAI3Mx7ucr&#10;iGH9TfT+DtPa2Kr+DAW+LSXXJwoKlmg6aR02b1mPuV3KQRFwEetmLMSxMGG2uoTnuPGIPTfBBBXr&#10;Vn5PJynhuHr6HtIr9MH4bqWFaUwS7mxejoP+SVBaN8akzcdw9sxq9HDKIbq8I3frUJrUweCFi7Bw&#10;7lh8Vt4AwReWY9LMQ4gXOvdTJMUhQSiWpCXGI4X9YCV6MDJS/8Gao9H4Nfh982b8Nq8jV+MWcT9s&#10;I9V6pGV6YfmBwzhw8GBG+nvrFDTKXVtS7iRz2yqXZcZGiSmcy9kLHZAqIOfynblTKVX/DVxgCwxi&#10;5TkujAcFqjp6kZjD0ZHNTUN0wAs8f/YML/zDkfWzbpLwYtdkDJ13HMHpxqjU7xesHFcr8++dZ9tC&#10;3ucTBQWuWGdqD5cyZeBiZ6xqXEyKRHii1q8lNRzPTuzHhWBuumU11HEIxYP79+AXLhwOJXLEhUSo&#10;jpIinbLoMq4PKuurrysNsTGqsxdS09IoX8YUivAQRH/QUfU961AG4M95C/HnS1NUqVMP9Rs3Rm1X&#10;1Y8w4ZUvdL09+aoCQi/h4IUAJCYF4OKBK+DjoGUV1Cqn2UqiZ+uGypUro7y9+nQjeNTz4ts5FK8O&#10;Y+P+50jSM4YRt0jUw4NYsmA3/LIp/LwrCcEPruHKlRt4yWIuLw2hj67h6tWb8Oempb3YhKGd/oeZ&#10;q//C6X8v4tSuxZi16qqqGziz8vAuZwQzz7qoxHcmGYFLO3bh0r0z2P7XXfC1d5uqqOPGZdvkB9g0&#10;ti/69vkKsw4Fv9uRSPpbnP2+PwYtvohwpS1q9eqHVlZPcXjbVmzbuhW7L7xGUl5tC3mvT1SeisLp&#10;2Z1xWhhjscm2SS+0dtH6taQ+xvY1J7jjPyfqIpaOuMhPzhD7L1YsOYa6c4VxLrw4fT4BQ2qZQvJM&#10;fV2mqNzQC5bHziHKfxuGNt8BqY45zD/oLNT715Hw/BA2HNqHX7jjGevSUxWWZHCo2xz1OrhiyMnb&#10;WHwlGEdndMVRfh5HYomGw79GE9aYpjq45ciq+TiMb/cY3x4Nwp2N4+CzUZjBkbp8if8Jw++XiLub&#10;pmHOObVGiKgz+Hn0GcCgJibtrgknbpI8+glObPwBJ1RLqEit0GDEWHAle04rDO27F3dW30fcrfUY&#10;P4hfgvteFqg3aADqcZlU7nsbt4O5QzlXiurRtYpwdFeT8BAnTvuprmlQhuHGztW4wc9gpCjzv2ro&#10;2CJvtoW833/veekDKGPDESaxQ0Vvb3jxqSqq12+GDn3G4pv+dWCtfT4y9TXO7j6GFymOaNDbB63r&#10;1ED1GqpU1TEZz56HQ2FXD12bl0Iqv95m6D24A9hBVx4djki9UqjkVR5urEemBi3QwCkVkQk6sKnY&#10;HAMm/w81jKxQ2ssL5dw8UN1Rgkh+HRVQtnxVeDkZIiUiFPFmrqhSxQ3lKlZH1TrNclhHNXT9ohGc&#10;TXS5YGEAM1tnuHFHrvaDZmDWgFqw0LFA5Tafoba9kislKKBnaodyNdphwMz5GNnUno/OmfuHbQO3&#10;f7htSI0KRaxxaXh6ucOtQnV42FrArXlXtKtqx9WnpdAzMoeNszuqNu2KgcO7o5aDkeZpXXkIrvx1&#10;EA9iTeHZqTsaOIrHgWREhiTDws0LXtz2a6TK5eDuWR3lXLgjcCV7GOvoQJ/7HCuH0qhU/3MMnT0P&#10;wxuptpkdV2yqt0drLzOkJ6VDl/terlVboM/keRjTshQ3V4mQM79h4/lgWLb5BpM6lXk3KKREIjTB&#10;HGW1t4NPVVC+YhXUrlUH1f7ztqjh9svVPw/gPtsvHXuo7ZfCi3peYuIvYG73Cfgn0gVf/rYDY70z&#10;v1To/lHwWXAVcu9x2PpbH5TWLpISlYyLl2zRsF8PVOOOloaV2qF7HbEz3fwWhVPTfDD9vD2G/r4R&#10;gzxUbSKfiuLtVew9/oQrJyXiwd5NOBfkQBcvaflkbQq5orRD48GTMPGbL1FDq+inW649RnzzDUZ3&#10;FbpOJ9niu7RVhuDfzSuwcsU6HHv+3444HyTxOW49joNlgy/x+ScOCIwk3Q/H13H74deNOBeY6waY&#10;EoV6XiruFAkIfROCuLTMDKBj6YIy1rkrSv5nilQkJadBomsEg+wejFCQEsPwMjgWCrWLwgxty6ou&#10;jS/kCqznJQoKhBQNVH0ghHwSFBQIIRooKBBCNFBQIIRooKBACNFAQYEQooGCAiFEAwUFQogGCgqE&#10;EA0UFAghGigoEEI0UFAghGigoEAI0UBBgRCigYICIUQDBQVCiAbp4yCNByMSQko4acDdzM60CSFE&#10;6myczZNNCSElkvR1IvVoSwjJJC1nSm2NhJBM7zzWjxBSskm8Pcor7z59Jox+nDNnzghDH6558+bC&#10;ECEkJwXWxbuFSeF/hh4hpOBIvevTkZoQdWPHjoWbmxufxo0bJ0wtOaQSaeF/XBYhBenhw4fCkOZw&#10;SZGvpx50dXXh4uICV1fXd5JUSmc9SOFw4MABvm1r0qRJ6N+/P/z9/YU5wMuXL/lpbF6zZs2wb98+&#10;YU7uHD58GD179uTXo41NY/PYMoVJnjxLMruGRnNzc7i7uyMiIkKYkun169dQKBTU0Eg+qeTkZDRq&#10;1AhRUVHClJyx3/SlS5dgYJC7R9ezxsGOHTvyw4cOHcpo7Mtuek6KxbMk9fT0kJKSwkde7cQCAiGf&#10;GjugxcTECGMqjRs3BjtQssSG1cXFxeH06dPC2PuxjLh582ZYWFigb9++fOmAJTbMprF5uc2sBSVf&#10;Swq2trawt7fHgwcPhCnvopIC+dR2796NOXPmIDU1lf/NXrhwga/6MmlpaXxgCAsL4w9y8+bN44v8&#10;H0q9ZCDKbQlBVCxKCoQUBaz64ODgwA97eXllBASGDbNpDFuGLfsxWIZcsGABIiMj+cSGC1sJQZRn&#10;QUFfXx+GhoYaiUVWQgq7ixcv4u3bt/zw/fv3+dKBiA2zaQxbhi37MdhRfsaMGbCysuITG/6vR/78&#10;kmdBwdLSkq8qqCdTU9NC+8UJYf755x8+g7KqA8OqCUOGDOHPCLDEhtk0hi3DlmXv+RDabQjabQyF&#10;TZ61KbCgkFXJgDXisBbe7FCbAvmUPvTsA/uds9ICnX3IBbZTQ0JC3kk5BQRCPjWWuWfNmsVfT/PF&#10;F1+gSZMmkEgybxNkw2wam1emTBnMnj071wGBYY2WrC1C+ywDG2bT2Dy2TGGSr2cfcoNKCqSwadWq&#10;VUaxvly5cjhx4gQ//KkVuZICIcWFp6enMKQ5XFLkSUmBEJL/qKRACPkkKCgQQjRQUCCEaKCgQAjR&#10;QEGBEKKBggIhRAMFBUKIBml8PD1glhCSiUoKhBANFBQIIRokAwYMUG7cuFEY/VhxuLFlBU4EKIVx&#10;RgKZvhFMTExh5eKNhk1qwMWEYhAhH6ugLnPOo6AQi/OzfTDpn3Bh/F1S0yrot3g5vq5hKkwhhHyI&#10;Arv3wcTERBjMO3oWpVDaxQUOlgYQHzWjiHuAXav+xku5MIGQEiDhzlZ8N2sWZnNp3m9XoNlvdOGU&#10;R3dJapYU7DotxY7ZDWGijMX1xQMxdvcrsFggceyGX3dMQ22DCDy5fBdBfA9YUlhVqI9qTvpsRFOc&#10;H67e8EcCVyuRSIzgWqseymYUNOSIfXkD585ewcPXEUjVt4GTmyfqNG4ATwdDVWOJPBZ+l4/j+MV7&#10;eB2ZAh1zZ1Ss1xJtm1SGNeubMzkQd64+RWSOgUoCc/fa8JC+xJ2bd/DgmT/eRidBITOCpZM7vOs1&#10;RUNvRxjS47uJBiXkcU+xd84E/HwhDOyBBlZtfsTOBc1hrlrggxVY9SF/gsIyLig0gAmXcf3/GIqv&#10;lt8D63/JuNZkbF7ZAy5KX2wa2A+rH3FRQeKMnmu2Y2INQ/69GsKP4BufObjA9oVZE8zdtQTtbbjh&#10;hMfYOWcqVp4LgqpnPTU65dBv/RYMt72CnyfMwV/PErg/jyY9p9aYtHQOPrd/iJ/7jMCuNzlFBXt0&#10;4vaP945BWHA5q9O3UljUHIYlXPCrkveFLlIExV1ZhCEz/kFgfAJS1R5vUlSCQr60/EliHuL4/r3Y&#10;uWYOZm68zwcEiYk3+ozsABfhE5VK7ayaS8pQHP92ApaKAUHPBhUatEGH1vXgYaMHCbdeZbo/ds+e&#10;iz+FgGDgXAeffdEZjd1NueM+kBp4Aj9NXYPbiRKYOLihvIcHypd3h4OJcLiXGMDG1Z2f7l7OEaZS&#10;JSQyPRjbV0CdVl3Qq48POjbygBXfE7gC0Tc3YfkBVWmIEIkiFQlxmgGhKMmXoBByfh0WLfgev2w4&#10;hufxXLbUsUX1jh1QzSazP3118tRkpKSmIV3x/kCR+mQvtlwIVx39dd3x5fJd2LxsAeYs/BV/HPwb&#10;ywdVg6Hv39h7RziqWzTFtLUrMHvqTCz+7Ud0L61q5Uj1PYLdt8tg6Kpt2LqNS5vnoIOD0AIisUOr&#10;GRv56dt2rcfYui5oMmM3jh7cil+/n4Hx477BrF82YeUwL6h660tCwBN/0GVghNF164lv16zF6rVr&#10;Mb9HuYx2taIiX4KCnrkjnJ2d4eRoAxM97iPSw3Br5w8Y2etr/P5YqyNXZQD2jmmHZo0bo0njJmjZ&#10;ticmrL6A4DRWK9MOEgqE3LmJN0K3/EZVu6F7DTP+6M/TsUGdIVPRMvEJQoQobVK5CarbCUsYV0Sj&#10;6jbC8tF4dsefy85Zk0jUd40ezLliQdiNfVg9bzyG9umOLu3bY9Dah3wpiFFwQY0ehEcYfa5EWb1G&#10;DdSo4QUXsfRZhORLULBoMgWb9u3D3gP/4Pjh1ehXSdWIqEy4hz1bL0GzM20JpDp60OXCqYIrMcRH&#10;vsS/G6fimzV3uAyrvUPTER8VB/FRHSYOpWD2zj5PR0JMAvd/FSNraxgJw9yfC5Y2ZkLkViApNnNd&#10;OUrxxe7x3dBjxEJsOnQRd5+9QkhMKqS6Ou9sISnmom5h74YN2KiVft91JeNAVNTlS1BgGV3MLDKL&#10;CqhdySpjPD4oANHqlW+JE7ou+wdnL57BjqmNYMlPTIXf2TN4mqS9l2UwMDGEjjCWFBmRxZFeBiNT&#10;w4wiW3JMLFKEYXAhII4LGKqPl0DfxDhjXdlTIvTUKvx2KYJ/n16Z9pix+SjOXDiDbRNqg9oWSxhF&#10;KC5vX4O1azTTphO+ar+zoi2fgoJY7JcjwfcUDlwNy5hiaGsPM61KlkQmg1RqiFIeZWEhzFOmpyD1&#10;nZY7Gew9K8NO2Oq4u4dwwlf9WJ+GgJNbcc3IDdZCFIp7dh1PxUbblFe4/UBoj4ApynmWVitFZCcV&#10;Yb5vhPYCKezrd0XrytYw4LZZJqNyQskjga6hEYyMtJL++w8vRUW+BIWIE7PwRatWaN2sCVr1mo8T&#10;gUJhXqc0WnarD2vVmIDLyOd34LcVCzBp9h7h4iYJLCvVhHsWl0UbeX+BrlWNVSMJt7FiaD9M/nEN&#10;Nq77BXOGdkOfWYcR5vY5OngIVZa3hzF//AKueLcNyydPxZYnqpOYUoem6NrIjh/OmR6snWyFBkUF&#10;Ak+uw5qdB7Bv0wJMX34Zcfx0UmJYt8XCg2dx+qxmOrLSB6Xz6RBb0PLla8iT4xAdE4PYhNSMxjep&#10;iQc+n7UEY+upzpVmPIVHGYLL21Zj/eb9uBrAn7yEgWsnTBzbHFaqJTTplkOv+XPwhYcxXyVRxL7A&#10;uT0bsHb9dhy9/RbJrBigVwn95o5DE3sWvRWIurcfaxYvxbZLqtOYUjNvfDVvHBppnzDO8sAvgUOL&#10;L9HaWXUkUITfwM4l8/HDqlNIc/fIrD5QoaHk4H677PerkYRZmpT42DPvn1IeXbwUh4cH9+DyW63y&#10;vlQHBsaWcHDzRDVvd9joC7suPRAXdx/BkwTVKE8i5Ypl5nAoXwP1apSDOcuDEdexZ+8d1aWhEnNU&#10;69oTtcRihjwOLy8dweHT1/D4TRSSuWO5ddnqaNKuA1pUd4IRF+6USW9wad8uHDp/H2+iUyEzdYBH&#10;vfbo3r0lKphr1WHS/HFmxwn48hVDHbg07Y22HpmPB5NH38P+37bj7JMIwK4KWnb/At4JF3H2aTxf&#10;HZFY18IXXat99IUppPiIu7IU3yy9inipBPKYALwMVbV86VmVRmlrrgQr14PnsMWY3oJdiZd7ReyK&#10;RkKIKP7SfPQedwCh2ZYSzNH0u134sa1mRfp9KCgQUkTFPjiAvy6H5HCFqwSWNbvhixpZVpCzRUGB&#10;EKKhSN/7QAgpuigoEEI0UFAghGigoEAI0SCpXr2m8tatG8JoPos7hyUTtuApF4uUSju0n/kturmK&#10;1wvE49rqGdhwK5GbJ4Ft26n8bacUtfKIMhAH5szFoWBhXI1S5obeC6aiBTtDlh6G69uWYfX+6wiI&#10;VUDPsizq9RiN0T28YE5/jE+qwBoa4+LUryDKf7Gv7+HunTu4d/cUduxTdcDCCzmDHXsu4Q437+7d&#10;BwigzgnyXGLwY37fa6d7z8KRyl9XFoNLi4Zg3IpjeBgQiZjYaIS9uo2Di0dg9LoHmX8rUqx9wtgv&#10;x+ujO/FvJBtOw7MDu3A9hxsJ5HFvcOfMQfy1Zy/+ufgYYfz1zJykMPj7+cLX1xcB0aqboxRxwfDj&#10;xn19/RDCOnlRWyYwWrypWs0781MRHfiSH38ZHMffhp0a9YYf9/N7g0i12+Gy3S4tKRGvtd6fhtgg&#10;4TOCYrixTLn5rv5haveHpsci2N9PWFdsxm3j2TGrPxYrNv6GtevX82nd0sGoasAKE0ex5Wgg934p&#10;HNotxP5zf2FaQwvuHcl4+tdWXNS8550UU58sKOjp6QGRl7D7n1dcJriBPw8+R5q+EYy0rj5mmef1&#10;weno0bYbhk3+Fj/++D3mju+Hzl3GYteLVCgjTmDB/3rhy17DsPK6qniR+uwPTOjFTes9Gbtfpast&#10;Mxyrbr5bBFGfv5KfH4HT3/Xnxnth2C+XwAptUWd/wGBuvPegn3GZD145b5c29v5B7P0DF+NfvhQY&#10;jQs/DeI/Y9D3Z4U+JnL7XXuh70jWnRz/JsRc/hlDe/rw04csvsCtOWdKmQnsS5dBuQpVULVaNVT1&#10;rghHI26LHt6CH18csEGdDg24aaXRuF1V8IXOmEe45ZtdlzSkOPlEQUEHZRvUhaMkCff37cLRAztx&#10;OlgB26o14KJ1B2ra082Y9cMJBCqd0W7mRuzZ/SsGVTOBPOIy1v96FCHCcupy6v8x+zmaFErVrVzZ&#10;retjtkubUqH6DPGzPmSdaS8PYvOJt1DK/XBw0+mMS2qVuejSLu7iAvRo1RqtmzZGG59p2P2ERRcl&#10;4kJDVf1TyMxgZ62678PI2kZ1e7kyHiGhQhQixdqnqz64NkdbDz3IXx3G0t+vIU5WFi3bVoSuxm86&#10;Dc9PHMdz7sCrX74BapmE4rlvPEpVLgvW93Pc0xt4lnHgVyDo7G9YsngxVh15IdSRtaXB7+8fMXPm&#10;HCxcvBq7/33zkfXkXGxXdm1CadGIiM2qgP8B31ViAnOzJNzYthPnT27BrvsKmJhwJa/3kOkawsTS&#10;DqWcnWBrostl9HTE+p3Ez9/8iAsxCqQlC3e1Sg1gqK/6acgMDKDL78t0pCS/r2JCioNPFhSU0tJo&#10;1sELxkhEbEw6DKp0RldvoZ+EDIkICYrmryFPebwb302diunTpmH+9vuqI1paIhIyfqdxeHJ8N3bv&#10;2oXdB+8gIssDZgL8r57GqeNH8PeujVgyrg9GbuKqLcLc3PuQ7VIxsLBQ9cmQ+ggbRg/AmImLcNBf&#10;faEPWac5ajSuAt2X+/Hj0tMIt6+Nhmp3dGZJUgrdlh/FyeOHsW/ffhw6fQxr+rqDdaWrDLmFy89T&#10;oGdooPpBKJKQkKK6cl+elIRUfl/qwNCw+HQkQrL3yYKCRNcY5Tv0REO+iyRz1O7WJotOKrgfopGq&#10;B2hpmV5YfuAwDhw8mJH+3joFjTI6NDBHo/Fr8PvmzfhtXkc4ClM1WaDZ3AM4f2EPJtRmASgJT05d&#10;wBux04dcy8V2aZ39sWg8EP3rWXPv5OJC2BNcvXAJD0PV2x4+5LtKYNusJ5rbJyI8XIGKHTrCM4vH&#10;ZmhIjkOCXJZ537/EFM7l7KHqikYBORcDzJ1KqfqHkEcjMEh1Vio2KFDVkYzEHI6O1PlcSSDNspRd&#10;ECRSSC2aYcZO7sd/eCfmtLLNov5uDI96XnxnKwqumrFx/3Mk6RnDiMsAUQ8PYsmC3fBTe4uerRsq&#10;V66M8vbZ5xClPAWJcTGIS1ZFApmevlA8VkmLCsSrN2FIVKomSuTxCA3wR5BGx5K52C7tQKPnjl6/&#10;HuaO1Aex98ARnDi/F5PrqJeMPuy7wrwuevesDnOHZvifTzWYSnOObGkvNmFop/9h5uq/cPrfizi1&#10;azFmrbqq6mbOrDy8yxnBzLMuKvFP4IrApR27cOneGWz/6y5XhuHYVEUdtyye4kWKHWmbti2FwU9B&#10;yhWrbWFvZwNTrkoslbwboqyaj8P4dqW4Ym4c7mwcB5+2LdCqVSd8NXUdLqqeO/cBonF2Xje0aT8Y&#10;6+9zhXKZI1r0bQeXjI+NxvlF/dGz2yCsvMUX2hFzYRG+6toDw1fdVGUOwcdtlwyGlg5wcrSFmYGM&#10;+/aqXC5+/IetUw/l+63F8YPfoQV/B66wlnd3YQZ59BOc2PgDpo0bj+mLd+F2OFcfkVqhwYixaGPL&#10;LWDbCkP7siodVxm7tR7jB03GzifJ3DotUG/QANSjZwOXCLJ69erNbd++vTCaz5IjEZZkjrJVqqCs&#10;eyXUdLPQ+A0r4yIQIbVDBa8qcPPwRI1y5lyBwgRuzbuiXVU7LrNIoWdkDhtnd1Rt2hUDh3dHDcNE&#10;REjsUNG7AsqW94aXkyFSo0IRa1wanl7ucKtQHe560Qjjl+Hm86k6ajXtiIFTpqBPVXMoY8O15ueQ&#10;KpaFu1c1uJjkvF21HIwyepTOWjIiw1JhxW1zRbcK8K7mAuPcflcvN+671kBFO1V1g60rKiwFlu5e&#10;qODmgWpVnfnGSXUyC3d4V7KHsY4O9Ln1WjmURqX6n2Po7HkY3sier9awKoxN9fZo7WWG9KR06Jra&#10;wbVqC/SZPA9jWpYSliGfSkrKf+svWl8/dyU96k+BkCKC+lMghHwSFBQIIRooKBBCNFBQIIRooKBA&#10;CNFAQYEQooGCAiFEAwUFQogGCgqEEA0UFAghGigoEEI0SN88uCoMEkIIFxSeJ5gLg4QQwgUFrxoV&#10;hUFCCOGCgt8tqj4QQjJJXcqUEQYJIYQLCvo2DsIgIYRwQeHRkyBhkBBCuKCgF3pfGCSEEC4o1G3R&#10;WhgkhBAuKPD/EUKIgCICIUQDBQVCiAZ67gMhRAOVFAghGigoEEI0UFAghGigoEAI0UBBgRCigYIC&#10;IUQDBQVCiAYKCoQQDRQUCCEaKCgQQjRQUCCEaKCgQAjRQEGBEKKBggIhRAMFBUKIBgoKhBANFBQI&#10;IRooKBBCNFBQIIRooKBACNEgqV+vlfLS5RPCKCme0hHrfx+3H79BnNQaZb2qo1IpI9URITkCrwOj&#10;kapU8ktmxdjCEvLYaKRITWDvYg8TmTCDo0wIhf/bWCj1rOHsYgm91CgEBEQiWfHu+vQsXVDaNJGf&#10;Lzd3RhlrfWEOJy0GQQHhSDNTny5HXPArhCbqwMKpNKwNhMlFQg77nBH2k/Z+SA73R0B0OozsyqGU&#10;2ac5ZkvcKzVWPn90XhglxU7cXWyYNBkbb8VB38oaJooYhEcrYN98PJbM+wLlEg7jmx7zcDFeWJ4L&#10;Diw7SyQS1ajEBX2WDUXIrJk4GeeKPuv+wBhvMXcq8Gr7MHz1yx0oq03A1nW94RJ7CtO7T8WpaAm3&#10;DmExjlJpgBqTd2J1m8eY0X0eoofvxsov1B5uHH8R87j3BfTbjnVflgb/1uQ7WNb3a2x/ZYWOS3di&#10;VkNTftFC7337nO2+mFPCftjF7QdH/m2pfrvwzbDlCG62EKunNYXNJyrHS3WFAVIMKd7i8NxJ2ODv&#10;iXHbTuDk0YM4cPw0Dq/pB9trP2LiTxcRY9kG3x06g1NnzuDMhWNY3Mkehl5jsP38OX7a6dNbMKy8&#10;DhcoLFGhogJn915BtLB6JD/Agb/fwrWSHSQaBQND1By/C6e5dZw+e5ZPZ84dxdKuqh9/biU/PoXz&#10;4RVQu0oSbpy5jzhheqGWm30uLKpOEXYaP0xYjpc1p2PplE8XEJhP+NEkv6U+/gtbLynRePwM9Chv&#10;LPyxdWBZYxBmDPFG1Ik/cCxIBwZGxjA2Noahvh5k3EJK7jgt0zfkp7Gkr8O/EY6168Dwwg4cf6Pg&#10;x6Ov/oXTkiZoXI4f1SDh3m9kwCUjo4ykr6NWdHivJDw+cwnRHi3Ro1k5RP97DHdjhVmFWK72eUBm&#10;BFVy1Sxlwl2sn7QAV0uPxi/zPoOTsL8/FQoKxZYSIXdvI9DQC01rWgvTRDK4NGiMcnJf3HgYJUx7&#10;Px239uha+RX273+AZGUwzv55Ew6dW6Os8t3MLo9+g2fPn+O5mF74ISxRmMnRnu/3Nh4K9dUkPcaZ&#10;i+Fwa9oY9Zs2Rfm46zhV6KPCR+zzpOfYNXM69un44Ifve8FdrZnlU6GgUGylISY8GukmDrA3ESap&#10;kZo7wt4wGZHh8XwbQm4opI5o0rkmYg7txOlL+7HvVVX0aOcGPan2GpJwZ91oDOjXD/2F9NWgn3A+&#10;I0+z+WM05v/vf3NxPIK1PQhLPD6Nf8Pc0KShC/RcGqGZRwJunrmHwh0WPnSfKxF2+Gf8etMePb/p&#10;By9jfuInR0Gh2GINfezQq8jIaBqUCm4O9wOQ5v4nIJXpwq5xL7S3uILflp4E2vREA0vWKCkskMEQ&#10;NcZux/Ezp3Hy1Ck+nTr6Cz63E2az+WO2acw/eXgR2lmJ61JVHSLdm6CuvRwpclvUqOeKqCsnCnkV&#10;4kP3eTKizGqhTRlf/D5rOa5k1djwCVBQKLZ0YV3KFvoxAQjIIiPJI14jKMEY9o6mqpb+XOB/8Pqe&#10;6NytPKJCrNGuUxVkd5aQtSkYGxjC0MhIlQwNoKv2a5Nw8zTm66md50x6xFUdgrjSwjoMbNUcrZq3&#10;xdDfnyAt7BpO3i4kOSdLH7rPDeHRqj8mz/saVSP+xLxvDyBQzs/4pKTNm3sLg6S4sa3ZAO6KBzh2&#10;2h/pwjSVJDw6dhovjb3QyMtcmJZbUrh0nIcNW75H1zJqGTkPJT06xVUdKmDAih3Yun07n3b+uRaD&#10;q3BViNN3s2y9Lyzev8+9Nfa5REcHhuV8MHdmO+hdXIyZGx5yS35aUhlrbibFksz1cwzuaI17Kydj&#10;4cEniExOQ1piKO5sn4UZWwNQvtcgNNNuD8sNYweUc7XOtpTAKLij5dOnTzWSX1iyMDcnyVzV4Qoi&#10;3JqhVfUyKFNGlZydvNC8SVnEXDuJu4U4Krx/nw/MYp9LYNNiCub3Kw3fjTOw5EJkrtt58gNFhGLN&#10;DHUnrsCCria49H1/fNa0MZo274QRq5+h3NBlWDqoEt5p7Obqu7J3Gwk4OVQyuPdI1WZLJCm4u24M&#10;Bvbvn5EG9BuKxecihSWkWa5NIuGmp73A6YthKNu0ETQLIjKUadQYZaOv49SdwlxW+JB9rr4fjOE9&#10;bAHG1UvCP9/OwZ/+acL0gicZPXq0cvny5cIoKa4UyVEICQ5HgtQc9ly911Q360yuTE9FqlIHerpq&#10;P1ilAmmp3I9URx+6WdQYxPfos0YDYVl5Fi1tUl0D6ElV85U6etCTqW+DAuncdAUXGKBQcMXqLD5L&#10;Kefem57FewunHPe5sJ/e+S7yNCSnybl9pf/JviMFBUKIBqo+EEI0UFAghGigoEAI0UBBgRCigYIC&#10;IUQDBQVCiAap2MMOIYQwVFIghGigoEAI0UBBgRCigdoUCCEaqKRACNFAQYEQooGCAiFEA7UpEEI0&#10;UEmBEKIG+D99Y0jMq2dgngAAAABJRU5ErkJgglBLAwQKAAAAAAAAACEAVO6cIz9+AAA/fgAAFAAA&#10;AGRycy9tZWRpYS9pbWFnZTIucG5niVBORw0KGgoAAAANSUhEUgAAAQMAAAIICAYAAABq/ouVAAAA&#10;AXNSR0IArs4c6QAAAARnQU1BAACxjwv8YQUAAAAJcEhZcwAAEnQAABJ0Ad5mH3gAAH3USURBVHhe&#10;7d0HXBTHHgfw3x1w9N6lVwuCig1RsGHXxF6iMUZjiYk1ajT2GDXJ0xhLYo1RY8VEjSUW7N1YsXdR&#10;EaR3jnZ3b2dvDw4ERAOI8P9+3rzMzu4te+vtf2dmd2dFQ4YMUXz55ZeoW7cuCCFVl8jR0VHx9OlT&#10;YZIQUlWJ5XK5kCWEVGVi4b+EkCqOggEhhCf28PAQsoSQqkzs7+8vZAkhVZlYoVAIWUJIVUbBgBDC&#10;E+fk5AhZQkhVJnJwcFA8e/ZMmCSEVFV00xEhhEf3GRBCeBQMCCE8cdeuXYUsIaQqExsYGAhZQkhV&#10;RvcZEEJ41GdACOFRzYAQwqOaASGER8GAEMKjZgIhhEc1A0IIj2oGhBAe1QwIITyqGRBCeFQzUMMC&#10;o0wmQ3Z2NrKysvjE8mwAGHrUm1R2FAw47IDPyMhAeno6n1g+MzOTTywvlUr5cvZfFiAoMJDKqEo3&#10;E9gZnx3g7IBnAaG4g5ztJ7a8KkCwoEBNLFKZVNlgwA5mdlC/zRiQrCmhqjlQLYFUFlWumcCCn6oZ&#10;8F8DIatNsPWw4EDI+0702WefKVavXi1Mlp/z58/z//Xz8+P/W17YwctqBUVZvny5kMvv888/F3Kv&#10;0tTUhLa2NsRi6oIh7693EgxYIFiyZAmfHz16dLkFBBYEWDAojo+Pj5DL7/r160KucFpaWtDR0RGm&#10;CHn/lPupTBUILly4wCeWV9USyhJr27NqfVlh6y7L9RNS1sq1A1E9EKiUV0B43dWC0sA6I+kKA3lf&#10;lVvNoLBAoFLWAYEFgbe5avCm2N+gzkTyviqXAVGLCwQqZRkQ2AFaXpcAyyPoEFIWNPz8/Ga1b99e&#10;mCx9JQkEKi9evOCTnZ0d7O3thdL/rrgmwsWLF7F7925cunQpNxVFfT7bxqJIJBIhR8j7Q6Nx48az&#10;OnToIEyWvvDwcIhEIv6KAUtFBYUxY8bw81kQKO1gUNzdghEREfj7779zA0JR1ANBw4YNiwwG7O+w&#10;YMC+MyHvE9Ho0aMVixcvFibLnpubm5DL79GjR0Ku9KWmphbbscdqB+z+guKCAdOgQQP+fgMWDIqj&#10;p6cHDQ0NYYqQ90OVuEvmdT387OBmBzk72ItS0kDA0BUF8j6qEsGgJFX24gLCmwQChpoI5H1UJYJB&#10;SW8TLiwgvGkgYCgYkPcR1QwKUA8IbxMIWOChYEDeR+XegcguMxaGPaNQVkryTEJBrFOReZNAwNAz&#10;CuR9JRo1apSiqAO0smD3GKSlpQlTZYsFAhYQCHnflHkweNt1l3ZNQTWaUUFFPbL8Oqz5UBBrIujq&#10;6tKjzOS9VObBoKj7Cl6ntO87YLcJs4BQ8LJfUY8sv05hjzSzMQ3o7kPyvqoyNQOmsIFNSqtmwG4y&#10;YrUC6jwk76sq0WegwvoOWEAo7YeJWLOA1QrYiEeEvK+qVOOWHbSsGl+atwqr1kmBgLzvqlxPFwsE&#10;7CxeGj3+pbkuQt61KtVMUMc6Eln/AWsyvM1YBywAsFSeDyStW7dOyBHy5gYNGiTkCldlg4EKG/iE&#10;BYSSBAXWOcgOfhYEqFlAKpsqf0FcVdVnjx2zqwGs/a8646sOfFbGbiZSLUOBgFRG4vvRL4Vs1cbO&#10;+qr3H6gOfJZYXtUvQDcTkcpMTIN7E0IYsacxjchDCOGCgRbFAkIIhxrBhBAeBQNCCI+CASGER8GA&#10;EMKjYEAI4YmhaSlkCSFVGdUMCCE8CgaEEB4FA0IIj4IBIYRHwYAQwqNgQAjhUTAghPAoGBBCeBqN&#10;Gzee1aFDB2Gyciv4NiVCqoKSvtin0geDggGAAgKpSgoGguICQ6UdHVn9oFfl2X8LKyekMlE/4Fle&#10;NV2wvKBKGQxUB716YkOis/+y4dBVZYRUVqogwAbxZf9lI32rytSTOupAJITwRP7t+irOHNgiTL7/&#10;VGd8VS1A9WIUFiFpqHNSVbHjIDs7O/d9IIXVDsSy8KtCtvJQNQPYDmDNAwoEhLyeuLabiZCtXFgw&#10;YIGARUMKBKSqY8eAVCrljwdV/xmj+i8jvv4iXci+/9S/oKqJwN6hSAh5PbGzaw0hWzmwQKBKFAwI&#10;yaN6ubD6MaJObGNjI2QrF1UwYFUiQojyjeOqYFAYcWZypJCtXIqKfoRUVa87JsRHz94UspUHBQBC&#10;ilfYMSJuHRQkZAkhVZlYovnqPcqEkKqn3C/As+cgKuODUYS878r9QSU3Nzf+v48ePeL/W5pUnSOs&#10;15RdRsnMzER6ejre/opJOm5s+QnbbmUI0/lp2rfHlyOawUKYJqQie/nyJfT09KCtrQ1NTc18tyUz&#10;dGtesWRIvHkIwcF/Yfe+/di/X0j/7MGO4G3YezWGW4KQyoGCQbFykJHBHe4mQZgXcgmXL1/m08UD&#10;c9DSmM2n/hZSeVAwKFYGkpO4JoKuEYy11Z7uKvisgzwRjy6ewZl/HyA+Ow1Pz2zDsvnfYf7SrTj9&#10;LB2vXMTJisXNA+uwaN63+G7Bauy68Bzp6gux9V06i7MX7yMu3w2U6Qi/xpWfu44XUqGIkFJCfQbF&#10;yb6FpT37YKX4c2wP/gI1tYTy2L34osM4XPD9H/at7Apr2SP81q8bfk5rjnbGF7HvciK3Z+XIkXFH&#10;uLYHBizfiBkBZnw9Ijt8H6Z/NgU7HmdB28gEujnJSEqTwzxwElYvHQwvPW4hObe+vl3xU+YwBP85&#10;Cl6qv4to/P15J0y81QZr/pmHQAOhmLz3Lly4wKfiNG7cmE9v6531GaiuGhRMKoXNY6lCSYtEWEwm&#10;9G0dYZF7QBaOC0PIeHASoeafYe2RSwi9fgVHV34KL80HCJ63CpfY82DZD7Hp6+nYEe2Jz1Yfx5VL&#10;5/HvlfPYPqUpcHoBvlp0AanK1RWN7qeqtFgwWLp0aaHpdYGiNJRZMFi8eHGhSaWweSxVJNkRt/Ag&#10;UQuWHs7guwiKwcVXSGoOwc8LP0MTewNIJAZwaDUKEz9wQM6Tozh8R4qMWzsRfCUdzt0nYmRzG/Dx&#10;RWwEn4GTMcRXgsf7tuFsAr86UsWwM/7o0aPRqFEjoSQPK2Pz/kutoCTKLBiMGTOm0KRS2DyWKg4F&#10;om9cQ3i2GWrVdYREKC0eV93K16doCM/6njCSxePJ0yTE3r6BiBxTeDXyRL4avqYDfOtYQ5xwFzfC&#10;s4RCblWKRNw/exzHjh1TpuOXEZ5F3TyVVWEBobwCAVNmvyz2BQpLKoXNY6niiMfNc/eQalYXzb1f&#10;Vy8omo6pKXT4qxJZSEtKRbbYEFYWusJcFQlMbcwgkaUjMSWbL2G3jmfe2YCvhw7D8OHDlWnYGPx8&#10;Kp6bmy/ikEpEPSCUZyBg6DRTlPhL2H8hFuaNOqDRf7irKD02FunQhrGJHnT0dKAhT0dCUqYwVyUH&#10;KfHJyBZpQ19Xky9hfTratUZi279Xcy9pXrkSgvmtTbm51HFQmakCQnkGAoaCQaEUeHFkO07H2aJF&#10;j6awFErfXCJu//sAqTqO8PYwgYWnJyxEXNX/RjjyhQNFLO7fjUaOkQtq2GkLhWwrNCHR14ehoSGf&#10;DAx0IaFKQZXAgkB5BgKGgkEhZCmXsGn9ecgbfISP6mlzVfyMfCk9U1mVFyEbWZk5UI6/zNr46UhJ&#10;Ud0YkI2IkMX4aX8ETPz7opObJvTrdEEHT+Dun8vx9yPVLc4yRJ9YjbVnk2DVtCuaWQnFhJQzCgaF&#10;WDFwMFbfy0TKxYXo0bAOfHx88qW6LSfhUCJ33j86FW3bz8LpZHYWVyDz3u/4tFl9NG7eGi396qPV&#10;Fxvx2LIrZs7sCju2p/XqY8TsofBJO4TpXVuiXa8B6NelBdqO2Iindj0xY3Jbes6BvDPl/q5FdoOD&#10;n59fmVaB2I1HqiHP2GiwBgZvdnfOv1t/xXWzLvhyeDe0bNYMzV5JAQgI8IOz9DZCk13xQT9fxO/d&#10;houmH+OnOZ1gmZMDDRNX+Pcah/nfDUNj87yYq13NDx9+2AhWsnhERyUgU9cFzT76Gj/OHYIGpsJy&#10;sjQkpRvAyaM6atVxg6mGshhc4yIpWQw7D09Ur10LNjpCMSElkJqaCi0tLf6GI9XrA9RvOqpUr1cr&#10;rTsQl3WtjVVaY7Bj61C45x6IBcVgzxed8NWNIKz5ewgecIHjp8yhBe4YJKTioKcWCSElQsGgEHX7&#10;foVxvbyhL0wXTgLn9l9gymfNYMn2IouwyhmEvJeomVAqZJAmJUEKXRgZ60J5pwAhFQs1E8qFBnSN&#10;zWBGgYC8xygYEEJ4lTIYqKo9hJDCFXaMVNqagaotRIGBEKXXHROVPhjQ69gJUSp4k1FBle5IUX1Z&#10;VSBgKSsrb4wAQqoidgyojgf1Y0RdpQoGqi+n+qLsi7PLJ+zyInvAiJCqiH+4jjsG2LGgHgwY1X+Z&#10;SnWfAaO614A9m8DuNWDPJkilUj6xHcISK2PzCams2EHPnkNg9xWwpKuryyf1ZxPUgwJTKYOB6r8s&#10;GKgeVmLRkVWVWGJlquUIqYzYQc5qAhKJhE86Ojp8IGBlLBhUiZoBox4QWGK1AJZUeVU5IZWV6qyv&#10;qgGw/xbXRGCoq50QwquUNQN1BWsAVCMgVUnBs3/BaXVUMyCE8Cp9zUBdZawVFBfpCXkT4ou3IoRs&#10;5ccOnMqWCCkt4sS0fK/5JYRUUdRnQAjhUTAghPAoGBBCeBQMCCE8LhjQTTiEEC4Y5MTdEbKEkKpM&#10;9EHjmoq/z98WJgkhFVVycrKQeztGRkZCrnCirv4+ip1nQoVJQkhFxYLB6dOnhak3w94R+rpgIHao&#10;31zIEkKqMrqaQAjhUTAghPAoGBBCeKXyCPOxY8eE3Jtr2bKlkCOEFKfMOxCF/xJCqrhyDwZsUEZL&#10;S0thipCKZ8yYMXBzc+PT2LFjhdLKr1yDARuy2dHRUZgipGK6deuWkMufr+zKLRiwFzlUq1aNH6o8&#10;JiZGKCXk3du9ezffdzVx4kQMGjQIYWFhwhzgyZMnfBmb16JFC+zcuVOYUzL79u1D7969+fUUxMrY&#10;PLZMRVAuwYB1XFhZWfEvMHn27JlQSsi7x16u8+233/K/yx07duDUqVP5xspkeVbG5j1//hxz5sx5&#10;o1f1BQQE4OXLl/jkk0/y3U7M8qyMzWPLVARlHgzMzMz4xF5rFhFRdcZbJO8HdiUsKSlJmFJiBye7&#10;wsZSwQM1JSUFR48eFaZej50I169fDxMTEwwYMICvDbDE8qyMzXtdL395KdNgwDoK2RdlUTA6Oloo&#10;JaTi6NChA+bOncv3ZzHsN7t69Wp06tSJTyyv6vBmy7BlO3bsyE+XlIuLCzZu3IjExES+NsASy7My&#10;Nq+iKLNgYGtrC319fcTHx/OJkIqKXYO3sbHh897e3vw7CVVYnpUxbBm27NtgJ0UWSFTHA8tXlBqB&#10;SpkEAwcHB2hra/MdhertJEIqInYjD2u7Mzdu3OBf1KvC8qyMYcu87U0/7DiYOnVqbrOZ5SvasVHq&#10;wcDZ2Zl/02tkZCTS0tKEUkIqpv379/MHJuvcZtgJbOjQoXwPP0ssr7r6xZZhy7LPvImCfQQF+xAq&#10;ilINBuyGIob1umZmZvJ5QioydknR2NhYmFJiVw9Gjx7NJ5ZXx5Z9k1voVVcN1PsICvYhVJQaQqkG&#10;A3YZhl2jlclkQgkhFZuOjg6mT5/ON2179OiBwMDAfG+qYnlWxuY5OTlhxowZ/GdKigUT1tdQ8KoB&#10;y7MyNq9gwHlX6EElQgoICgrKrb67uroiJCSEz79rrAZBDyoRUo68vLyEXP58ZVel3sJMyPuMagaE&#10;kHJBwYAQwqNgQAjhUTAghPAoGBBCeBQMCCE8CgaEEB4FA0IIT5yamipkCSFVGdUMCCG8MggGibiw&#10;bj7mz5unTPPX4d9EYRYhpMIq/WCQcAV7tu7Arp07lWnHNuy5miDMJIRUVKUeDBKuHsGVOGGCF4sr&#10;R66BwgGpitKubcR306djBpdmrzmP/OMwVyyl/NRiAo5N7YfJh/JFA8CiHX7Y/B1amArTsjjcPReK&#10;COVIU9C0rA1/bytoKieBjBe4euEeEoQxUnQcfNHEwwSiAp8rira9L/w9ueX5KSmeX76AB0lyfqow&#10;YtMa8K9XDZJ869eAZS1/eNsoB8dMfXweF8PSwUbU17T0gr9HDm5y2xhf3Dgu6VF4ITWDnTlbhwim&#10;1Zuinp1yFF4o4nHvdCheZCvH6Nd2qI+mHiI8PncZYdK8cfvzE8HI3Q8NHHW5fA5Swu/g2uVruHk/&#10;DC8TpZBr6MHUzh0+fs3R1McWunljdJByp4As5R52zByPn07FgP36zNr+iK1zWyL/uEolV9ZPLZZu&#10;MEg4imn9vkYIiwXmTRHkfA2HL7NxEC3Q9sfNmNNSiAayR1g3eCCW31Ye1eJqH2DBhuloKuyluCPf&#10;YOCUEMTyx4QO6o7fjOX9HCAu8LnCacNn7Cas7O8kVHsSuQDVhwtQRY3QLIJtz1+w+euG0FNfv4Yr&#10;Pln7B0bW4g7etKtY8tmX2PSQ/V0xHPuvxsbhOfil/0hse15cNLBEPe8sXL3BzgcS1BzxO9YM8VQG&#10;vZh9mNB3Fk6xEa8Mm+CbTYvxoU04gkf0x8IrUrbEq0TW6PLzFkzzN+QmorB7dF/MPVfY1SAxTOoP&#10;x8IFg1HbQCgi5Sbl/A8YOnU/XqSmIUvtHFTRg0GpNhPiLx/CZaFSYFK7FT7wd+MOZebVpoL6W2vk&#10;EYexYc9j7lzHybyLXRtOCYHgVXmf04KRjQP/7kaWbI3zhrfOT4asLOGA1TCAlaMznF1c4GihJ9Qc&#10;OGp/q+DbdLjTO66vW4A/+UCgTgQDGzd4eHrCw8MdNgbC2kQ6sHB258vdXe3g0tgX5vyMLDw6cQpP&#10;+C/JBbwrJ3BTGPrOpF57NLHhPi/LQppUWEDLCDZsW52dYW1Y+D+TSEMCfevqaBTUFX3790HnZp4w&#10;43eDHImX12HJ7qfctyflTSTn/h1T8geC90EpBoM4XDl8FcrzryFqBjRCPf+mcBVqxbEXQ1B0PyJ3&#10;wAVvwoUkBWJPbsCOOyV4fZXIEkEz/sD2v/7i0np83dxMmFGAIhtS1QGm44XBS7dhW/BmfN/bOa9Z&#10;UgSFXI606+vx09b7eGV4V916GPbrJmzcxKX1M9HRRkNZLrJC0NS1fPmmbavx9Udd0dRaGSiyHp3E&#10;6TA2DHcCQk+ECsHRHA06+sGKLZIZi5cJwrYaB2Diuu3ctv6E/u7ayrJ8TBE4NRgH9mzE0vlTMW7s&#10;BExftA6/DPcWArAU4XfDQHeRlD8tt974dsVKLF+5EnN6uXINzvdD6QWDuKs4clWoihvUQmADK0ic&#10;/NHEWThjx1/BkSuFVNX1XVHbVR/yyMNYv3kXtmw6zdUjLFDLyybvzF0EsUh984uoSsjTkJgsnNU1&#10;taEjYZ8RvXbdPK6Wsm3RFtzJkMDWyZar6JeMSH27DOuiQwt75Y7OeoiTJ8OQnXgdJ64pQ4HI2g8d&#10;GigDmSL5BSJSlN9DYukIG9Y1UCQJjLlqQMylnVg+exyG9e+Jrh06YMjKW1CFUnlWNt9WJeVLm6ut&#10;1fP1ha+vNxxUNcb3QKkFg/irh3FNONa1LbTxePsSLP5lP2INTYU/ol5zUCMzQv3OzWAtSseNzT/j&#10;z9tS6NRohUDH1523SygrATHJqqq3PgxKekRzXv6zDBtvSqHl0hG9m5mXLIC8Qg9e7VvBmf86rKlw&#10;AqGXj+MK3w4Sw7ZpB9QVGpGpj2/iaTrLiWDiXh3Wxe2CzEcIHtcdvUbOw7q9pxF6/ymikrIg1tJ8&#10;y+0kVV0pBYP8B3pm2Els56rJmzdtxt+Xo3PPTvFXDkNVeVBn0rgfutbSgTwjHRkKM/j17AJPfWHm&#10;fySPfYwnCcqzrYaxNcxLOsq17DFC9lxHmoY9Onw5GPXftteHo12jHdp4KKNQ5qNj2Pb3ZcSwTdJw&#10;QGA7byj7+DLx9Motoa/EBF5+NbjGVlEUiD7yK9acjeP7BCROHTB1/QEcO3UMm8Y3FNZHyJspnWAQ&#10;dxmHVU0ADX1YVLODvb29kOxgprrGFX8VRwuJBiKd6ujcrynMucW03Dujfxsn6P7nLVNwbf5EXNz2&#10;F64LZ1uz6t6wf4OaAds91m1HY0SANbQ1/8P5VtMVrdvXAl/rz7yPk+ci+UaNlktLtKmlx0qB9NsI&#10;OSl0+JnVQ6t6hfeBKPs3sxDz6LnQH8BtY5Nu3HrMoaOhAQ0NqheQt1MqwSD2EtdEEDoHNV37YMH2&#10;Xfhr504hbcD0NtZC1ZWrQYRcebWpwM21ChyBadOnYtrkfvAutq1cQqnnMP/D9hiz7TH4N+eJrdCw&#10;lQ+Kv7iSn8i8Bb74ojkfpP4bDTi26ADvfKdsbbi3DoInq6lIL2HlhDn455my719XOxI7po3A58OH&#10;4/MR32FPuNDMUaTg0soZWH0lC+Z2lkJHoRwvDq/Ciq27sXPdXHyz5BxS+HJC3kwpBAP1y4YasG/k&#10;D5d8Z18j1AqsK1xeY02FEP7yY8G31kDXGf5duqJ9HYti27zqn8uHK1fOyZsvl8uFbkUJHDqO487w&#10;JvxUcfLWbwL/z0cjyLqEu6i4jeaIqgWgo69aW0O3BoJaueV2Sia/CEey0J6SRt7B1StXcEVID2JU&#10;LwJNx8u7jxEv04BNq4/Qxl7ZqSCPvYStC+fg+1+PINvdM6+Z8JptImWNq50qf4DvBY3GjRvPYu+o&#10;f2vxD3Aj3hS1fBugfoNGaNayGWpa5q+L6xiZQNfADl71uWW8rKGpZw17E3M4+dRH/TqecK9RGw6G&#10;6r9cGdLSZDBzr4v69evA07MmvB0MIJJLkZqpr/xcfS94eHrB3YJdrchBWqocFp71+OWrc8vXtpYj&#10;MdMQzvVbotuwr/FV3zowyT2uFUhOSoGxK7d8g/qo7uaGOp6W0FRff0B3fNzVGyb8dSEFpKnp0HP0&#10;4dbvC68aNVDb1TTvkpE8FSkZxnCpy33Otwbc3GvD3bxg758EivBj2Hcplm8K6NcdiLH9vWHMvnZO&#10;BM7+uQ+3uVO6jmcnfPZxJzT184OfWvI1j8f1B3GQiQxRs1NPNOO22b99I5hnpSFb0xh2PkEYOGkq&#10;elfXhpEzt50NGqC2hzu8atoINQhSXlLO/4zRExZj646/cfzmC8SnKWt2soR7OL3/b+wI3oN75s0Q&#10;4CI0EUuIvb/02bNnwtSbYffisDejF4deolJeMkKxdOAIbOTvOjJCk2kbsehDW+XJm2sm/K/fSPz5&#10;QgGJ1xfY8NsguOS7OC3Dk/VDMHDZLWSJqqH7L1vwdcM3+yGR8pN6dg76jd2N6CJrBcZo/t02/NhO&#10;VV8uGXqJSiWRGvoPjj0V2v4m9dDeX/0+ChE0tfWgp6cHfZ0i7qTU1Iaurh6XtKElNH5IxSQ3qoPu&#10;Q4dh6LCiUl80tqx4bTiqGZSLRJyYOQCT/4mCnIu/Vu2/x/o5LVHEPZOEFIpqBpWBQg8Nxv2Bfw4e&#10;xIGD+7HxmwAKBKTCoWBQHkQS6JuYwtTMjE/GuqV0dyUhpYiCASGER8GgslNkIPHlC4SHh+eml0mq&#10;+xYqmcxERL7I+54sxaZRZ2tJUQdiZZcZisUfDcdm4e5Gdr+D99gtWN1VgbP7dmLvwTO4+SwO6Tki&#10;SIzsULvNAHwxpC2cVXeB5sTg4qbFWL7rIsKT5ZCYusCv1yiM6uUN4zc8lcQcmoMpGx8iW8sLg3+a&#10;hObCPVjSq6swZem/SC9kfQqFFmp9Mh/jAk1euy2K8C0Y3vcnhKqeNxdVQ68V2zDBt3LcaVHmHYhh&#10;ScLlLlJp8YO0iKzQuM9gfDp4AALYE6EZt7BzxSYcvR6G6MQUpKYmIz7iDk6un4qhk3cjkj+hJuHs&#10;D0MxdtlB3AqPR1JyImKeXsWeBSMxatXN3Eeli5eGsHMH8NdvczB5wV7cuHMbd58nQa52ZU0sSsGz&#10;m6EIDX01Xb/+GAkKFiVevy0KkR2a9WffsT+a2VOl901pyGV6s0aP/FSYLGPSGIQ9f4m4+AQkJLCU&#10;iOQ0KWRaetDTKvofT5YcgbDwaMTzn8lLiYnpgJ4RdLPz1puhYQxDHW5dmfF4/iwCsfGJyNTiyiQ5&#10;SI1+gltXL+LS5VDcefwSKdCHmak+tNgP85VtU09JkOmYQl8zu/h1yLOQGH4PoZcu4NL1+wiPy4au&#10;hQUM+ZlKWfEPcfn0SZy7eg8RaVowtTSDruoGI7VtSBcbwkhHA/KUSDzhv3sisiUmMJAo1yVLeY7r&#10;Z0/izKVbeJoAmFhZcNundoSpyKJw/q89uJlsjKaj52J0lyao62QIUfojnL2qiaAx0zH5q88xsGt9&#10;iG6ewI3YHGSmSODzQRBc4v7GvO8PIiJHDJv2c7Hxt5FweXAIp5+nIu5JKjy6BMH1tc+RpOD8z2Mx&#10;968biM4Qquy6bgjq3Rouwg1xIokNvALbofMHH6ALlz74sDMaSe7i9O14yDUs0aB7T/jJ/3nttrhZ&#10;OaFOw4ZoUEcPd//ajRvJhvDq3Av+tpWjw7as70DUREa0kC17irgQzP14Ea4XHEFMwwIBk1fhh64O&#10;hY4KIw1diS/H/4MCw6wChoGYtX0h2ktV67VAx0XBmNlMC7fXjcGINXeRqaoqOh7GjL6zcSbf0D8i&#10;6Hr0wfe/foXGqUVsG6PhiWEbN2CIycFi1jEedv+MRP9FoflHRdKyRdsZqzC7vTHub5qE8UvPI05V&#10;Y+doWgVg7OJ56OWuo7Z/jNFq3nbMb2OKrPt/YPyI7YgUOWHA71swygt4tmcmxs4PwQu1pr+GeROM&#10;WbYAfdyLeyxTLVhYtMPMVe3zSiw84WbBPpsBDTM7fmCVxH+v4DF/+rdAo47+sNXTR0D7OvjlzAkk&#10;J93GlUdSBDV4XTTQhmePyfi2jRyJZ1Zi0YHwV26Z0jBzhY/atVZFxC6MPcg1J7i8sf9gDKinh8SQ&#10;0tgWUhzuFPoumglm8B86A1O/GoRmdlzUlsXi8qF/UVRYypZK+a0UWdbHh/36oU9rT+XjwIWQ5cgg&#10;vfMHFmzkAoFQpqLn3Bz9xs7E/B/nYtKABrAQKyB9sBNr9j5VGxHICLXa9Ubv3r3Rq5PPK/cDFLcO&#10;mYYR3AN74/PJszB7yiA0seZCW3Ykjm05iIehazBrGQsEEji2+RKzv/0Srey0kBN9CotnrsfdwoIQ&#10;R31MRib73npM/54LBAp7tJ+2FtuDl2JIXQPI4s5h9dIDiBKWez3lg12K8J2Y/FFvdG/XHd+dSoaG&#10;cR0MnPwJvLQVSImOBj80K/e9rISBIPTMLcDfCK1IRVQ0/2z4axjA1b8t2rVvhVolevwzGed++w0X&#10;2KOXkuroOTQIVqLS2hZSnHfWsNKzq42GTerAUY9tgg6cfL1yn2zMT4b45xFcy5PbWON66DV6PD5q&#10;WPRII+LsBwheuBG3cjTzj3Fo0RlzuHZr/0ZWkCfFIlnTEc6W7G9zVfuYJOVjzjwRbJoPxVcTJ+Lz&#10;NqoRlgXFriMZtn1+wurpfdC4hhOq2dnDyoBtgQimLg6IO34c/N3IZi3xxdefoH2HTzDpi0Cw5yiz&#10;Hx3D8cfqQVmOiONrsHDBAvz6z0Nk5R5D2XgQcggPuMCh7eGPBgbRePAoFdVqufDBMeXeJdwXBlkt&#10;KZEoCwnPn+BFQib3VzWgravJNRPSuOArR3ZGljJIinWgq63cExo6OsomEbdEZkbpn0iy7gVj1cGX&#10;XO1BBMtWn6F3TVa1fTfbUtXk+62Xn3gcntUbXXuOw2bul61t3wABtS2KGKA0GU8eRPE1A2M3YSiw&#10;Yk4w8YdXYH2oHDXbtYKzWptDHn0U8/q0Q5ePvsDUuYuw8o+9CI3Nqw/ko1p/gb9TonVwVf35n32K&#10;oV9+h78fZcM2YBRmfVkX0qgU/scsNraFtTCKk761DfiHNWWJeBmjPjx6Cu4eCkbwtm0I3nMNcbmV&#10;AymiIhL5px4z7wTju8mT8c2UKZiz+YbyrJmdDuEBuZKz/gD/23MQ+/5ei8mtLSF9eRmbp03Hn0+5&#10;E7OujvIHIpciLVPZtpFxtbQsfns0oVvaN08pohCycivusCqdXl30HxLAB0v2My33bamCuP1bXBuz&#10;rJii+cRVWL9hNWZ1dYU8/DRWTZ2HgzHCbHVpD3DpNnvvgAFqNK71msFJYnHh6HXkVO+Pcd0dhTJG&#10;imvrl2BPmBQK8wBMXH8Qx48tRy+7YqLKK0q2DoVBI3w27wfMmzUGnTx0EHlqCSZO24tUXeUDSHJp&#10;CtKEakh2eioy2Y9ZJIGenvqP2RjNxq3A7+vXY83szrAVSvkfvZ5yPWKnvliyex9279mTm/7e+DWa&#10;lXD0FllaElLYdmjqwsjEDBbVvNGsqSv4OCWNwKOIDBjbVVOOjcAFqxcRrG7GheaIF1yo4oiMYWvL&#10;5mYjMfwhHty/j4dhsSjy/S8lkHppHdaeYf/WYth3HIouudFcVMJtIf+FWMNY/aApPxqG1nBwcoKD&#10;lb6y01Aaj9j0Ar+krFjcD9mFU+w6l2ldNLKJxs0b1/E4Vjj9iWRIiYpTnhVVNF3QdWx/1OLavHmy&#10;kZzEHcRcTmzoCA8nQ8hjo5D4RmfR16xDEY4/Z8/Dn08MUbuRH5oEBKChs/IHmvb0EbR8vJRnueiz&#10;2HMqHOnScJzefR58/DOtjQYFuuUllm6oVasWPKzVy/Xg6efN92PIn+7D2l0PIJXoQ49bJOHWHiyc&#10;G4zHRVR2Ckq58D8M+HAwZq3aiWNnz+D4zl/w3ep/lUOp6drBw0EPRl6NUZMfiDEOZ7dsw9nrx7D5&#10;r1DwrXOLOmjkxlXhM25i3ZgBGND/E0zfGwnxK/FVisib/+L8+Ut4kvtusWxE3/4XFy5cRpiqLOcR&#10;di7fi3C2/UZNMOiTBnmDtHBKtC3kPxHX9XUXsuUpAUdnfIhWzdtiyKobyODOBJaBfdHGocAvKesO&#10;Nq8I4c73nITT+HnkpxgyeAjGrb6qDADJZ7Bs4UHl4KI8Ddh9MB5DGxhybWH1dRmiVlNvrj7CHURh&#10;mzCsZTO07vM/nHuj8cFev460B3uxaFQvdGjRAq1a98SsENYlqgGbxi3h13EkhvqZQCSPxIGp3dAy&#10;sBtmhERBITJF0xGfI1D16rnXMGs5FuPaV4MWd068tnYs+nDNoaCgLvhk8iqcft1759SIuEZLRswN&#10;7F89D5PHjMXX89bhfCSLbHqo2XckOtlz+88yCMMGePO1hZQrqzFuyCRsvZvBfdgEfkM+hR93cMpe&#10;XMXVSK7abuCLXt1q49VDMh2h66ZgzKgxmLv3ufJKQsIx/DTqC4yesBqXhH6/uKOrsOkGu1ygBY+e&#10;Q9GWvVRGXQm2hfw3Gq2a/seRjt6AIjkWMSIr1PDxgTef6qBekxbo2H8MJgxqBPOC1xWznuF48EE8&#10;zLSFf78+aNPIlx+PnqU6thm4/yAWcis/dGtZDVn8elug32cd+WvfssRYxEuqoaa3B9zYCEj+reBv&#10;l4X4NE1Y1GiJTyd9DF89Mzh6e8PVzRP1bEWI59dRHS4edeBtp4vMuGikGjmjdm03uNaohzqNWhSz&#10;jrro1qMZ7A20INbUgZGlPdy4s1mHIVMx/dMGMNE0Qa22ndDQWsHVCuSQGFrB1bc9Pp02B180t+b7&#10;S/L2D9sGbv9w25CVEI1kfUd4ebvDrXo9eFqawK1lN7SvY8UdNlxbWs8YFvbuqNO8GwaP6IkGNnr5&#10;L8/m3mdgCK8uPXOvuevYesHbxQx6Em3oGBjBzMoB1Ru2x8DJ32J8Z1dhdCTue9brgDbeRsiR5kCL&#10;22bnOq3Qf9JsjG5djZurQNSxNVh7MhKmbSdgYhenQoJBBuKjMmDi5g1vbj/lS7Vc4e5VD06aD3Ds&#10;+EuY1+K+c93m6NE3CE6vjN3yum1Rw33nC3/SfQbq3v+RjlJPYVbP8dgf74CP1mzBGJ+8LxO960v0&#10;mXsBMp+x2LimPxxfqZ4SXmYofu43DFvCLdF0YC/U5c6gujXbo2cj1SC1/0UCjkzpg29OWmPY72sx&#10;xLOIgVnKifzlBew4dJeri6Tj5o51OBFhQ7cjC97/8QwUVgj4bCK+mvARfAtUA7VcO2DkhAkY1U0Y&#10;gpwUib+jQBGFM+uX4Zdlq3DwwSsvi3s76Q9w5U4KTP0/wgfvOBAwopzHOLSK+45L1+LEixJ2npBc&#10;9KBSZSdPQ/TzKKRk5x0cmqYOcDIvhQ43eRakGdkQaelBR+2W63cmPQZPIpMhV7tRS9fSBdWMC7Y/&#10;30800hH5b8T6sHJyhZu7e24qlUDAiCXQ1dOvGIGA0bOEi5tbvu9aWQJBeaBgQAjhUTAghPAoGBBC&#10;eBQMCCE8CgaEEB4FA0IIj4IBIYRHwYAQwqNgQAjhUTAghPAoGBBCeBQMCCE8CgaEEB4FA0IIj4IB&#10;IYRHwYAQwqNgQAjhUTAghPAoGBBCeBQMCCE8CgaEEB4FA0IIr1Tem3Ds2DEh9+Zatmwp5AghxaH3&#10;JhBCykW5BwOxWAxLS0thipCKZ8yYMXBjL2Ph0tixY4XSyk988epDIVv2JBIJ/zZYQiqyW7duCbn8&#10;+cpOnKlfPmdpPT09VKtWDXK5HDExMUIpIe/e7t27+b6riRMnYtCgQQgLCxPmAE+ePOHL2LwWLVpg&#10;586dwpyS2bdvH3r37s2vpyBWxuaxZSoCUadPv1TsXbtUmHw7r+tAZB0XZmZmyMrKQkREhFCqRB2I&#10;5F3KyMjgO9cSEhKEkuIZGxvj7Nmz0NEp2WveWadf586d+fzevXtzO/GKKi9OmXcg2hiU7UszWRBg&#10;KT09/ZVAQMi7xk5kSUlJwpRSQEAA2BU2llheXUpKCo4ePSpMvR47ANevXw8TExMMGDCArw2wxPKs&#10;jM0rSSAoD2I9IVMWWEch+6IsokVHRwulhFQcHTp0wNy5c/n+LIb9ZlevXo1OnTrxieVVHd5sGbZs&#10;x44d+emScnFxwcaNG5GYmIhPPvmETyzPyti8iqLMribY2tpCX18f8fHxfCKkomJVaBsbGz7v7e0N&#10;LS0tPs+wPCtj2DJs2bfBTooskKiOB5avKDUClTIJBg4ODtDW1uY7ClmtgJCKjLXDX758yedv3LiB&#10;7OxsPs+wPCtj2DJv22Znx8HUqVNzm80sX9GOjVIPBs7OztDQ0EBkZCTS0tKEUkIqpv379/MHJuvc&#10;ZtgJbOjQoXwPP0ssr7r6xZZhy7LPvImCfQQF+xAqilINBuyGIub58+fIzMzk84RUZOxqFrtCoO7U&#10;qVMYPXo0n1heHVv2Ta6AsbN/wT6Cgn0IFaWGUKrBQKFQ8NdoZTKZUEJIxcYuEU6fPp1v2vbo0QOB&#10;gYEQifKusLE8K2PznJycMGPGjBJfVmRYMGF9DQWvGrA8K2PzCgacd4UeVCKkgKCgoNzqu6urK0JC&#10;Qvj8u8ZqEPSgEiHlyMvLS8jlz1d2pVIzIISUPaoZEELKBQUDQgiPggEhhEfBgBDCo2BACOFRMCCE&#10;8CgYEEJ4FAwIITwKBoQQHgUDQgivlG5HTsGlDcsQEq4QphkRNLT1YGBgCDMHHzQN9IWDAcUeQt5W&#10;Wd+OXErBIBknZ/TBxP2xwvSrxIa1MXDBEnzuayiUEELexHv5bILEpBocHRxgY6oDDaFMnnIT2379&#10;G09oqANShaRd24jvpk/HDC7NXnMe+cdhrljKpGZg1eVnbJnRFAaKZFxcMBhjgp+CxQCRbXcs3TIF&#10;DXXicPdcKCL4kabEMKveBHXttNlEfimPceFSGNK41odIpAfnBn5wya1YyJD85BJOHD+PW8/ikKVt&#10;ATs3LzQK8IeXja4yysmS8fjcIRw6fR3P4jOhaWyPGn6t0S6wFszZmJcZL3Dtwj3EFxugRDB2bwhP&#10;8RNcu3wNN++H4WWiFHINPZjaucPHrzma+thCt2xHnCfvHQVkKfewY+Z4/HQqBnKuxKztj9g6tyXy&#10;j6tUcu9lM8Gqy2IuGPjDgDtgw/4Yhk+WXEcGV67fYBLW/9ILDopHWDd4IJbf5qKByB69V2zGV766&#10;/Gfzif0HE/rMxCk2KpRRIGZtW4gOFlw+7Q62zpyMX05EQDlynRpNVwxcvQEjLM/jp/Ez8df9NO6f&#10;JT+JXRtM/HkmPrC+hZ/6j8S258VFA2t04faPz5YhmHsuVShTJ4ZJ/eFYyAW92gZCEanSUs7/gKFT&#10;9+NFahqyWBQQVPRgUCbNBFHSLRzatQNbV8zEtLU3+EAgMvBB/y86wkH4i2yItLeiiMahb8fjZ1Ug&#10;kFigun9bdGzjB08LCUTcehU5YQieMQt/CoFAx74ROvX4EAHuhtx5Hsh6EYL/TV6Bq+kiGNi4wcPT&#10;Ex4e7sh9oYxIBxbO7ny5u6stDMUKiDQk0LeujkZBXdG3fx90buYJM35EbTkSL6/Dkt3K2g8hInkW&#10;0lLyB4L3QZkEg6iTq/DD3PlY9NtBPEjlDkdNS9Tr3BF1LfLGo1cny8pAZlY2cuSvDxBZd3dgw6lY&#10;5dleyx0fLdmG9YvnYua8pfhjz99YMqQudB/9jR3XhLO4SXNMWbkMMyZPw4I1P6Kno7IXI+vRPwi+&#10;6oRhv27Cxk1cWj8THW2EHg6RFYKmruXLN21bjTGNHRA4NRgH9mzE0vlTMW7sBExftA6/DPeGcjQ8&#10;KcLvhqGwegOperTceuPbFSuxfOVKzOnlmttvVtGVTQeisS3s7e1hZ2sBAwn3J3JicGXr9/ii7+f4&#10;/Q6rJ6hRhGPH6PZoERCAwIBAtG7XG+OXn0JkNmt1FQwOckRdu4znwrD2enW6o6evEX+252laoNHQ&#10;yWidfhdRQlQ2qBWIelbCEvo10KyehbB8Iu5fC+MO48KJROq7RgJjrhoQc2knls8eh2H9e6Jrhw4Y&#10;svIWX+th5Fwwe89OBKSMaHM1yHq+vvD19YZDGb++sDSVSTAwCfwa63buxI7d+3Fo33IMrKnsHFSk&#10;Xcf2jWeR/xWXIog1JdDiwqecqyGkxj/BmbWTMWHFNe5ALbgjc5CakALVKy4MbKrB6JV9nYO0pDTu&#10;/5X0zM2R9wo5bZhaGAmRWg5pct66ipX5CMHjuqPXyHlYt/c0Qu8/RVRSFsRamq9sISHvqzIJBuwA&#10;Vx0kGibV0bCmWe50akQ4EtUb1yI7dFu8H8dPH8OWyc1gyhdm4fHxY7gnLXiu1YCOgS40hSlpfFwh&#10;Z3YN6Bnq5lbNMpKSkfcGh2ykcIFC+edF0DbQz11X0RSIPvIr1pyN4z8nceqAqesP4NipY9g0viGo&#10;z5BUFmUUDFTVexnSHh3B7gsxuSW6ltYwKtCIEmloQCzWRTVPF5gI8xQ5mch6pUdOA9ZetWAlbHVK&#10;6F6EPFI/t2cj/PBG/KvnBnMh+qTcv4h7qndUZD7F1ZtCfwMM4erlqFZrKEoWYh49F/oDxLBu0g1t&#10;aplDh9tmDQ2qF5DKo0yCQVzIdPQICkKbFoEI6jsHIS+ESrumI1p3bwJz5ZSAO4BPbsGaZXMxccZ2&#10;4aYkEUxr1od7Ibcv6/n0QLc6+sqJtKtYNmwgJv24AmtXLcLMYd3Rf/o+xLh9gI6eQtPk5T7MGTcX&#10;v2/bhCWTJmPDXeXFSLFNc3RrZsXniyeBuZ2l0FEox4vDq7Bi627sXDcX3yw5hxS+nJD3X5kEA1lG&#10;ChKTkpCclpXbqSY28MQH0xdijJ/yWmfuW2sUUTi3aTlWr9+FC+H8RUjoOHfBV2Nawky5RH5arug7&#10;ZyZ6eOrzTQ958kOc2P4bVq7ejANXXyKDnfYlNTFw1lgEWrNGgBwJ13dhxYKfsems8nKk2MgHn8we&#10;i2YFL/gWeqIXwabVR2hjr2xQyGMvYevCOfj+1yPIdvfMayZQJYG8QoG3vYL+LpTag0q39mzHuZcF&#10;6vViTejom8LGzQt1fdxhoS0cMTkvcDr4H9xVfy+rSAwtXWPYePjCz9cVxuzYi7uI7TuuKW/hFBmj&#10;brfeaKCqVshS8OTsP9h39F/ceZ6ADO7cbe5SD4HtO6JVPTvocWFOIX2Oszu3Ye/JG3iemAUNQxt4&#10;+nVAz56tUd24QFslOwzHtoTgEd/BoAmH5v3QzjPvNVqyxFDsXLMFx+/GQWRVG6169kCdtNM4fi9V&#10;2ewwb4Ce3eq+9Q0lpPJIOf8zJvx8AaliEWRJ4XgSrezZkpg5wtGcq7HKJPAavgDftGJ30JXce3IH&#10;IiFEJfXsHPQbuxvRRdYKjNH8u234sV3+BvPrUDAg5D2TfHM3/joXVcwdqSKY1u+OHr6FNoSLRMGA&#10;EMJ7L59NIIS8fygYEEJ4FAwIITwKBpWdIgOJL18gPDw8N71MKtETGe+fzEREvsj7nizFspFxSIlQ&#10;B2JllxmKxR8Nx+Znqr5tCbzHbsHqrgqc3bcTew+ewc1ncUjPEUFiZIfabQbgiyFt4awaayYnBhc3&#10;LcbyXRcRniyHxNQFfr1GYVQvbxi/4akk5tAcTNn4ENlaXhj80yQ0F27KkF5dhSlL/0V6IetTKLRQ&#10;65P5GBdo8tptUYRvwfC+PyFU9TCKqBp6rdiGCb5594u8z6gDkfxn/EAyIis07jMYnw4egABHTSDj&#10;Fnau2ISj18MQnZiC1NRkxEfcwcn1UzF08m5E8ifUJJz9YSjGLjuIW+HxSEpORMzTq9izYCRGrbqZ&#10;+/h28dIQdu4A/vptDiYv2Isbd27j7vMkyNXu2BSLUvDsZihCQ19N168/RoKC/Uxfvy0KkR2a9Wff&#10;sT+a2dNP+01pNG7ceFaHDh2EyTImjUHY85eIi09AQgJLiUhOk0KmpQc9raL/8WTJEQgLj0Y8/5m8&#10;lJiYDugZQTc7b70ZGsYw1OHWlRmP588iEBufiEwtrkySg9ToJ7h19SIuXQ7FnccvkQJ9mJnqQ4v9&#10;MF/ZNvWUBJmOKfQ1s4tfhzwLieH3EHrpAi5dv4/wuGzoWljAkJ+plBX/EJdPn8S5q/cQkaYFU0sz&#10;6KpuhlTbhnSxIYx0NCBPicQT/rsnIltiAgOJcl2ylOe4fvYkzly6hacJgImVBbd9akeYiiwK5//a&#10;g5vJxmg6ei5Gd2mCuk6GEKU/wtmrmggaMx2Tv/ocA7vWh+jmCdyIzUFmigQ+HwTBJe5vzPv+ICJy&#10;xLBpPxcbfxsJlweHcPp5KuKepMKjSxBcCxmtLr8UnP95LOb+dQPR/L3iHF03BPVuDRdh2EuRxAZe&#10;ge3Q+YMP0IVLH3zYGY0kd3H6djzkGpZo0L0n/OT/vHZb3KycUKdhQzSoo4e7f+3GjWRDeHXuBX/b&#10;1z+b+j7IzMzEs2fPhKk34+joCG3tQsYZVVOue0kRF4K5Hy/C9YIDF2pYIGDyKvzQ1SH30WN10tCV&#10;+HL8P4gTpnMZBmLW9oVoL1Wt1wIdFwVjZjMt3F43BiPW3EWmqqroeBgz+s7GmXzDEYmg69EH3//6&#10;FRqnFrFtjIYnhm3cgCEmB4tZx3jY/TMS/ReFqj0yzdGyRdsZqzC7vTHub5qE8UvPI07tbhRNqwCM&#10;XTwPvdx11PaPMVrN2475bUyRdf8PjB+xHZEiJwz4fQtGeQHP9szE2PkheKHW9Ncwb4Ixyxagj7tE&#10;KCmMWrCwaIeZq9rnlVh4ws2CfTYDGmZ2sOEO8sR/r+Axf/q3QKOO/rDV00dA+zr45cwJJCfdxpVH&#10;UgQ1eF000IZnj8n4to0ciWdWYtGB8NwnWFU0zFzho3b/jSJiF8Ye5JoTXN7YfzAG1NNDYkhpbAsp&#10;zjuqS5nBf+gMTP1qEJrZcfFIFovLh/5FtDC3oGyplB+sRGRZHx/264c+rT1R1D+7LEcG6Z0/sGAj&#10;FwiEMhU95+boN3Ym5v84F5MGNICFWAHpg51Ys/ep2ihFRqjVrjd69+6NXp18XnlYqrh1yDSM4B7Y&#10;G59PnoXZUwahiTUX2rIjcWzLQTwMXYNZy1ggkMCxzZeY/e2XaGWnhZzoU1g8cz2EhylfUXCsyOx7&#10;6zH9ey4QKOzRftpabA9eiiF1DSCLO4fVSw8gSlju9ZRjTijCd2LyR73RvV13fHcqGRrGdTBw8ifw&#10;0lYgJTpaOV4E972szJXtbj1zC+Vj34pUREVzNbPXMoCrf1u0a98KtVTPlRcrGed++w0X2OOgkuro&#10;OTQIVqLS2hZSHPG7GqpLz642GjapA0f2RBF04OTrVeDRZhUZ4p9HcC1PbmON66HX6PH4qGHRjwOJ&#10;sx8geOFG3MrRzF/tseiMOVy7tX8jK8iTYpGs6QhnS/a3uap9TJLaiEci2DQfiq8mTsTnbZzyR8ti&#10;15EM2z4/YfX0PmhcwwnV7OxhZcC2QARTFwfEHT+OpyyimbXEF19/gvYdPsGkLwJhwhVlPzqG449V&#10;YzMxckQcX4OFCxbg138eIiv3GMrGg5BDeMAFDm0PfzQwiMaDR6moVsuFD44p9y7hvmrshhISibKQ&#10;8PwJXiRkcn9VA9q6mlwzgY0UJUd2hvDUqVgHutrKPaGho6NsEnFLZGaob3PpyLoXjFUHX3K1BxEs&#10;W32G3vwoWe9mW6oaMbKLfgtS2YnH4Vm90bXnOGzmftna9g0QUNuiiDZLMp48iOJrBsZu1cE/lVzM&#10;CSb+8AqsD5WjZrtWcFZrc8ijj2Jen3bo8tEXmDp3EVb+sRehsUWEQtX6C/ydEq2Dq+rP/+xTDP3y&#10;O/z9KBu2AaMw68u6kEal8D9msbEtrIXhGPStbWDI/oYsES9j1MdsSsHdQ8EI3rYNwXuuIS63ciBF&#10;VEQif8975p1gfDd5Mr6ZMgVzNt9QnjWz05H2pseE9Qf4356D2Pf3WkxubQnpy8vYPG06/nzKnZh1&#10;dZTBUC5FWqaybSPjamlZ/PZoQpcLHKVKEYWQlVtxh1Xp9Oqi/5AAPliyn2m5b0sVJM58+UTIlidT&#10;NJ+4Cus3rMasrq6Qh5/GqqnzcDBGmK0u7QEu3WYPMRugRuNaXCW+OLG4cPQ6cqr3x7jujkIZI8W1&#10;9UuwJ0wKhXkAJq4/iOPHlqOXXTFR5RUlW4fCoBE+m/cD5s0ag04eOog8tQQTp+1Fqq5yZGi5NAVp&#10;QjUkOz0VmezHLJJAT0/9x2yMZuNW4Pf167FmdmfYCqX8j15PuR6xU18s2b0Pu/fsyU1/b/wazYrf&#10;QblkaUlIYduhqQsjEzNYVPNGs6au4OOUNAKPIjJgbFdNOV4DF6xeRCifN0+OeMGFKo7IGLa2bG42&#10;EsMf4sH9+3gYFgtp/lbNG0m9tA5rz7B/azHsOw5Fl9xoLirhtpD/QpyWrD6oQPnRMLSGg5MTHKz0&#10;lZ2G0njEphf4JWXF4n7ILpxi17lM66KRTTRu3riOx7HC6U8kQ0pUgXEQNV3QdWx/1OLavHmykZzE&#10;HcRcTmzoCA8nQ8hjo5D4RmfR16xDEY4/Z8/Dn08MUbuRH5oEBKChs/IHmvb0EbR8vJRnueiz2HMq&#10;HOnScJzefR58/DOtjQYFuuUllm6oVasWPKzVy/Xg6efN92PIn+7D2l0PIJXoQ49bJOHWHiycG4zH&#10;RVR2Ckq58D8M+HAwZq3aiWNnz+D4zl/w3ep/lcO76drBw0EPRl6NUZN/g1Uczm7ZhrPXj2HzX6Hg&#10;W+cWddDIjavCZ9zEujEDMKD/J5i+NxLiV+KrFJE3/8X585fwJPfdYtmIvv0vLly4jDBVWc4j7Fy+&#10;F+Fs+42aYNAnDfIGjuGUaFvIfyJGCd5VUPoScHTGh2jVvC2GrGIvWRHDMrAv2jgU+CVl3cHmFSHc&#10;+Z6TcBo/j/wUQwYPwbjVV5UBIPkMli08iJjcr6ABuw/GY2gDQ64trL4uQ9Rq6s0PtioP24RhLZuh&#10;dZ//4dwbjVn2+nWkPdiLRaN6oUOLFmjVuidmhbAuUQ3YNG4Jv44jMdTPBCJ5JA5M7YaWgd0wIyQK&#10;CpEpmo74HIHKkWBfy6zlWIxrXw1a3Dnx2tqx6MM1h4KCuuCTyatwWvm+uhIRcY2WjJgb2L96HiaP&#10;GYuv563D+UgW2fRQs+9IdLLn9p9lEIYN8OZrCylXVmPckEnYejeD+7AJ/IZ8Cj/u4JS9uIqrkVy1&#10;3cAXvbrVxquHZDpC103BmFFjMHfvc+WVhIRj+GnUFxg9YTUuCf1+cUdXYdMNdrlACx49h6KtTYHf&#10;Qgm2hfw3GvVr2s/q2n+4MFm2FMmxiBFZoYaPD7z5VAf1mrRAx/5jMGFQI5gXvK6Y9QzHgw/iYaYt&#10;/Pv1QZtGvvx49CzVsc3A/QexkFv5oVvLasji19sC/T7ryF/7liXGIl5SDTW9PeDmWQ/1/VvB3y4L&#10;8WmasKjREp9O+hi+emZw9PaGq5sn6tmKEM+vozpcPOrA204XmXHRSDVyRu3abnCtUQ91GrUoZh11&#10;0a1HM9gbaEGsqQMjS3u4cWezDkOmYvqnDWCiaYJabTuhobWCqxXIITG0gqtve3w6bQ6+aG7N95fk&#10;7R+2Ddz+4bYhKyEayfqO8PJ2h1v1evC0NIFby25oX8eKO2y4trSeMSzs3VGneTcMHtETDWz08l+e&#10;zb3PwBBeXXrmXnPXsfWCt4sZ9CTa0DEwgpmVA6o3bI+Bk7/F+M6uwpiP3Pes1wFtvI2QI82BFrfN&#10;znVaof+k2Rjduho3V4GoY2uw9mQkTNtOwMQuToUEgwzER2XAxM0b3tx+ypdqucLdqx6cNB/g2PGX&#10;MK/Ffee6zdGjbxCcXhmp9nXboob7zhf+pPsM1JXkPgPRF4M6KZb9vleYrGBST2FWz/HYH++Aj9Zs&#10;wRifvC8TvetL9Jl7ATKfsdi4pj8cX6meEl5mKH7uNwxbwi3RdGAv1OXOoLo126NnI+vi+mFLKAFH&#10;pvTBNyetMez3tRjiWfgbs8qL/OUF7Dh0l6uLpOPmjnU4EWFDtyMLSnQ7stjQWchWQAorBHw2EV9N&#10;+Ai+BaqBWq4dMHLCBIzqVqvIew6IEn9HgSIKZ9Yvwy/LVuHgg4J3YLyl9Ae4cicFpv4f4YN3HAgY&#10;Uc5jHFrFfcela3HiRQk7T0guelCpspOnIfp5FFKy8w4OTVMHOLGBOf8reRakGdkQaelBR+2W63cm&#10;PQZPIpMhV7tRS9fSBdUKDn77nqIHlch/I9aHlZMr3Nzdc1OpBAJGLIGunn7FCASMniVc3NzyfdfK&#10;EgjKAwUDQgiPggEhhEfBgBDCo2BACOFRMCCE8CgYEEJ4FAwIITwKBoQQHgUDQgiPggEhhEfBgBDC&#10;o2BACOFRMCCE8CgYEEJ4FAwIITwKBoQQHgUDQgiPggEhhEfBgBDCo2BACOFRMCCE8CgYEEJ4pfLe&#10;hGPHjgm5N9eyZUshRwgpDr03gRBSLso9GIjFYlhaWgpThFQ8Y8aMgRt7GQuXxo4dK5RWfuUaDCQS&#10;Cf82WEIqslu3bgm5/PnKrtyCgZ6eHqpVqwa5XI6YmBihlJB3b/fu3Xzf1cSJEzFo0CCEhYUJc4An&#10;T57wZWxeixYtsHPnTmFOyezbtw+9e/fm11MQK2Pz2DIVQbkEA9ZxYWVlhaysrLd+vzwhZSEjIwPf&#10;fvst/7vcsWMHTp06BYXai1tZnpWxec+fP8ecOXP4z5RUQEAAXr58iU8++YTvAFRheVbG5rFlKoIy&#10;DwZmZmZ8Sk9PR0REhFBKSMXAroQlJSUJU0rs4GRX2FgqeKCmpKTg6NGjwtTrsRPh+vXrYWJiggED&#10;BvC1AZZYnpWxea/r5S8vZRoMWEch+6IsCkZHRwulhFQcHTp0wNy5c/n+LIb9ZlevXo1OnTrxieVV&#10;Hd5sGbZsx44d+emScnFxwcaNG5GYmMjXBlhieVbG5lUU4svnLgrZ0mVrawt9fX3Ex8fziZCKil2D&#10;t7Gx4fPe3t7Q0tLi8wzLszKGLcOWfRvspMgCiep4YPmKUiNQEWfq6AvZ0uPg4ABtbW2+o1C9nURI&#10;RcRu5GFtd+bGjRvIzs7m8wzLszKGLfO2N/2w42Dq1Km5zWaWr2jHhrh+7ZpCtnQ4OztDQ0MDkZGR&#10;SEtLE0oJqZj279/PH5isc5thJ7ChQ4fyPfwssbzq6hdbhi3LPvMmCvYRFOxDqCjE2loiIfvfsRuK&#10;GNbrmpmZyecJqcjYJUVjY2NhSoldPRg9ejSfWF4dW/ZNbqFXXTVQ7yMo2IdQUWoIpdqByC7DsGu0&#10;MplMKCGkYtPR0cH06dP5pm2PHj0QGBgIkSjvBMnyrIzNc3JywowZM/jPlBQLJqyvoeBVA5ZnZWxe&#10;wYDzrtCDSoQUEBQUlFt9d3V1RUhICJ9/11gNokwfVHoYlyNkCSGMl5eXkMufr+xE7fp/rjiw8Vdh&#10;khBSUZV5zcDTTFPIEkKqsnJ5NoEQUvFRMCCE8CgYEEJ4FAwIITwKBoQQHgUDQgiPggEhhFcqtyMT&#10;Qsref32g6bU3HQn/JYRUcWUQDBJxYd18zJ83T5nmr8O/icIsQkiFVfrBIOEK9mzdgV07dyrTjm3Y&#10;czVBmEkIqahKPRgkXD2CK3HCBC8WV45cA4UD8l7LicP1XUvwzbD+6NOtG3r1/RTj563HqWclHzZd&#10;lnAHB1bOwJcDuuPDjh3R5YOeGDRqNlYfuIPECjAESCl3ICbg2NR+mHwoXzQALNrhh83foYWpMC2L&#10;w91zoYhQjjQFTcva8Pe2Qu4jUxkvcPXCPSQIO0jHwRdNPEwgKvC5omjb+8Lfk1uen5Li+eULeJAk&#10;56cKIzatAf961SDJt34NWNbyh7eNcnDM1MfncTEsHWxEfU1LL/h75OAmt43xxf0jpkfhhdQMduZs&#10;HSKYVm+KenbKUXihiMe906F4ka0co1/boT6aeojw+NxlhEnzxu3PTwQjdz80cNTl8jlICb+Da5ev&#10;4eb9MLxMlEKuoQdTO3f4+DVHUx9b6JbeIFZVm/QONowbhV8vJ/H//vlou6LX/1bgqyamwu+tcKnX&#10;V2P8uNUITS7s31YMY9/PsfjnQajJ/mmLUNYdiKUbDBKOYlq/rxHCYoF5UwQ5X8Phy2wcRAu0/XEz&#10;5rQUooHsEdYNHojlt5VHtbjaB1iwYTqaCqNPxR35BgOnhCCW3286qDt+M5b3c4C4wOcKpw2fsZuw&#10;sr+TUO1J5AJUHy5AFTVCswi2PX/B5q8bQk99/Rqu+GTtHxhZizt4065iyWdfYtND9nfFcOy/GhuH&#10;5+CX/iOx7Xlx0cAS9byzcPUGG5dfgpojfseaIZ7KoBezDxP6zsIp9u9r2ATfbFqMD23CETyiPxZe&#10;kbIlXiWyRpeft2CavyE3EYXdo/ti7rlU5bx8xDCpPxwLFwxGbQOhiLylTNz7bTiGrbgFvg6gYw3v&#10;xl7QeXwBl56n8cFBXO1DLNwwDf75R0/Lk3UHqwZ/ht/usd8PF9BrdcOQjxpCP+wAft9wAi/4n7Mh&#10;Gn+zEYu7VSsyqLxXVxPiLx/CZaFSYFK7FT7wd+MOZebVpoL6W2vkEYexYc9j7lzHybyLXRtOCYHg&#10;VXmf04KRjQP/7kaWbI3zhrfOT4asLOGA1TCAlaMznF1c4Gihl7fT1f5WwbfpcKd3XF+3AH/ygUCd&#10;CAY2bvDw9ISHhztsDIS1iXRg4ezOl7u72sGlsS/M+RlZeHTiFJ4IY8nEXTmBm8K/rUm99mhiw31e&#10;loU0qbCAlhFs2LY6O8PasPB/JpGGBPrW1dEoqCv69u+Dzs08YcbvBjkSL6/Dkt1PuW9P/hPpXRw4&#10;cFcZCKCP+iOXYfmCH7D0t9noYK38N5dHnMLei0W/DkARdxc3woXfj5YHek35Cn3bBaHL8GkY1UL5&#10;62C/s6hnsdyv5N0pxWAQhyuHr0K5SwxRM6AR6vk3hatQK469GIKi+xG5Ay54Ey4kKRB7cgN23ClB&#10;O0xkiaAZf2D7X39xaT2+bm4mzChAkQ2p6gDT8cLgpduwLXgzvu/tnNcsKYJCLkfa9fX4aet97vxQ&#10;gG49DPt1EzZu4tL6mehoo6EsF1khaOpavnzTttX4+qOuaCr8aLIencTpMDYMdwJCT4QKwdEcDTr6&#10;wYotkhmLlwnCthoHYOK67dy2/oT+7trKsnxMETg1GAf2bMTS+VMxbuwETF+0Dr8M9xYCsBThd8NQ&#10;WL2BlJw8+hZuvRRCqpY9fH3tuNMQ989sWguNPFVn2kTcC30qBIxXiXRNYaqq/mc/x9lDVxHHr5IL&#10;/mnC4S8yhXttO65e++6UXjCIu4ojV4XoaFALgQ2sIHHyRxNn4YwdfwVHrhQSPfVdUdtVH/LIw1i/&#10;eRe2bDrN1SMsUMvLpsjqkopYpL75RVQl5GlITBZ2uKY2dCTsM6LXrpvH1VK2LdqCOxkS2DrZchX9&#10;khGpb5dhXXRoYa/c0VkPcfJkGLITr+PENWUoEFn7oUMDZSBTJL9ARIrye0gsHWFTTPuRNTuMuWpA&#10;zKWdWD57HIb174muHTpgyEqhOsuRZ2VzdQTyX2TGhCNWdSbQsYCNqaoGqg9LK33hdyRHckRk0YHX&#10;pAG6tXcXDnQp7vwxCt27Dcfcpb9g26UUrkwHLl0nYUxuLeHdKLVgEH/1MK4Jx7q2hTYeb1+Cxb/s&#10;R6yhqfBH1GsOamRGqN+5GaxF6bix+Wf8eVsKnRqtEOhYSiMwZSUgJllV9daHQUmPaM7Lf5Zh400p&#10;tFw6oncz85IFkFfowat9KzjzX4c1FU4g9PJxXOHbQWLYNu2AukJbM/XxTTxNZzkRTNyrw7q4XZD5&#10;CMHjuqPXyHlYt/c0Qu8/RVRSFsRamm+5naQwOZlSZKnOM1q60M1tjWpAR0+SewDJpFIIfcGFMEC9&#10;L5Zg4YgmsOL/TRXIiLyC3Rv+wf1MHbh1mYBZXzaHlVC5fFdKKRjkP9Azw05iO1dN3rxpM/6+HJ17&#10;doq/chiqyoM6k8b90LWWDuQZ6chQmMGvZxd4ltKLnuSxj/EkQfmvpGFsDfOSjnIte4yQPdeRpmGP&#10;Dl8ORv2iOodKQLtGO7TxUEahzEfHsO3vy4hhm6ThgMB23txPhZ+Dp1duCX0lJvDyq8E1toqiQPSR&#10;X7HmbBzfJyBx6oCp6w/g2Klj2DS+obA+Uhry1SELHuwiUV6R2vDqr1Ig+dZebNp5GdE5Iph61oW7&#10;sSrSZ+DRnu8w9NPvcETVHHlHSicYxF3GYVUTQEMfFtXsYG9vLyQ7mKmuccVfxdFCooFIpzo692sK&#10;c24xLffO6N/GCbr/ecsUXJs/ERe3/YXrwtnWrLo37N+gZsB2j3Xb0RgRYA1tzf9wvtV0Rev2tcDX&#10;+jPv4+S5SP5HpOXSEm1q6bFSIP02Qk4KHX5m9dCqXuF9IMr+zSzEPHouVEu5bWzSjVuPOXQ0NKCh&#10;8R+2k7xCQ1cP2qpdmiNFhlDJZB3TGWmZucFAU0cXRb2PSB65F7Mn/IpzUVxz1SQQo39aiU0HDmDD&#10;rJ6oaaj8UNazvVi84ize5c26pRIMYi9xTQShc1DTtQ8WbN+Fv3buFNIGTG9jLcRXrgYRcuXVpgI3&#10;1ypwBKZNn4ppk/vBu9i2cgmlnsP8D9tjzLbH4N+cJ7ZCw1Y+KP7iSn4i8xb44ovmfJD6bzTg2KID&#10;vPOdsrXh3joInqymIr2ElRPm4J9nyjODrnYkdkwbgc+HD8fnI77DnnDhF6hIwaWVM7D6ShbM7SyF&#10;jkI5XhxehRVbd2Pnurn4Zsk5sFYoKR3aVg6wUtUmpdEIj1X196cgIiJZCAZiGFWzgbIyy52EuIjN&#10;J36anQOP47pwlOs41YOXJXfYaRqjeqdJmP9lI6Emp0DcvZt4mfeax3JXCsFA/bKhBuwb+cMl39nX&#10;CLUC6wqX11hTIYS//FjwrTXQdYZ/l65oX8dCvWL2CvXP5cOVK+fkzZfL5cI/iAQOHcdxZ3gTfqo4&#10;ees3gf/noxFkXcJdVNxGc0TVAtDRV62toVsDQa3ccjslk1+EI1loT0kj7+DqlSu4IqQHMapfSDpe&#10;3n2MeJkGbFp9hDb2yqqmPPYSti6cg+9/PYJsd8+8ZsJrtom8ntiyNnzshCp9TjgunHnEd9DKIi/j&#10;zD1Vl6EpatRzhq7iJfaM74iWzZujRWAnfHMwlp8ry87ryM18cQsP4lRhQobM9EzlJXWOSEMT4nf4&#10;b6bRuHHjWewd9W8t/gFuxJuilm8D1G/QCM1aNkNNy/x1cR0jE+ga2MGrPreMlzU09axhb2IOJ5/6&#10;qF/HE+41asNBqC4pyZCWJoOZe13Ur18Hnp414e1gAJFcitRMfeXn6nvBw9ML7hasRycHaalyWHjW&#10;45evzi1f21qOxExDONdviW7DvsZXfevAJPe45tpwSSkwduWWb1Af1d3cUMfTEprq6w/ojo+7esOE&#10;79RRQJqaDj1HH279vvCqUQO1XU250CeQpyIlwxgudbnP+daAm3ttuJsX7P2TQBF+DPsuxfJNAf26&#10;AzG2vzeM2dfOicDZP/fhNndK1/HshM8+7oSmfn7wU0u+5vG4/iAOMpEhanbqiWbcNvu3bwizrDRk&#10;c2cZe58gfDxpKvpU14aRM7edDRrAy8MdXjVthBoEeSuapjDPvIQD519yNcwcxIQewdGzp7F7w1+4&#10;kqA8xDUcOmHMF0Gwk6Tizt6tOBaWjpwcLTi06Im2HnrQ1U3Gv/vOIpLF9PTHOHM0FC8TX+JOyFos&#10;3XJFuBVZBzV6fYkBDSyKvOT9X99fyt6MXhwaz6C8ZIRi6cAR2MjfdWSEJtM2YtGHtsqTN9dM+F+/&#10;kfjzhQISry+w4bdBcMnXsyzDk/VDMHDZLWSJqqH7L1vwdUOhr4GUvcwn2PHNF1hwMoYP5OpEejUw&#10;4Kdf8GV9rgHK1Qx2jeqL+RfYXbfGCPx2K/7XwYLLZ+Hp3zMx5ofDyoDwCgns2kzCT7M+hHMxfVo0&#10;nkElkRr6D449FSqEJvXQ3l/9PgoRNLX1oKenB32d3GtX+Wlqc2cYdpbRhlZua5SUC20XdF8QjE0L&#10;xqJX68ao61UL3g0C0PmzGVi5fa0yEPA0YRc4AEOHDeNSXzRkcYAngdOH8xH891rMGt4dLRt6o7q7&#10;OzxrN0CLbsMx6/e/sXVe8YGgPFDNoFwk4sTMAZj8TxTXdhTDqv33WD+nJYq4Z5KQQpX5g0q9gvwU&#10;wSHnhElSJhRZSEtKQ5Zc6HvWNYKxblEtQ0IKV+bNhCfPlT2epAyJJNA3MYWpmRmfKBCQikisMKXK&#10;KiGECwa2VqVxhw+psBQZSHz5AuHh4bnpZdI7vLPlXctMROSLvH3BUmwadcgyoiF9mivWbD0uTJJK&#10;JzMUiz8ajs3C3Y2sZ9t77Bas7u+YezUj5tAcTNn4ENlaXhj80yQ0V90bpXiB3TNnYW+kMK1GoeGG&#10;fnMnoxW7mywnBhc3LcbyXRcRniyHxNQFfr1GYVQvbxiX6HpVOp6d2Y0/d4Xgwp1wJGRw6zB2QJ2O&#10;n2HUQH/wg02V0rYowrdgeN+fEKq6ZC+qhl4rtmGCb8W/G6PM+wzoMlXlxw/SIrJC4z6D8engAQjg&#10;nwhNQ9i5A/jrtzmYvGAvbty5jbvPkyBXv/eLkx55B6HXrr2Srt+PRRa/bBLO/jAUY5cdxK3weCQl&#10;JyLm6VXsWTASo1bdLPIZ//yS8O8fv2Lb8esIi+LWkcSt49kNHF4xDkO/O547KE5pbItCZIdm/dl+&#10;6I9m9nRlXZ3o877NFb9uKaeagTQGYZHJkOXGHxE0JDowNLeGuV7Rz2/KkiPwNEb6StgSibRhamcP&#10;U3neenUtnFHNmFtXZjyev0hAlkIEPStn2BrIkBr9FA/uP0J4TCpk2qaw86iN2u5WyoeiXtk2dWIY&#10;2brAUje7+HXIs5D44iHu3X+MyBTAwNIFXvVqwlYv70eXFf8Q1y7fxLMkEUycaqN+HTeYqq4vq22D&#10;trkj7E20IE+JRFg0G3tRBANrF1gLIyrJUp7jxqVreBSbDT3bmmjQoAYsdQocyQxXM/i53zBsCbdF&#10;75Vb8VU91RkwDge+6oWZJ9WeZDBti+//nIuWqhMIdzbeOqwPFl3LhFGTMZg31Btawg4SiXVg5V4D&#10;Ngnb8HnfBbiaIYZN+++wYkp1XPhmCOafSQRMWmNu8PcIUo19WaRI/D1lFm7U+RT9WrhBP/E8fv16&#10;Lg5GcLUZo+aYvX0B2puW8rZkXcfivp9hM7dfqGagVK7d2oq4EMz9eBGuFxzbScMCAZNX4YeuDnm3&#10;+KqRhq7El+P/4X6+BRgGYtb2hWgvVa3XAh0XBWNmMy3cXjcGI9bcRaaqGuh4GDP6zsaZfCNQiKDr&#10;0Qff//oVGqcWsW2MhieGbdyAISYHi1nHeNj9MxL9F4XmHxVJyxZtZ6zC7PbGuL9pEsYvPS+McqOk&#10;aRWAsYvnoZe7jtr+MUaredsxv40psu7/gfEjtiNS5IQBv2/BKC/g2Z6ZGDs/BC/Umv4a5k0wZtkC&#10;9HEv7s4V9WChDc8ek/FtGzkSz6zEogPhxdYRFRoGsHZ0gonEAIa6eWMmJJy+gsf86d8CjTr6c4FP&#10;HwHt6+CXMyeQnHQbVx5JEdTgdf1Stvhw/kp8KEzBpi26B/yGQ9teQJGTiczcJwWVynZbqi6xpkVt&#10;IVuezOA/dAamfjUIzdhDILJYXD70L6KFuQVlS6X8wxwiy/r4sF8/9GntqXwcuBCyHBmkd/7Ago1c&#10;IBDKVPScm6Pf2JmY/+NcTBrQABZiBaQPdmLN3qe5D5Jw8RO12vVG79690auTzys3BhW3DpmGEdwC&#10;e2PE17Mwe8og+FlzoS07Ese2HMTD0DWYtYwFAgkc23yJ2d9+iVZ2WsiJPoXFM9fjbmFBiKM+JiOT&#10;fW89pn/PBQKFPdpPW4vtwUsxpK4BZHHnsHrpAUQJy72eAVz926Jd+1aoVYLHMlNOz0WvoDZo0zwA&#10;bftMQfBd9ly4AinR0eCHb+W+u5UwWISeuQX4m6UVqYjiajVvTB6Fu/fj+eCkaeeF6gVqFuW6LVWI&#10;mKtjCdnypWdXGw2b1IEjX4XWgZOvV+6TjfnJEP88gmvhchtrXA+9Ro/HRw2LHmlEnP0AwQs34laO&#10;Zv5qj0VnzOHax/0bWUGeFItkTUc4s0dJwVXtY5KUjznzRLBpPhRfTZyIz9uoRlgWFLuOZNj2+Qlr&#10;pveBX00nVOOaL9YGbAtEMHVxQNzx4+DvRjZriS++/gTtO3yCSV8Egj1Hmf3oGI4/Vj/9yRFxfA0W&#10;LliAX/95KLSHmWw8CDmEB1zg0PbwRwODaDx4lIpqtVz44Jhy7xLu/7ea5Cs0tHRhYGqFavZ2sDTQ&#10;4g6qHCQ/PoyfJvyIU0lyZGdkKQMpV1XX1VbuLQ0dHeHZ/hxk5g0AUELZCPvrf1h7lTusReYIHNQD&#10;1YU7tMt/W6qWfL/18hOPw7N6o2vPcdjM/bK17RsgoHZRT2sl48mDKL5mYOwmDAVWzIks/vAKrA+V&#10;o2a7VnBWa3PIo49iXp926PLRF5g6dxFW/rEXobF59YF8VOsv8HdKtA6uqj//s08x9Mvv8PejbNgG&#10;jMKsL+tCGpXC/1DFxrawFkZx0re2Af+wpiwRL2PUh0dPwd1DwQjetg3Be64h94lX7rwXFZHIPyyT&#10;eScY302ejG+mTMGczTeUZ8TsdKSV5u+dPRS15AAOH9qHnTt3Ye/Rg1gxwJ0fEFQRdQXnHmRCoquj&#10;/BHJpUjLVLZ/2BBgyqHCNKH7RjdYZePFP7Mw9qfzSGLjPfT7DlPaWir/Gcp9W6qedxQMTNF84iqs&#10;37Aas7q6Qh5+GqumzsPBGGG2urQHuHSbvXfAADUa13rN4CSxuHD0OnKq98e47o5CGSPFtfVLsCdM&#10;CoV5ACauP4jjx5ajl10xUeUVJVuHwqARPpv3A+bNGoNOHjqIPLUEE6ftRaoweJ5cmoI0oRqSnZ6K&#10;TPZDFUmgp6f+QzVGs3Er8Pv69VgzuzPXolbhftB6yvWInfpiye592L1nT276e+PXaFb8DnozGdy2&#10;yjTyYqLIEPau1sLAnnLIuOPN2K6acvwELqC9iGD1Ny58R7xQDrAiMoatLZubjcTwh3hw/z4ehsWi&#10;8HfESPFw2yQMm30IkTn6qDlwEX4Z2yDv37vUtoUU5R0FA676ZmgNBycnOFjpKzsNpfGITS/wK8mK&#10;xf2QXTgVyZWb1kUjm2jcvHEdj2OF059IhpSoOOVZUUXTBV3H9kctbfV1ZSM5SXk1QmzoCA8nQ8hj&#10;o5D4RmfR16xDEY4/Z8/Dn08MUbuRH5oEBKChs/LHl/b0EbR8vPgmAaLPYs+pcKRLw3F693nw8c+0&#10;Nhq45u8FkVi6oVatWvCwVi/Xg6efN9+PIX+6D2t3PYBUog89bpGEW3uwcG4wHhdR2XmVFJE3/8X5&#10;85fwhMVaXjaib/+LCxcuI4wry364DsO6fIxpy//C0TOncWTbAkz/9YJyuDUjD/i46sHIqzFq8oM1&#10;xuHslm04e/0YNv8VCr51blEHjdy4wzXjJtaNGYAB/T/B9L2Rrw7gkfMSx+cPwpAFpxGrsESDvgMR&#10;ZHYP+zZtxKaNGxF86hmkpbUtpEjvqN6UgKMzPsRRYYrFJMvAvmjjUOBXknUHm1eEcOd7TsJp/Dzy&#10;NF+cK/kMli08iMazhGkurNh9MB5DGxhCdF99XYao1dQbpgdPICFsE4a13AKxpjGM3+hq0uvXkfZg&#10;L37buxOLuPMXGypTGY40YNO4Jfw6OmPo4atYcD4SB6Z2wwF+HkdkiqYjPkcg6yRTnsyKZdZyLMa1&#10;v4NvD0Tg2tqx6LNWmMERO3yEj4X866UjdN0UzDyh1smQcAw/jToG6NTHxOD6sOOKZIl3EbL2e4Qo&#10;l1ASm8F/5BhwNXhOEIYN2IFry28g5cpqjBvCL8F9LxP4DfkUftzBKXt0FVcjuVM3V2vq1a22cDZX&#10;k3YLIUcfK+9JUMTg0tbluMTPYMRw+rguOrcqnW0hRfvvIx29AUVyLGJEVqjh4wNvPtVBvSYt0LH/&#10;GEwY1AjmBa8rZj3D8eCDeJhpC/9+fdCmkS/q+SpTHdsM3H8QC7mVH7q1rIYsfr0t0O+zjmAnWVli&#10;LOIl1VDT2wNubAQk/1bwt8tCfJomLGq0xKeTPoavnhkcvb3h6uaJerYixPPrqA4XjzrwttNFZlw0&#10;Uo2cUbu2G1xr1EOdRi2KWUdddOvRDPYGWlyQ0IGRpT3cuDNVhyFTMf3TBjDRNEGttp3Q0FrB1Qrk&#10;kBhawdW3PT6dNgdfNLfmo3Le/mHbwO0fbhuyEqKRrO8IL293uFWvB09LE7i17Ib2day49rIYEj1j&#10;WNi7o07zbhg8oica2Ojlvzwri8L5v/bgZrIhvLr0hL+tKv5nID4qAyZu3vDmtj9fquUKd696cHXg&#10;zrg1raGvqQlt7u+Y2TiiZpMPMGzGbIxoptxmdj6xqNcBbbyNkCPNgRb3vZzrtEL/SbMxunU1bq4C&#10;UcfWYO3JSJi2nYCJXZxeDQaZ8YhOM4ZLwe3gU2141KiNhg0aoe5/3hY13H658Odu3GD7pXMvtf1S&#10;cVXtkY5ST2FWz/HYH++Aj9ZswRifvC8TvetL9Jl7ATKfsdi4pj8cC1Y9iVLuTUeWaDqwF+pyZ0fd&#10;mu3Rs5FqkNqyloAjU/rgm5PWGPb7WgzxVPZ5vCvylxew49Bdrl6Ujps71uFEhA3ddCR4Z30GJaKw&#10;QsBnE/HVhI/gW6CKp+XaASMnTMCobsIQ5KRI/FCxiiicWb8MvyxbhYMP/tsZ5o2kP8CVOykw9f8I&#10;H7zjQMCIch7j0CpuPyxdixMvStzBUiXQSEeVnTwN0c+jkJKd98PXNHWAk3nxVcZSI8+CNCMbIi09&#10;6BT1YoHylB6DJ5HJkKvdzKVr6aK8hb2CK/ORjigYEPJ+qNrNBEJIuaFgQAjhUTAghPAoGBBCeBQM&#10;CCE8CgaEEB4FA0IIj4IBIYRHwYAQwqNgQAjhUTAghPAoGBBCeBQMCCE8CgaEEB4FA0IIj4IBIYQn&#10;vhOR78WBhJAqShwemjcoNSGk6hLb6xfxxk9CSJUifpZOI8QSQrhg4GpIfYiEEC4Y0LtHCCGMyMfT&#10;QxF6774w+XaOHTsm5N5cy5YthRwhpDhlPlS6iUHFf8ccIaTsiX2a0JmZEHVjxoyBm5sbn8aOHSuU&#10;Vn5ikbjiv1aKkPJ069YtIZc/X9mV6aUELS0tODg4wNnZ+ZUkFtNVDFIx7N69m++7mjhxIgYNGoSw&#10;sDBhDvDkyRO+jM1r0aIFdu7cKcwpmX379qF37978egpiZWweW6YiKJV3LRbVgWhsbAx3d3fExcUJ&#10;JXmePXsGuVxOHYjkncrIyECzZs2QkJAglBSP/abPnj0LHZ2SvcKddfp17tyZz+/duze3E6+o8uK8&#10;1+9alEgkyMzM5CNtwcQCASHvGjuRJSUlCVNKAQEBYCdIllheXUpKCo4ePSpMvR47ANevXw8TExMM&#10;GDCArw2wxPKsjM0rSSAoD2VaM7C0tIS1tTVu3rwplLyKagbkXQsODsbMmTORlZXF/2ZPnTrFN3GZ&#10;7OxsPiDExMTwJ7fZs2fzVfs3pV4TUClpjUDlva4ZEPI+YM0EGxsbPu/t7Z0bCBiWZ2UMW4Yt+zbY&#10;gTh37lzEx8fzieUrSo1ApdSCgba2NnR1dfMlFkkJqehOnz6Nly9f8vkbN27wtQEVlmdlDFuGLfs2&#10;2Fl96tSpMDMz4xPL/9czfWkrtWBgamrKNwnUk6GhYYX7woSo279/P39gsiYCw5oDQ4cO5Xv4WWJ5&#10;VsawZdiy7DNvomAfQcE+hIqi1PoMWDAorCbAOmdYj21RqM+AvEtvejWB/c5Z7YCuJhSD7cyoqKhX&#10;UnGBgJB3jR3U06dP5++H6dGjBwIDAyES5T2+x/KsjM1zcnLCjBkzShwIGNYZyfoaCl41YHlWxuax&#10;ZSqCMr2aUBJUMyAVTVBQUG713dXVFSEhIXz+XXtvagaEVBZeXl5CLn++siuVmgEhpOxRzYAQUi4o&#10;GBBCeBQMCCE8CgaEEB4FA0IIj4IBIYRHwYAQwhOnptKLVwkhVDMghAgoGBBCeKJPP/1UsXbtWmHy&#10;baXg0oZlCAlXCNOMCBraejAwMISZgw+aBvrCwYBiDyFvq6xvRy6lYJCMkzP6YOL+WGH6VWLD2hi4&#10;YAk+9zUUSgghb6LMn00wMDAQsqVHYlINjg4OsDHVgeoVLfKUm9j26994IhMKCKkC0q5txHfTp2MG&#10;l2avOY/84zBXLKX01GL+moFVl5+xZUZTGCiScXHBYIwJfgoWA0S23bF0yxQ01InD3XOhiOBHmhLD&#10;rHoT1LXTZhP5pTzGhUthSONaHyKRHpwb+MElt2IhQ/KTSzhx/DxuPYtDlrYF7Ny80CjAH142usrO&#10;EFkyHp87hEOnr+NZfCY0je1Rw6812gXWgjkb8zLjBa5duIf4YgOUCMbuDeEpfoJrl6/h5v0wvEyU&#10;Qq6hB1M7d/j4NUdTH1vo0uusST4KyFLuYcfM8fjpVAzYiwHM2v6IrXNbwli5wBsr82ZC2QSDxVww&#10;8IcBd8CG/TEMnyy5DjbekX6DSVj/Sy84KB5h3eCBWH6biwYie/ResRlf+eryn80n9h9M6DMTp9g+&#10;MArErG0L0cGCy6fdwdaZk/HLiQgoR65To+mKgas3YITlefw0fib+up/G/bPkJ7Frg4k/z8QH1rfw&#10;U/+R2Pa8uGhgjS7c/vHZMgRzzxV2GVYMk/rDsZALerVLv5JF3kMp53/A0Kn78SI1DVlqrwep6MGg&#10;THr0REm3cGjXDmxdMRPT1t7gA4HIwAf9v+gIB+EvKhQFD9ESUkTj0Lfj8bMqEEgsUN2/LTq28YOn&#10;hQQibr2KnDAEz5iFP4VAoGPfCJ16fIgAd0PuPA9kvQjB/yavwNV0EQxs3ODh6QkPD3fYGAind5EO&#10;LJzd+XJ3V1sYihUQaUigb10djYK6om//PujczBNm/IjaciReXoclu5W1H0JE8iykpeQPBO+DMgkG&#10;USdX4Ye587Hot4N4kModjpqWqNe5I+pa5I1Hr06WlYHMrGzkyF8fILLu7sCGU7HKs72WOz5asg3r&#10;F8/FzHlL8ceev7FkSF3oPvobO64JZ3GT5piychlmTJ6GBWt+RE9HZS9G1qN/EHzVCcN+3YSNm7i0&#10;fiY62gg9HCIrBE1dy5dv2rYaYxo7IHBqMA7s2Yil86di3NgJmL5oHX4Z7g3laHhShN8NA92+RRgt&#10;t974dsVKLF+5EnN6ueb2m1V0ZRIMJMa2sLe3h52tBQwk3J/IicGVrd/ji76f4/c7BQZIVYRjx+j2&#10;aBEQgMCAQLRu1xvjl59CZDZrdRUMDnJEXbuM58Kw9np1uqOnrxF/tudpWqDR0MlonX4XUUJUNqgV&#10;iHpWwhL6NdCsnoWwfCLuXwvjDuPCiUTqu0YCY64aEHNpJ5bPHodh/Xuia4cOGLLyFl/rYeRcMKMX&#10;xhFGm6tB1vP1ha+vNxxUtc33QJkEA5PAr7Fu507s2L0fh/Ytx8Cays5BRdp1bN94FvkHpRZBrCmB&#10;Fhc+5VwNITX+Cc6snYwJK65xB2rBHZmD1IQUqF5xYWBTDUav7OscpCWlcf+vpGduDj0hz/0zwdTC&#10;SIjUckiT89ZVrMxHCB7XHb1GzsO6vacRev8popKyINbSfGULSSWXcAU7fvsNawuk37edzz0Bva/K&#10;JBiwA1x1kGiYVEfDmma506kR4UhUb1yL7NBt8X4cP30MWyY3gylfmIXHx4/hnrTg3tWAjoEuNIUp&#10;aXxcIWd2DegZ6uZWzTKSkpEp5MEd+ilcoFD+eRG0DfRz11U0BaKP/Io1Z+P4z0mcOmDq+gM4duoY&#10;No1vCOozrGLk0Ti3eQVWrsif1oU8UvudvZ/KKBioqvcypD06gt0XYnJLdC2tYVSgESXS0IBYrItq&#10;ni4wEeYpcjKR9UqPnAasvWrBStjqlNC9CHmkfm7PRvjhjfhXzw3mQvRJuX8R91SdsJlPcfWm0N8A&#10;Q7h6OarVGoqShZhHz4X+ADGsm3RDm1rm0OG2WUOD6gVVjwhaunrQ0yuQtF9/WqnoyiQYxIVMR4+g&#10;ILRpEYigvnMQ8kKotGs6onX3JjBXTgm4A/jkFqxZNhcTZ2wXbkoSwbRmfbgXcvuynk8PdKujr5xI&#10;u4plwwZi0o8rsHbVIswc1h39p+9DjNsH6OgpNE1e7sOccXO5atwmLJk0GRvuKi9Gim2ao1szKz5f&#10;PAnM7SyFjkI5XhxehRVbd2Pnurn4Zsk5pPDlpMowb4d5e47j6PH86Z9f+sCxjE6t5aVMNl+WkYLE&#10;pCQkp2XldqqJDTzxwfSFGOOnvNaZ+9YaRRTObVqO1et34UI4fxESOs5d8NWYljBTLpGfliv6zpmJ&#10;Hp76fNNDnvwQJ7b/hpWrN+PA1ZfIYKd9SU0MnDUWgdYsWsuRcH0XViz4GZvOKi9Hio188MnssWhW&#10;8IJvoSd6EWxafYQ29srIL4+9hK0L5+D7X48g290zr5lAlYSqg/vtst9vviTMyk+Bt72C/i6U0k1H&#10;Kbi1ZzvOvSxQrxdrQkffFDZuXqjr4w4LbWGX5bzA6eB/cDdNOckTibnqlzFsPHzh5+sKY3bsxV3E&#10;9h3XlLdwioxRt1tvNFBVK2QpeHL2H+w7+i/uPE9ABnfuNneph8D2HdGqnh30uDCnkD7H2Z3bsPfk&#10;DTxPzIKGoQ08/TqgZ8/WqG5coK2SHYZjW0LwiG/4acKheT+088x7jZYs8Tp2rdmM43fjAKvaaN2z&#10;B3zSTuP4vVS+2SEyb4Ae3eq+9Q0lpPJIOf8zJvx8AaliEWRJ4XgSrezZkpg5wtGcq7HKJPAavgDf&#10;tGJ30JXce3IHIiFEJfXsHPQbuxvRRdYKjNH8u234sV3+BvPrUDAg5D2TfHM3/joXVcwdqSKY1u+O&#10;Hr6FNoSLRMGAEMJ7L59NIIS8fygYEEJ4FAwIITwKBoQQnqhevfqKK1cuCZNlLOUEFo7fgHtcDFIo&#10;rNBh2rfo7qy63p+Kf5dPxW9X0rl5Ili2m8w//knRqpQoXmD3zFnYGylMq1FouKHf3Mloxa505cTg&#10;4qbFWL7rIsKT5ZCYusCv1yiM6uUNY/rHeKfKvAMxJUX9zp+yl/zsOkKvXcP10CPYslM58Akv6hi2&#10;bD+La9y80NCbCKfBAUpdeuQdft8XTNfvxyKLvx8sCWd/GIqxyw7iVng8kpITEfP0KvYsGIlRq27m&#10;/VuRSukdxnoZnh3YijPxLJ+N+7u34WIxN/rLUp7j2rE9+Gv7Duw/fQcx/H3HHGkMwh4/wqNHjxCe&#10;qHxoSZ4Sicfc9KNHjxHFBldRW+ZFourhZjWvzM9C4osn/PSTyBT+ceishOf89OPHzxGv9nhakdtV&#10;QGbcswKfz0ZyhPA3IpK4qTwl+a5hMWrPa+YkIzLssbCu5NzHt4ti1GQMlq1dg5WrV/Np1c+foY4O&#10;qzwcwIYDL7jPi2HTfh52nfgLU5qacJ/IwL2/NuJ0/mfPSSXzzoKBRCIB4s8ieP9T7sd/CX/ueYBs&#10;bT3oFbhLmB00z/Z8g17tumP4pG/x44/zMWvcQHzYdQy2PcyCIi4Ecz/ui4/6DscvF5XViaz7f2B8&#10;X66s3yQEP81RW2YEfr38apVDff4v/Pw4HP1uEDfdF8MXnQWrnCUc/x6fcdP9hvyEc3zQKn67CmKf&#10;H8I+P3gBzvC1vUSc+t8Q/m8MmX9cGOOhpN+1LwZ8wYZt4z+EpHM/YVjvPnz50AWnuDUXT6FhAGtH&#10;J7hWr406deuijk8N2OpxW3TrCh7zp38LNOroz5U5IqB9HfCVy6TbuPKoqKFgSGXwjoKBJlz8G8NW&#10;JMWNndtwYPdWHI2Uw7KOLxwKPAmafW89pn8fghcKe7Sfthbbg5diSF0DyOLOYfXSA4gSllNX3PiK&#10;Rc/JT65QPmJV1LreZrsKUsiVf0P1t95kndlP9mB9yEsoZI+xZ93R3FtfFSUYOi7l9Fz0CmqDNs0D&#10;0LbPFATfZVFFgZToaOX4EBpGsDJXPpehZ26hfMxbkYqoaCH6kErp3TUTnFuinacEsqf78PPv/yJF&#10;wwWt29WAVr7fcjYehBzCA+5Eq+3hjwYG0XjwKBXVarmAjaWccu8S7uee6OWIOL4GCxcswK//PBTa&#10;wAVl4/HfP2LatJmYt2A5gs88f8t2cAm2q6i+nuxExCUXVpF/g+8qMoCxkRSXNm3FycMbsO2GHAYG&#10;XE3rNTS0dGFgaoVq9nawNNDiDvAcJD8+jJ8m/IhTSXJkZwhPmYp1oKut/Glo6OhAi9+XOcjMeF0D&#10;hLzP3lkwUIgd0aKjN/SRjuSkHOjU/hDdfIRxCnKlIyoikb/HO/NOML6bPBnfTJmCOZtvKM9g2elI&#10;y/19puDuoWAEb9uG4D3XEFfoCTINYReO4sihf/D3trVYOLY/vljHNU+EuSX3JtulpGNiohwTIes2&#10;fhv1KUZ/9QP2hKkv9CbrNIZvQG1oPdmFH38+iljrhmiq9oRloUTV0H3JARw+tA87d+7C3qMHsWKA&#10;O9gQtYqoKzj3IBMSXR3lD0IuRVqm8s56mVSKLH5fakJX9/0fwIMU7Z0FA5GWPjw69kZTfkgiYzTs&#10;3raQwSG4H6CeckRlsVNfLNm9D7v37MlNf2/8Gs1yBxQwRrNxK/D7+vVYM7szbIXS/EzQYtZunDy1&#10;HeMbssAjxd0jp/BcNehCiZVguwpcxTEJGIxBfubcJ7l4EHMXF06dxa1o9b6FN/muIli26I2W1umI&#10;jZWjRsfO8CrktRP5ZKQgTaaR99y9yBD2rtZQDgEjh4w79o3tqinHZ5Al4kWE8ipTcsQL5QAuImPY&#10;2tIgb5WZuNDadHkQiSE2aYGpW7kf/b6tmBlkWUj7XB+eft78ICdyrjmxdtcDSCX60ON++Am39mDh&#10;3GA8VvuIxNINtWrVgod10UeGQpaJ9JQkpGQoI4CGRFuoBitlJ7zA0+cxSFcoC0WyVESHhyEi38CN&#10;JdiuggFG4o6+S/dxZ+Y92LH7H4Sc3IFJjdRrQm/2XWHcGP1614OxTQt83KcuDMXFR7Tsh+swrMvH&#10;mLb8Lxw9cxpHti3A9F8vKIdzM/KAj6sejLwaoyb/xqo4nN2yDWevH8Pmv0K5OgvHog4auRXy1itS&#10;aYjbtmstZN8FMVd9toS1lQUMuSavWPRqaDJrORbj2lfjqrMpuLZ2LPq0a4WgoC74ZPIqnFa+n+0N&#10;JOL47O5o2+EzrL7BVb41bNFqQHs45P7ZRJz8YRB6dx+CX67wlXMknfoBn3TrhRG/XlYeFIK32y4N&#10;6JrawM7WEkY6Gty3Vx7dqj//ZuuUwGPgShza8x1a8U/CCmt5dRfmkiXeRcja7zFl7Dh8s2AbrsZy&#10;7Q6xGfxHjkFbS24ByyAMG8Cablyj68pqjBsyCVvvZnDrNIHfkE/hR+/MrdQ0/Pz8ZnXo0EGYLGMZ&#10;8YiRGsOldm24uNdEfTeTfL9dRUoc4sRWqO5dG26eXvB1NeYqEAZwa9kN7etYcQeJGBI9Y1jYu6NO&#10;824YPKInfHXTESeyQg2f6nDx8IG3nS6yEqKRrO8IL293uFWvB3dJImL4Zbj5fKqHBs07Y/DXX6N/&#10;HWMokmMLzC8m1XCBu3ddOBgUv10NbPRyR2guXAbiY7Jgxm1zDbfq8KnrAP2SfldvN+67+qKGlbJZ&#10;wdaVEJMJU3dvVHfzRN069nynozoNE3f41LSGvqYmtLn1mtk4omaTDzBsxmyMaGbNN19YU8WiXge0&#10;8TZCjjQHWoZWcK7TCv0nzcbo1tWEZci7kpn538Zf1tYuvmZH4xkQ8p6g8QwIIeWCggEhhEfBgBDC&#10;o2BACOFRMCCE8CgYEEJ4FAwIITwKBoQQHgUDQgiPggEhhEfBgBDCEz+/eUHIEkKqMvGDNGMhSwip&#10;ysTevjWELCGkKhM/vkLNBEIIFwwcnJyELCGkKhNrW9gIWUJIVSa+fTdCyBJCqjKxJPqGkCWEVGXi&#10;xq3aCFlCSFUm5v9HCKnyKBIQQngUDAghPHpvAiGERzUDQgiPggEhhEfBgBDCo2BACOFRMCCE8CgY&#10;EEJ4FAwIITwKBoQQHgUDQgiPggEhhEfBgBDCo2BACOFRMCCE8CgYEEJ4FAwIITwKBoQQHgUDQgiP&#10;ggEhhEfBgBDCo2BACOGJmvgFKc6eCxEmSeWUg+SwG7h65zlSxOZw8a6HmtX0lGeCjDg8e5GILIWC&#10;X7Iw+iamkCUnIlNsAGsHaxhoCDM4irRohL1MhkJiDnsHU0iyEhAeHo8M+avrk5g6wNEwnZ8vM7aH&#10;k7m2MIeTnYSI8FhkG6mXy5AS+RTR6ZowsXOEuY5Q/F4oZp8zwn4quB8yYsMQnpgDPStXVDMq33O1&#10;yL1mgOLB7ZPCJKl0UkLx28RJWHslBdpm5jCQJyE2UQ7rluOwcHYPuKbtw4Res3E6VVieCwrsMBaJ&#10;RMpJkQP6Lx6GqOnTcDjFGf1X/YHRPqqjUo6nm4fjk0XXoKg7HhtX9YND8hF803MyjiSKuHUIi3EU&#10;Ch34TtqK5W3vYGrP2UgcEYxfeqi99Df1NGZznwsfuBmrPnIE/9GMa1g84HNsfmqGzj9vxfSmhvyi&#10;Fd7r9jnbfUlHhP2wjdsPtvzHsh5vw4ThSxDZYh6WT2kOi3Kut4u1hAyphOQvsW/WRPwW5oWxm0Jw&#10;+MAe7D50FPtWDITlvz/iq/+dRpJpW3y39xiOHDuGY6cOYkEXa+h6j8bmkyf4sqNHN2C4hyYXIExR&#10;vYYcx3ecR6KwemTcxO6/X8K5phVE+SoCuqg/bhuOcus4evw4n46dOICfuyl/9CWVcecITsZWR8Pa&#10;Ulw6dgMpQnmFVpJ9LiyqTh5zFN+PX4In9b/Bz1+XfyBg3sGfJOUl685f2HhWgYBxU9HLQ1/4x9aE&#10;qe8QTB3qg4SQP3AwQhM6evrQ19eHrrYEGtxCCu68rKGty5expK3JfxC2DRtB99QWHHou56cTL/yF&#10;o6JABLjyk/mIuM/r6XBJTy83aWuqVRVeS4o7x84i0bM1erVwReKZgwhNFmZVYCXa5+F5kVPBNacU&#10;aaFYPXEuLjiOwqLZnWAn7O/yRsGg0lIgKvQqXuh6o3l9c6FMRQMO/gFwlT3CpVsJQtnrabp1QLda&#10;T7Fr101kKCJx/M/LsPmwDVwUrx7kssTnuP/gAR6o0sPHiEkXZnIKzn/8MhVy9dVI7+DY6Vi4NQ9A&#10;k+bN4ZFyEUcqfDR4i30ufYBt077BTs0++H5+X7irdaOUNwoGlVY2kmITkWNgA2sDoUiN2NgW1roZ&#10;iI9N5fsISkIutkXgh/WRtHcrjp7dhZ1P66BXezdIxAXXIMW1VaPw6cCBGCSkT4b8Dydzj2U2f3S+&#10;+R9/PAuH4ljfgrDEnaM4E+OGwKYOkDg0QwvPNFw+dh0VOxy86T5XIGbfT1h62Rq9JwyEtz5f+M5Q&#10;MKi0WAceO9XKcw+wfBRybg73AxCX/Ccg1tCCVUBfdDA5jzU/Hwba9oa/KetsFBbIpQvfMZtx6NhR&#10;HD5yhE9HDizCB1bCbDZ/9KZ88w/v+wHtzVTrUjYR4t0D0dhahkyZJXz9nJFwPqSCNxXedJ9nIMGo&#10;Ado6PcLv05fgfGGdCeWIgkGlpQXzapbQTgpHeCEHkCzuGSLS9GFta6jsuS8B/oeu7YUPu3sgIcoc&#10;7bvURlFX+1ifgb6OLnT19JRJVwdaar82ETcv33yJ2vVK6W2uiRDB1Q5WYXBQSwS1bIdhv99Fdsy/&#10;OHz1HR8xxXrTfa4Lz6BBmDT7c9SJ+xOzv92NFzJ+xjshbtnSR8iSysayvj/c5Tdx8GgYcoQyJSlu&#10;HzyKJ/reaOZtLJSVlBgOnWfjtw3z0c1J7QAuRdLbR7gmQnV8umwLNm7ezKetf67EZ7W5psLR0EJ7&#10;4yuK1+9zn3z7XKSpCV3XPpg1rT0kpxdg2m+3uCXfDbEG6z4mlZKG8wf4rLM5rv8yCfP23EV8Rjay&#10;06NxbfN0TN0YDo++Q9CiYD9XSejbwNXZvMhaASPnzo737t3Llx7HZAhzi5PBNRHOI86tBYLqOcHJ&#10;SZns7bzRMtAFSf8eRmgFjgav3+eDC9nnIli0+hpzBjri0dqpWHgqvsT9OKWJIkGlZoTGXy3D3G4G&#10;ODt/EDo1D0Dzll0wcvl9uA5bjJ+H1MQrnddce1bj1U4ATjGNCe4zYrXZIlEmQleNxuBBg3LTpwOH&#10;YcGJeGEJcaFrE4m48uyHOHo6Bi7NmyF/xUMDTs0C4JJ4EUeuVeS6wZvsc/X9oA+f4XMx1k+K/d/O&#10;xJ9h2UJ5+RGNGjVKsWTJEmGSVFbyjARERcYiTWwMa65da6hV+MGtyMlClkITEq6Bn7uEQo7sLO7H&#10;qakNrUJaBqrPaLNOAWFZWSE9aGItHUjEyvkKTQkkGurbIEcOVy7nAgLkcq76XMjfUsi4z+YU8tmK&#10;qdh9LuynV76LLBsZ2TJuX2mX+3ekYEAI4VEzgRDCo2BACOFRMCCE8CgYEEJ4FAwIITwKBoQQnlg1&#10;og0hpGqjmgEhhEfBgBDCo2BACOFRnwEhhEc1A0IIj4IBIYRHwYAQwqM+A0IIj2oGhBAeBQNCCAf4&#10;P0NjEoqjLfhKAAAAAElFTkSuQmCCUEsDBBQABgAIAAAAIQA2mnu93AAAAAUBAAAPAAAAZHJzL2Rv&#10;d25yZXYueG1sTI9PS8NAEMXvgt9hGcGb3cQ/NcRsSinqqQi2QultmkyT0OxsyG6T9Ns7etHLMI83&#10;vPm9bDHZVg3U+8axgXgWgSIuXNlwZeBr+3aXgPIBucTWMRm4kIdFfn2VYVq6kT9p2IRKSQj7FA3U&#10;IXSp1r6oyaKfuY5YvKPrLQaRfaXLHkcJt62+j6K5ttiwfKixo1VNxWlztgbeRxyXD/HrsD4dV5f9&#10;9uljt47JmNubafkCKtAU/o7hB1/QIRemgztz6VVrQIqE3yne4/xZ5EGWKElA55n+T59/A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F7gn3xdBAAA&#10;3Q8AAA4AAAAAAAAAAAAAAAAAOgIAAGRycy9lMm9Eb2MueG1sUEsBAi0ACgAAAAAAAAAhAMrYoxP2&#10;egAA9noAABQAAAAAAAAAAAAAAAAAwwYAAGRycy9tZWRpYS9pbWFnZTEucG5nUEsBAi0ACgAAAAAA&#10;AAAhAFTunCM/fgAAP34AABQAAAAAAAAAAAAAAAAA64EAAGRycy9tZWRpYS9pbWFnZTIucG5nUEsB&#10;Ai0AFAAGAAgAAAAhADaae73cAAAABQEAAA8AAAAAAAAAAAAAAAAAXAABAGRycy9kb3ducmV2Lnht&#10;bFBLAQItABQABgAIAAAAIQAubPAAxQAAAKUBAAAZAAAAAAAAAAAAAAAAAGUBAQBkcnMvX3JlbHMv&#10;ZTJvRG9jLnhtbC5yZWxzUEsFBgAAAAAHAAcAvgEAAGECAQAAAA==&#10;">
                <v:shape id="Picture 128" o:spid="_x0000_s1027" type="#_x0000_t75" style="position:absolute;width:24352;height:4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ZIQwwAAANwAAAAPAAAAZHJzL2Rvd25yZXYueG1sRI9Na8Mw&#10;DIbvg/0Ho8Fui9McupLVKaUw6KEM2g3KbiJW45BYDrbXpv9+Ogx2k9D78Wi9mf2orhRTH9jAoihB&#10;EbfB9twZ+Pp8f1mBShnZ4hiYDNwpwaZ5fFhjbcONj3Q95U5JCKcaDbicp1rr1DrymIowEcvtEqLH&#10;LGvstI14k3A/6qosl9pjz9LgcKKdo3Y4/XjpXQ65Wni3Gg/nw8clvR6r7zgb8/w0b99AZZrzv/jP&#10;vbeCXwmtPCMT6OYXAAD//wMAUEsBAi0AFAAGAAgAAAAhANvh9svuAAAAhQEAABMAAAAAAAAAAAAA&#10;AAAAAAAAAFtDb250ZW50X1R5cGVzXS54bWxQSwECLQAUAAYACAAAACEAWvQsW78AAAAVAQAACwAA&#10;AAAAAAAAAAAAAAAfAQAAX3JlbHMvLnJlbHNQSwECLQAUAAYACAAAACEAi5mSEMMAAADcAAAADwAA&#10;AAAAAAAAAAAAAAAHAgAAZHJzL2Rvd25yZXYueG1sUEsFBgAAAAADAAMAtwAAAPcCAAAAAA==&#10;">
                  <v:imagedata r:id="rId84" o:title="" croptop="315f" cropleft="591f"/>
                </v:shape>
                <v:shape id="Picture 129" o:spid="_x0000_s1028" type="#_x0000_t75" style="position:absolute;left:31697;width:24176;height:48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4MwwAAANwAAAAPAAAAZHJzL2Rvd25yZXYueG1sRE9Na8JA&#10;EL0L/Q/LFHrTTQItbXQVEaSFQrFWBG9DdkyC2dklO9XYX98tFLzN433ObDG4Tp2pj61nA/kkA0Vc&#10;edtybWD3tR4/g4qCbLHzTAauFGExvxvNsLT+wp903kqtUgjHEg00IqHUOlYNOYwTH4gTd/S9Q0mw&#10;r7Xt8ZLCXaeLLHvSDltODQ0GWjVUnbbfzkBxPTzu801hf/xGQvh4l13+KsY83A/LKSihQW7if/eb&#10;TfOLF/h7Jl2g578AAAD//wMAUEsBAi0AFAAGAAgAAAAhANvh9svuAAAAhQEAABMAAAAAAAAAAAAA&#10;AAAAAAAAAFtDb250ZW50X1R5cGVzXS54bWxQSwECLQAUAAYACAAAACEAWvQsW78AAAAVAQAACwAA&#10;AAAAAAAAAAAAAAAfAQAAX3JlbHMvLnJlbHNQSwECLQAUAAYACAAAACEA3j0eDMMAAADcAAAADwAA&#10;AAAAAAAAAAAAAAAHAgAAZHJzL2Rvd25yZXYueG1sUEsFBgAAAAADAAMAtwAAAPcCAAAAAA==&#10;">
                  <v:imagedata r:id="rId85" o:title="" cropleft="501f"/>
                </v:shape>
                <v:rect id="Rectangle 130" o:spid="_x0000_s1029" style="position:absolute;left:5598;top:7277;width:16702;height:32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OQFxQAAANwAAAAPAAAAZHJzL2Rvd25yZXYueG1sRI9Pa8JA&#10;EMXvhX6HZQq91Y0pqERXsQVplR5a/9yH7JgEs7Mhuybx2zsHobcZ3pv3frNYDa5WHbWh8mxgPEpA&#10;EefeVlwYOB42bzNQISJbrD2TgRsFWC2fnxaYWd/zH3X7WCgJ4ZChgTLGJtM65CU5DCPfEIt29q3D&#10;KGtbaNtiL+Gu1mmSTLTDiqWhxIY+S8ov+6sz8OsvZ12f0nQ3/fhKp1s364vux5jXl2E9BxVpiP/m&#10;x/W3Ffx3wZdnZAK9vAMAAP//AwBQSwECLQAUAAYACAAAACEA2+H2y+4AAACFAQAAEwAAAAAAAAAA&#10;AAAAAAAAAAAAW0NvbnRlbnRfVHlwZXNdLnhtbFBLAQItABQABgAIAAAAIQBa9CxbvwAAABUBAAAL&#10;AAAAAAAAAAAAAAAAAB8BAABfcmVscy8ucmVsc1BLAQItABQABgAIAAAAIQBV9OQFxQAAANwAAAAP&#10;AAAAAAAAAAAAAAAAAAcCAABkcnMvZG93bnJldi54bWxQSwUGAAAAAAMAAwC3AAAA+QIAAAAA&#10;" filled="f" strokecolor="red" strokeweight="1.5pt"/>
                <v:rect id="Rectangle 131" o:spid="_x0000_s1030" style="position:absolute;left:32966;top:7588;width:2675;height:2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EGewwAAANwAAAAPAAAAZHJzL2Rvd25yZXYueG1sRE9Na8JA&#10;EL0L/odlCt7qJhGakLpKLZS20kMb7X3IjkkwOxuy2yT9964geJvH+5z1djKtGKh3jWUF8TICQVxa&#10;3XCl4Hh4e8xAOI+ssbVMCv7JwXYzn60x13bkHxoKX4kQwi5HBbX3XS6lK2sy6Ja2Iw7cyfYGfYB9&#10;JXWPYwg3rUyi6EkabDg01NjRa03lufgzCr7t+STb3yTZp7v3JP002VgNX0otHqaXZxCeJn8X39wf&#10;OsxfxXB9JlwgNxcAAAD//wMAUEsBAi0AFAAGAAgAAAAhANvh9svuAAAAhQEAABMAAAAAAAAAAAAA&#10;AAAAAAAAAFtDb250ZW50X1R5cGVzXS54bWxQSwECLQAUAAYACAAAACEAWvQsW78AAAAVAQAACwAA&#10;AAAAAAAAAAAAAAAfAQAAX3JlbHMvLnJlbHNQSwECLQAUAAYACAAAACEAOrhBnsMAAADcAAAADwAA&#10;AAAAAAAAAAAAAAAHAgAAZHJzL2Rvd25yZXYueG1sUEsFBgAAAAADAAMAtwAAAPcCAAAAAA==&#10;" filled="f" strokecolor="red" strokeweight="1.5pt"/>
                <v:shape id="Straight Arrow Connector 132" o:spid="_x0000_s1031" type="#_x0000_t32" style="position:absolute;left:25851;top:16251;width:43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MYwQAAANwAAAAPAAAAZHJzL2Rvd25yZXYueG1sRE/NagIx&#10;EL4XfIcwgreaNba6rEaRgthDPfjzAMNm3F3cTJYkdde3bwqF3ubj+531drCteJAPjWMNs2kGgrh0&#10;puFKw/Wyf81BhIhssHVMGp4UYLsZvayxMK7nEz3OsRIphEOBGuoYu0LKUNZkMUxdR5y4m/MWY4K+&#10;ksZjn8JtK1WWLaTFhlNDjR191FTez99Ww/IQem8X1fHrmKv38k2pvcuV1pPxsFuBiDTEf/Gf+9Ok&#10;+XMFv8+kC+TmBwAA//8DAFBLAQItABQABgAIAAAAIQDb4fbL7gAAAIUBAAATAAAAAAAAAAAAAAAA&#10;AAAAAABbQ29udGVudF9UeXBlc10ueG1sUEsBAi0AFAAGAAgAAAAhAFr0LFu/AAAAFQEAAAsAAAAA&#10;AAAAAAAAAAAAHwEAAF9yZWxzLy5yZWxzUEsBAi0AFAAGAAgAAAAhAO9TwxjBAAAA3AAAAA8AAAAA&#10;AAAAAAAAAAAABwIAAGRycy9kb3ducmV2LnhtbFBLBQYAAAAAAwADALcAAAD1AgAAAAA=&#10;" strokeweight="3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2A8A2F5B" w14:textId="4F894E89" w:rsidR="00C267AE" w:rsidRDefault="00EB6C30" w:rsidP="00E2312A">
      <w:pPr>
        <w:pStyle w:val="ListParagraph"/>
        <w:numPr>
          <w:ilvl w:val="0"/>
          <w:numId w:val="11"/>
        </w:numPr>
        <w:ind w:left="0" w:firstLine="0"/>
      </w:pPr>
      <w:r>
        <w:t>Установить параметр «Амплитуда» и тип измерения – «линейный»</w:t>
      </w:r>
      <w:r w:rsidR="00E07D2F" w:rsidRPr="00E07D2F">
        <w:t>.</w:t>
      </w:r>
      <w:r>
        <w:t xml:space="preserve"> В поле «</w:t>
      </w:r>
      <w:r>
        <w:rPr>
          <w:lang w:val="en-US"/>
        </w:rPr>
        <w:t>Mean</w:t>
      </w:r>
      <w:r w:rsidRPr="00EB6C30">
        <w:t xml:space="preserve"> </w:t>
      </w:r>
      <w:r>
        <w:rPr>
          <w:lang w:val="en-US"/>
        </w:rPr>
        <w:t>value</w:t>
      </w:r>
      <w:r>
        <w:t>»</w:t>
      </w:r>
      <w:r w:rsidR="00571AFD">
        <w:t>, (Базовое значение)</w:t>
      </w:r>
      <w:r>
        <w:t xml:space="preserve"> внести среднее значение </w:t>
      </w:r>
      <w:proofErr w:type="gramStart"/>
      <w:r>
        <w:t>амплитуды</w:t>
      </w:r>
      <w:proofErr w:type="gramEnd"/>
      <w:r>
        <w:t xml:space="preserve"> полученное при контрольном проходе, в поле «</w:t>
      </w:r>
      <w:r>
        <w:rPr>
          <w:lang w:val="en-US"/>
        </w:rPr>
        <w:t>Range</w:t>
      </w:r>
      <w:r w:rsidRPr="00EB6C30">
        <w:t xml:space="preserve"> </w:t>
      </w:r>
      <w:r>
        <w:rPr>
          <w:lang w:val="en-US"/>
        </w:rPr>
        <w:t>value</w:t>
      </w:r>
      <w:r>
        <w:t xml:space="preserve">» внести значение интервала в котором амплитуда менялась во время </w:t>
      </w:r>
      <w:r>
        <w:lastRenderedPageBreak/>
        <w:t>контрольного прохода. Например если амплитуда цели была 60, 120, 80, 70, 90, 50, среднее арифметическое 78, это значение нужно внести в поле «</w:t>
      </w:r>
      <w:r w:rsidR="00FC1C26">
        <w:t>Среднее значение</w:t>
      </w:r>
      <w:r>
        <w:t>», а в поле «</w:t>
      </w:r>
      <w:r w:rsidR="00FC1C26">
        <w:t>Диапазон</w:t>
      </w:r>
      <w:r>
        <w:t>» нужно внести интервал в котором амплитуда менялась, в нашем примере это 40. В поле коэффициент следует внести значение от 0 до 1 (0.1; 0.2;0.3</w:t>
      </w:r>
      <w:proofErr w:type="gramStart"/>
      <w:r>
        <w:t>… )</w:t>
      </w:r>
      <w:proofErr w:type="gramEnd"/>
      <w:r>
        <w:t xml:space="preserve">, где 0 – данный тип цели не будет получать дополнительного веса, 1 – будет получать максимальный вес. </w:t>
      </w:r>
    </w:p>
    <w:p w14:paraId="1A8D3D59" w14:textId="70320E69" w:rsidR="005E4436" w:rsidRDefault="00EB70A8" w:rsidP="00EB70A8">
      <w:pPr>
        <w:pStyle w:val="ListParagraph"/>
        <w:ind w:left="0"/>
      </w:pPr>
      <w:r w:rsidRPr="00EB70A8">
        <w:rPr>
          <w:noProof/>
        </w:rPr>
        <w:drawing>
          <wp:inline distT="0" distB="0" distL="0" distR="0" wp14:anchorId="32184895" wp14:editId="68A54675">
            <wp:extent cx="1623201" cy="288061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23201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FB7F9" w14:textId="77777777" w:rsidR="005E4436" w:rsidRDefault="005E4436" w:rsidP="00EB70A8">
      <w:pPr>
        <w:pStyle w:val="ListParagraph"/>
        <w:ind w:left="0"/>
      </w:pPr>
    </w:p>
    <w:p w14:paraId="1C986792" w14:textId="20ADBEE8" w:rsidR="00C267AE" w:rsidRDefault="005E4436" w:rsidP="00EB70A8">
      <w:pPr>
        <w:pStyle w:val="ListParagraph"/>
        <w:ind w:left="0"/>
      </w:pPr>
      <w:r w:rsidRPr="005E4436">
        <w:rPr>
          <w:noProof/>
        </w:rPr>
        <w:drawing>
          <wp:inline distT="0" distB="0" distL="0" distR="0" wp14:anchorId="31D4CDF8" wp14:editId="68F97F2A">
            <wp:extent cx="5730307" cy="3085362"/>
            <wp:effectExtent l="0" t="0" r="3810" b="127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740782" cy="309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6C30">
        <w:br/>
      </w:r>
      <w:r w:rsidR="005A36D1">
        <w:t xml:space="preserve">Второй способ определения веса </w:t>
      </w:r>
      <w:r w:rsidR="00385335">
        <w:t>— это</w:t>
      </w:r>
      <w:r w:rsidR="005A36D1">
        <w:t xml:space="preserve"> </w:t>
      </w:r>
      <w:r w:rsidR="00385335">
        <w:t>правило «Порог».</w:t>
      </w:r>
    </w:p>
    <w:p w14:paraId="0007D605" w14:textId="0C07346D" w:rsidR="00385335" w:rsidRDefault="00385335" w:rsidP="00EB70A8">
      <w:pPr>
        <w:pStyle w:val="ListParagraph"/>
        <w:ind w:left="0"/>
      </w:pPr>
      <w:r w:rsidRPr="00385335">
        <w:rPr>
          <w:noProof/>
        </w:rPr>
        <w:lastRenderedPageBreak/>
        <w:drawing>
          <wp:inline distT="0" distB="0" distL="0" distR="0" wp14:anchorId="0B730368" wp14:editId="75C075FF">
            <wp:extent cx="1451241" cy="261914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56170" cy="262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A38EE" w14:textId="429A6863" w:rsidR="00385335" w:rsidRDefault="00385335" w:rsidP="00EB70A8">
      <w:pPr>
        <w:pStyle w:val="ListParagraph"/>
        <w:ind w:left="0"/>
      </w:pPr>
      <w:r w:rsidRPr="00385335">
        <w:rPr>
          <w:noProof/>
        </w:rPr>
        <w:drawing>
          <wp:inline distT="0" distB="0" distL="0" distR="0" wp14:anchorId="38A36D17" wp14:editId="1FEA71DB">
            <wp:extent cx="5940425" cy="2996565"/>
            <wp:effectExtent l="0" t="0" r="317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4C02" w14:textId="6989A881" w:rsidR="00C267AE" w:rsidRDefault="00C267AE" w:rsidP="00C267AE">
      <w:pPr>
        <w:pStyle w:val="ListParagraph"/>
        <w:ind w:left="0" w:firstLine="720"/>
      </w:pPr>
    </w:p>
    <w:p w14:paraId="7DBABDBA" w14:textId="2D51222A" w:rsidR="00EB6C30" w:rsidRPr="000169C3" w:rsidRDefault="00DB01E0" w:rsidP="00385335">
      <w:r>
        <w:t xml:space="preserve">Остальные параметры: Высота над землей, Угол места, Скорость, устанавливаются по аналогии. </w:t>
      </w:r>
      <w:r w:rsidR="00571AFD">
        <w:t>Например,</w:t>
      </w:r>
      <w:r>
        <w:t xml:space="preserve"> можно установить скорость человека 6 к</w:t>
      </w:r>
      <w:r w:rsidR="00571AFD">
        <w:t>м/ч</w:t>
      </w:r>
      <w:r>
        <w:t xml:space="preserve"> и интервал 4 и </w:t>
      </w:r>
      <w:r w:rsidR="00571AFD">
        <w:t>все объекты,</w:t>
      </w:r>
      <w:r>
        <w:t xml:space="preserve"> которые по амплитуде будут схожи с человеком, но двигаются слишком быстро или слишком медленно не будут получать дополнительный вес.</w:t>
      </w:r>
    </w:p>
    <w:p w14:paraId="5958988A" w14:textId="2166BA15" w:rsidR="00071817" w:rsidRPr="00071817" w:rsidRDefault="00071817" w:rsidP="00071817"/>
    <w:p w14:paraId="07AB125A" w14:textId="194E6300" w:rsidR="000F59FA" w:rsidRDefault="000F59FA" w:rsidP="000F59FA">
      <w:pPr>
        <w:pStyle w:val="Heading1"/>
        <w:rPr>
          <w:b/>
          <w:bCs/>
        </w:rPr>
      </w:pPr>
      <w:bookmarkStart w:id="41" w:name="_Настройка_логических_зон"/>
      <w:bookmarkStart w:id="42" w:name="_Toc143858004"/>
      <w:bookmarkEnd w:id="41"/>
      <w:r w:rsidRPr="007938AD">
        <w:rPr>
          <w:b/>
          <w:bCs/>
        </w:rPr>
        <w:t>Настройка логических зон</w:t>
      </w:r>
      <w:bookmarkEnd w:id="42"/>
    </w:p>
    <w:p w14:paraId="6F38B45D" w14:textId="45018A18" w:rsidR="00C449FC" w:rsidRDefault="00C449FC" w:rsidP="00C449FC">
      <w:r>
        <w:t>Логические зоны необходимы для виртуального разделения территории</w:t>
      </w:r>
      <w:r w:rsidR="003A7FAD">
        <w:t xml:space="preserve"> охраняемого объекта на</w:t>
      </w:r>
      <w:r>
        <w:t xml:space="preserve"> зоны с различными требованиями к контролю. </w:t>
      </w:r>
      <w:r w:rsidR="003A7FAD">
        <w:t>Например,</w:t>
      </w:r>
      <w:r>
        <w:t xml:space="preserve"> </w:t>
      </w:r>
      <w:r w:rsidR="003A7FAD">
        <w:t>зоны,</w:t>
      </w:r>
      <w:r>
        <w:t xml:space="preserve"> где любое перемещение разрешено, зоны на перемещение в которых нужно обратить внимание и </w:t>
      </w:r>
      <w:r w:rsidR="003A7FAD">
        <w:t>зоны,</w:t>
      </w:r>
      <w:r>
        <w:t xml:space="preserve"> где перемещение строго запрещено. А в комбинации с </w:t>
      </w:r>
      <w:hyperlink w:anchor="_Настройка_классификатора_(пороговые" w:history="1">
        <w:r w:rsidRPr="00C449FC">
          <w:rPr>
            <w:rStyle w:val="Hyperlink"/>
          </w:rPr>
          <w:t>классификатором</w:t>
        </w:r>
      </w:hyperlink>
      <w:r>
        <w:t xml:space="preserve"> позволяет формировать гибкие правила. </w:t>
      </w:r>
      <w:r w:rsidR="003A7FAD">
        <w:t>Когда, например</w:t>
      </w:r>
      <w:r>
        <w:t xml:space="preserve"> передвижение на конкретной территории человека не должно вызывать тревоги, а появление автомобиля – должно. Подробнее в разделе </w:t>
      </w:r>
      <w:hyperlink w:anchor="_Настройка_алгоритма_приоритезации" w:history="1">
        <w:r w:rsidRPr="00C449FC">
          <w:rPr>
            <w:rStyle w:val="Hyperlink"/>
          </w:rPr>
          <w:t>Настройка алгоритма приоритезации</w:t>
        </w:r>
      </w:hyperlink>
      <w:r>
        <w:t xml:space="preserve"> - </w:t>
      </w:r>
      <w:r w:rsidRPr="00C449FC">
        <w:t xml:space="preserve">&gt; </w:t>
      </w:r>
      <w:hyperlink w:anchor="_Настройка_параметра_логическая" w:history="1">
        <w:r w:rsidRPr="00C449FC">
          <w:rPr>
            <w:rStyle w:val="Hyperlink"/>
          </w:rPr>
          <w:t>Настройка параметра логическая зона</w:t>
        </w:r>
      </w:hyperlink>
      <w:r w:rsidRPr="00C449FC">
        <w:t xml:space="preserve">. </w:t>
      </w:r>
    </w:p>
    <w:p w14:paraId="671B9F32" w14:textId="763C964B" w:rsidR="003A7FAD" w:rsidRDefault="003A7FAD" w:rsidP="003A7FAD">
      <w:pPr>
        <w:pStyle w:val="Heading2"/>
      </w:pPr>
      <w:bookmarkStart w:id="43" w:name="_Toc143858005"/>
      <w:r>
        <w:t>Создание логическ</w:t>
      </w:r>
      <w:r w:rsidR="00BC1988">
        <w:t>ой</w:t>
      </w:r>
      <w:r>
        <w:t xml:space="preserve"> зон</w:t>
      </w:r>
      <w:r w:rsidR="00BC1988">
        <w:t>ы</w:t>
      </w:r>
      <w:bookmarkEnd w:id="43"/>
    </w:p>
    <w:p w14:paraId="2979536D" w14:textId="068D13FB" w:rsidR="00442342" w:rsidRDefault="003A7FAD" w:rsidP="00442342">
      <w:pPr>
        <w:pStyle w:val="ListParagraph"/>
        <w:numPr>
          <w:ilvl w:val="0"/>
          <w:numId w:val="12"/>
        </w:numPr>
        <w:ind w:left="0" w:firstLine="0"/>
      </w:pPr>
      <w:r>
        <w:t>В главном меню выбрать пункт «</w:t>
      </w:r>
      <w:r w:rsidR="00966B69">
        <w:t>Зоны</w:t>
      </w:r>
      <w:r>
        <w:t>»</w:t>
      </w:r>
      <w:r w:rsidR="00450807" w:rsidRPr="00450807">
        <w:t xml:space="preserve"> </w:t>
      </w:r>
      <w:r w:rsidR="00450807">
        <w:t>-</w:t>
      </w:r>
      <w:r w:rsidR="00450807" w:rsidRPr="00257B42">
        <w:t>&gt;</w:t>
      </w:r>
      <w:r w:rsidR="00450807">
        <w:t xml:space="preserve"> «</w:t>
      </w:r>
      <w:r w:rsidR="00966B69">
        <w:t>Логические зоны</w:t>
      </w:r>
      <w:r w:rsidR="00450807">
        <w:t>»</w:t>
      </w:r>
    </w:p>
    <w:p w14:paraId="55153DEB" w14:textId="1F9F0A84" w:rsidR="003A7FAD" w:rsidRDefault="00442342" w:rsidP="00442342">
      <w:pPr>
        <w:pStyle w:val="ListParagraph"/>
        <w:ind w:left="0"/>
      </w:pPr>
      <w:r w:rsidRPr="00442342">
        <w:rPr>
          <w:noProof/>
        </w:rPr>
        <w:lastRenderedPageBreak/>
        <w:drawing>
          <wp:inline distT="0" distB="0" distL="0" distR="0" wp14:anchorId="0510BC62" wp14:editId="09FD8CF8">
            <wp:extent cx="3947392" cy="2483629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967158" cy="249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32FCA" w14:textId="77777777" w:rsidR="00BB2767" w:rsidRDefault="00BB2767" w:rsidP="00442342">
      <w:pPr>
        <w:pStyle w:val="ListParagraph"/>
        <w:ind w:left="0"/>
      </w:pPr>
    </w:p>
    <w:p w14:paraId="6167210E" w14:textId="77777777" w:rsidR="00BB2767" w:rsidRDefault="00BC1988" w:rsidP="00BB2767">
      <w:pPr>
        <w:pStyle w:val="ListParagraph"/>
        <w:numPr>
          <w:ilvl w:val="0"/>
          <w:numId w:val="12"/>
        </w:numPr>
        <w:ind w:left="0" w:firstLine="0"/>
      </w:pPr>
      <w:r>
        <w:t>Нажать на кнопку «Список зон»</w:t>
      </w:r>
    </w:p>
    <w:p w14:paraId="62F88318" w14:textId="7FD63573" w:rsidR="00BC1988" w:rsidRDefault="00BB2767" w:rsidP="00BB2767">
      <w:pPr>
        <w:pStyle w:val="ListParagraph"/>
        <w:ind w:left="0"/>
      </w:pPr>
      <w:r w:rsidRPr="00BB2767">
        <w:rPr>
          <w:noProof/>
        </w:rPr>
        <w:drawing>
          <wp:inline distT="0" distB="0" distL="0" distR="0" wp14:anchorId="6926F770" wp14:editId="7BF4E0CE">
            <wp:extent cx="5049848" cy="2564060"/>
            <wp:effectExtent l="0" t="0" r="0" b="825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060848" cy="256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8093" w14:textId="77777777" w:rsidR="00BB2767" w:rsidRDefault="00BB2767" w:rsidP="00BB2767">
      <w:pPr>
        <w:pStyle w:val="ListParagraph"/>
        <w:ind w:left="0"/>
      </w:pPr>
    </w:p>
    <w:p w14:paraId="2F5A2FC8" w14:textId="274962BA" w:rsidR="00B4593A" w:rsidRDefault="00BC1988" w:rsidP="00442342">
      <w:pPr>
        <w:pStyle w:val="ListParagraph"/>
        <w:numPr>
          <w:ilvl w:val="0"/>
          <w:numId w:val="12"/>
        </w:numPr>
        <w:ind w:left="0" w:firstLine="0"/>
      </w:pPr>
      <w:r>
        <w:t>Нажать кнопку «Добавить»</w:t>
      </w:r>
    </w:p>
    <w:p w14:paraId="455D3CC8" w14:textId="4506BA84" w:rsidR="00B4593A" w:rsidRDefault="00B4593A" w:rsidP="00B4593A">
      <w:pPr>
        <w:pStyle w:val="ListParagraph"/>
        <w:ind w:left="0"/>
      </w:pPr>
      <w:r w:rsidRPr="00B4593A">
        <w:rPr>
          <w:noProof/>
        </w:rPr>
        <w:drawing>
          <wp:inline distT="0" distB="0" distL="0" distR="0" wp14:anchorId="2E2E2F5F" wp14:editId="3CDC2C0C">
            <wp:extent cx="2240474" cy="2880610"/>
            <wp:effectExtent l="0" t="0" r="762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40474" cy="288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8634A" w14:textId="77777777" w:rsidR="00266C55" w:rsidRDefault="00BC1988" w:rsidP="00B4593A">
      <w:pPr>
        <w:pStyle w:val="ListParagraph"/>
        <w:numPr>
          <w:ilvl w:val="0"/>
          <w:numId w:val="12"/>
        </w:numPr>
        <w:ind w:left="0" w:firstLine="0"/>
      </w:pPr>
      <w:r>
        <w:t>Ввести название зоны, выбрать цвет заливки зоны и нажать кнопку «Ок»</w:t>
      </w:r>
    </w:p>
    <w:p w14:paraId="79F109FE" w14:textId="72A2B54A" w:rsidR="00266C55" w:rsidRDefault="00266C55" w:rsidP="00266C55">
      <w:pPr>
        <w:pStyle w:val="ListParagraph"/>
        <w:ind w:left="0"/>
      </w:pPr>
      <w:r w:rsidRPr="00266C55">
        <w:rPr>
          <w:noProof/>
        </w:rPr>
        <w:lastRenderedPageBreak/>
        <w:drawing>
          <wp:inline distT="0" distB="0" distL="0" distR="0" wp14:anchorId="6711D862" wp14:editId="523D59A4">
            <wp:extent cx="1699014" cy="1914679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06711" cy="192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8656B" w14:textId="0DC4B77B" w:rsidR="00BC1988" w:rsidRDefault="00BC1988" w:rsidP="00266C55">
      <w:pPr>
        <w:pStyle w:val="ListParagraph"/>
        <w:ind w:left="0"/>
      </w:pPr>
    </w:p>
    <w:p w14:paraId="3BBD4D5C" w14:textId="77777777" w:rsidR="00266C55" w:rsidRDefault="00BC1988" w:rsidP="00B4593A">
      <w:pPr>
        <w:pStyle w:val="ListParagraph"/>
        <w:numPr>
          <w:ilvl w:val="0"/>
          <w:numId w:val="12"/>
        </w:numPr>
        <w:ind w:left="0" w:firstLine="0"/>
      </w:pPr>
      <w:r>
        <w:t xml:space="preserve">Кнопка </w:t>
      </w:r>
      <w:r w:rsidRPr="00BC1988">
        <w:rPr>
          <w:noProof/>
        </w:rPr>
        <w:drawing>
          <wp:inline distT="0" distB="0" distL="0" distR="0" wp14:anchorId="6BDF9AA8" wp14:editId="543F5B6E">
            <wp:extent cx="215900" cy="229992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l="19779" t="30690" r="54058" b="25226"/>
                    <a:stretch/>
                  </pic:blipFill>
                  <pic:spPr bwMode="auto">
                    <a:xfrm>
                      <a:off x="0" y="0"/>
                      <a:ext cx="216829" cy="230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открывает меню редактирования зоны, кнопка </w:t>
      </w:r>
      <w:r w:rsidRPr="00BC1988">
        <w:rPr>
          <w:noProof/>
        </w:rPr>
        <w:drawing>
          <wp:inline distT="0" distB="0" distL="0" distR="0" wp14:anchorId="4EF6BE9C" wp14:editId="44C4094E">
            <wp:extent cx="215900" cy="229992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l="54290" t="30008" r="19547" b="25908"/>
                    <a:stretch/>
                  </pic:blipFill>
                  <pic:spPr bwMode="auto">
                    <a:xfrm>
                      <a:off x="0" y="0"/>
                      <a:ext cx="216829" cy="230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удаляет зону</w:t>
      </w:r>
    </w:p>
    <w:p w14:paraId="3C7CE52F" w14:textId="17A025B2" w:rsidR="00BC1988" w:rsidRDefault="00266C55" w:rsidP="00266C55">
      <w:pPr>
        <w:pStyle w:val="ListParagraph"/>
        <w:ind w:left="0"/>
      </w:pPr>
      <w:r w:rsidRPr="00266C55">
        <w:rPr>
          <w:noProof/>
        </w:rPr>
        <w:drawing>
          <wp:inline distT="0" distB="0" distL="0" distR="0" wp14:anchorId="6846619E" wp14:editId="36CC1A2D">
            <wp:extent cx="1959870" cy="2530824"/>
            <wp:effectExtent l="0" t="0" r="2540" b="317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64137" cy="253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B2DD" w14:textId="77777777" w:rsidR="00266C55" w:rsidRDefault="00266C55" w:rsidP="00266C55">
      <w:pPr>
        <w:pStyle w:val="ListParagraph"/>
        <w:ind w:left="0"/>
      </w:pPr>
    </w:p>
    <w:p w14:paraId="60A973C9" w14:textId="1AD1915E" w:rsidR="00BC1988" w:rsidRDefault="00BC1988" w:rsidP="00BC1988">
      <w:pPr>
        <w:pStyle w:val="Heading2"/>
      </w:pPr>
      <w:bookmarkStart w:id="44" w:name="_Нанесение_логической_зоны"/>
      <w:bookmarkStart w:id="45" w:name="_Toc143858006"/>
      <w:bookmarkEnd w:id="44"/>
      <w:r>
        <w:t>Нанесение логической зоны на карту</w:t>
      </w:r>
      <w:bookmarkEnd w:id="45"/>
    </w:p>
    <w:p w14:paraId="2DB2B345" w14:textId="5D4F19AE" w:rsidR="00266C55" w:rsidRDefault="00BC1988" w:rsidP="00266C55">
      <w:pPr>
        <w:pStyle w:val="ListParagraph"/>
        <w:numPr>
          <w:ilvl w:val="0"/>
          <w:numId w:val="13"/>
        </w:numPr>
        <w:ind w:left="0" w:firstLine="0"/>
      </w:pPr>
      <w:r>
        <w:t>Выберите зону из выпадающего списка</w:t>
      </w:r>
    </w:p>
    <w:p w14:paraId="3E9913A9" w14:textId="5729BAE4" w:rsidR="00266C55" w:rsidRDefault="00266C55" w:rsidP="00266C55">
      <w:pPr>
        <w:pStyle w:val="ListParagraph"/>
        <w:ind w:left="0"/>
      </w:pPr>
      <w:r w:rsidRPr="00266C55">
        <w:rPr>
          <w:noProof/>
        </w:rPr>
        <w:drawing>
          <wp:inline distT="0" distB="0" distL="0" distR="0" wp14:anchorId="76F39A8F" wp14:editId="26EC9025">
            <wp:extent cx="5940425" cy="2992755"/>
            <wp:effectExtent l="0" t="0" r="317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C6F12" w14:textId="77777777" w:rsidR="005D6001" w:rsidRDefault="005D6001" w:rsidP="00266C55">
      <w:pPr>
        <w:pStyle w:val="ListParagraph"/>
        <w:numPr>
          <w:ilvl w:val="0"/>
          <w:numId w:val="13"/>
        </w:numPr>
        <w:ind w:left="0" w:firstLine="0"/>
      </w:pPr>
      <w:r>
        <w:lastRenderedPageBreak/>
        <w:t xml:space="preserve">С помощью левой клавиши мыши обозначьте границы зоны. </w:t>
      </w:r>
      <w:r w:rsidRPr="005D6001">
        <w:rPr>
          <w:noProof/>
        </w:rPr>
        <w:drawing>
          <wp:inline distT="0" distB="0" distL="0" distR="0" wp14:anchorId="19731FFD" wp14:editId="7E74BC45">
            <wp:extent cx="2057400" cy="1590499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72830" cy="160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6503D" w14:textId="77777777" w:rsidR="005D6001" w:rsidRDefault="005D6001" w:rsidP="00266C55">
      <w:pPr>
        <w:pStyle w:val="ListParagraph"/>
        <w:numPr>
          <w:ilvl w:val="0"/>
          <w:numId w:val="13"/>
        </w:numPr>
        <w:ind w:left="0" w:firstLine="0"/>
      </w:pPr>
      <w:r>
        <w:t>Замкните границы многоугольника для завершения создания зоны</w:t>
      </w:r>
      <w:r>
        <w:br/>
      </w:r>
      <w:r w:rsidRPr="005D6001">
        <w:rPr>
          <w:noProof/>
        </w:rPr>
        <w:drawing>
          <wp:inline distT="0" distB="0" distL="0" distR="0" wp14:anchorId="2A1058E5" wp14:editId="4DE21700">
            <wp:extent cx="2584174" cy="2222118"/>
            <wp:effectExtent l="0" t="0" r="6985" b="698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595537" cy="223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D2D6C" w14:textId="2F2C9500" w:rsidR="00BC1988" w:rsidRDefault="005D6001" w:rsidP="0008694F">
      <w:pPr>
        <w:pStyle w:val="ListParagraph"/>
        <w:numPr>
          <w:ilvl w:val="0"/>
          <w:numId w:val="13"/>
        </w:numPr>
        <w:ind w:left="360"/>
      </w:pPr>
      <w:r>
        <w:t xml:space="preserve">Нажмите кнопку «Сохранить» для завершения создания зоны, после этого данная зона доступна к выбору в меню </w:t>
      </w:r>
      <w:hyperlink w:anchor="_Настройка_параметра_логическая" w:history="1">
        <w:r w:rsidRPr="005D6001">
          <w:rPr>
            <w:rStyle w:val="Hyperlink"/>
          </w:rPr>
          <w:t>Настройка параметра логическая зона</w:t>
        </w:r>
      </w:hyperlink>
      <w:r>
        <w:t xml:space="preserve"> </w:t>
      </w:r>
    </w:p>
    <w:p w14:paraId="506BCBD3" w14:textId="73913661" w:rsidR="0038721E" w:rsidRDefault="00C5262C" w:rsidP="0038721E">
      <w:pPr>
        <w:pStyle w:val="Heading2"/>
        <w:rPr>
          <w:lang w:val="en-US"/>
        </w:rPr>
      </w:pPr>
      <w:bookmarkStart w:id="46" w:name="_Toc143858007"/>
      <w:r>
        <w:t>Настройка параметров логической зоны</w:t>
      </w:r>
      <w:bookmarkEnd w:id="46"/>
      <w:r w:rsidR="0038721E" w:rsidRPr="00A27780">
        <w:rPr>
          <w:lang w:val="en-US"/>
        </w:rPr>
        <w:t xml:space="preserve"> </w:t>
      </w:r>
    </w:p>
    <w:p w14:paraId="08FC2D8F" w14:textId="77777777" w:rsidR="00700AF3" w:rsidRDefault="00C5262C" w:rsidP="00266C55">
      <w:pPr>
        <w:pStyle w:val="ListParagraph"/>
        <w:numPr>
          <w:ilvl w:val="0"/>
          <w:numId w:val="16"/>
        </w:numPr>
        <w:ind w:left="0" w:firstLine="0"/>
        <w:rPr>
          <w:lang w:val="en-US"/>
        </w:rPr>
      </w:pPr>
      <w:proofErr w:type="spellStart"/>
      <w:r w:rsidRPr="00C5262C">
        <w:rPr>
          <w:lang w:val="en-US"/>
        </w:rPr>
        <w:t>Настройка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видимости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логической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зоны</w:t>
      </w:r>
      <w:proofErr w:type="spellEnd"/>
    </w:p>
    <w:p w14:paraId="4C74A57C" w14:textId="26204285" w:rsidR="00700AF3" w:rsidRDefault="00700AF3" w:rsidP="00700AF3">
      <w:pPr>
        <w:pStyle w:val="ListParagraph"/>
        <w:ind w:left="0"/>
        <w:rPr>
          <w:lang w:val="en-US"/>
        </w:rPr>
      </w:pPr>
      <w:r w:rsidRPr="00700AF3">
        <w:rPr>
          <w:noProof/>
          <w:lang w:val="en-US"/>
        </w:rPr>
        <w:drawing>
          <wp:inline distT="0" distB="0" distL="0" distR="0" wp14:anchorId="3EA4B4D2" wp14:editId="136A031D">
            <wp:extent cx="2498139" cy="578137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20762" cy="583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493D1" w14:textId="77777777" w:rsidR="00700AF3" w:rsidRDefault="00C5262C" w:rsidP="0035713D">
      <w:pPr>
        <w:pStyle w:val="ListParagraph"/>
        <w:numPr>
          <w:ilvl w:val="0"/>
          <w:numId w:val="16"/>
        </w:numPr>
        <w:ind w:left="0" w:firstLine="0"/>
        <w:rPr>
          <w:lang w:val="en-US"/>
        </w:rPr>
      </w:pPr>
      <w:r w:rsidRPr="00C5262C">
        <w:t xml:space="preserve">Параметр Высота позволяет ограничить </w:t>
      </w:r>
      <w:r>
        <w:t>действие</w:t>
      </w:r>
      <w:r w:rsidRPr="00C5262C">
        <w:t xml:space="preserve"> зоны по высоте. Первый параметр задает нижнюю границу зоны, второй параметр задает верхнюю </w:t>
      </w:r>
      <w:proofErr w:type="spellStart"/>
      <w:r w:rsidRPr="00C5262C">
        <w:rPr>
          <w:lang w:val="en-US"/>
        </w:rPr>
        <w:t>границу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зоны</w:t>
      </w:r>
      <w:proofErr w:type="spellEnd"/>
      <w:r w:rsidRPr="00C5262C">
        <w:rPr>
          <w:lang w:val="en-US"/>
        </w:rPr>
        <w:t xml:space="preserve">. </w:t>
      </w:r>
      <w:proofErr w:type="spellStart"/>
      <w:r w:rsidRPr="00C5262C">
        <w:rPr>
          <w:lang w:val="en-US"/>
        </w:rPr>
        <w:t>Если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указан</w:t>
      </w:r>
      <w:proofErr w:type="spellEnd"/>
      <w:r w:rsidRPr="00C5262C">
        <w:rPr>
          <w:lang w:val="en-US"/>
        </w:rPr>
        <w:t xml:space="preserve"> </w:t>
      </w:r>
      <w:proofErr w:type="spellStart"/>
      <w:r w:rsidRPr="00C5262C">
        <w:rPr>
          <w:lang w:val="en-US"/>
        </w:rPr>
        <w:t>параметр</w:t>
      </w:r>
      <w:proofErr w:type="spellEnd"/>
      <w:r w:rsidRPr="00C5262C">
        <w:rPr>
          <w:lang w:val="en-US"/>
        </w:rPr>
        <w:t xml:space="preserve"> "∞". </w:t>
      </w:r>
      <w:proofErr w:type="spellStart"/>
      <w:r w:rsidRPr="00C5262C">
        <w:rPr>
          <w:lang w:val="en-US"/>
        </w:rPr>
        <w:t>Граница</w:t>
      </w:r>
      <w:proofErr w:type="spellEnd"/>
      <w:r w:rsidRPr="00C5262C">
        <w:rPr>
          <w:lang w:val="en-US"/>
        </w:rPr>
        <w:t xml:space="preserve"> не </w:t>
      </w:r>
      <w:proofErr w:type="spellStart"/>
      <w:r w:rsidRPr="00C5262C">
        <w:rPr>
          <w:lang w:val="en-US"/>
        </w:rPr>
        <w:t>установлена</w:t>
      </w:r>
      <w:proofErr w:type="spellEnd"/>
      <w:r w:rsidRPr="00C5262C">
        <w:rPr>
          <w:lang w:val="en-US"/>
        </w:rPr>
        <w:t>.</w:t>
      </w:r>
    </w:p>
    <w:p w14:paraId="423CBE0C" w14:textId="6071E4A8" w:rsidR="0038721E" w:rsidRPr="0060181A" w:rsidRDefault="00700AF3" w:rsidP="00700AF3">
      <w:pPr>
        <w:pStyle w:val="ListParagraph"/>
        <w:ind w:left="0"/>
        <w:rPr>
          <w:lang w:val="en-US"/>
        </w:rPr>
      </w:pPr>
      <w:r w:rsidRPr="00700AF3">
        <w:rPr>
          <w:noProof/>
          <w:lang w:val="en-US"/>
        </w:rPr>
        <w:drawing>
          <wp:inline distT="0" distB="0" distL="0" distR="0" wp14:anchorId="2008C509" wp14:editId="6DFE7024">
            <wp:extent cx="2510872" cy="584036"/>
            <wp:effectExtent l="0" t="0" r="3810" b="698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35324" cy="58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EC8E0" w14:textId="1B4DF370" w:rsidR="0038721E" w:rsidRPr="00725E3A" w:rsidRDefault="00725E3A" w:rsidP="0038721E">
      <w:pPr>
        <w:pStyle w:val="Heading1"/>
        <w:rPr>
          <w:b/>
          <w:bCs/>
        </w:rPr>
      </w:pPr>
      <w:bookmarkStart w:id="47" w:name="_Setting_up_quick"/>
      <w:bookmarkStart w:id="48" w:name="_Настройка_архива_быстрого"/>
      <w:bookmarkStart w:id="49" w:name="_Toc143858008"/>
      <w:bookmarkEnd w:id="47"/>
      <w:bookmarkEnd w:id="48"/>
      <w:r>
        <w:rPr>
          <w:b/>
          <w:bCs/>
        </w:rPr>
        <w:t>События тревог</w:t>
      </w:r>
      <w:bookmarkEnd w:id="49"/>
    </w:p>
    <w:p w14:paraId="648CEE0C" w14:textId="4C592B0B" w:rsidR="0038721E" w:rsidRPr="00C5262C" w:rsidRDefault="001644DB" w:rsidP="0038721E">
      <w:r w:rsidRPr="001644DB">
        <w:t>Архив для оперативного доступа присутствует в ПО «Наблюдатель» независимо от сервиса архива. Окно архива расположено в ниж</w:t>
      </w:r>
      <w:r>
        <w:t>н</w:t>
      </w:r>
      <w:r w:rsidRPr="001644DB">
        <w:t xml:space="preserve">ем левом углу экрана.  </w:t>
      </w:r>
      <w:r w:rsidR="0038721E" w:rsidRPr="00FC3A2B">
        <w:rPr>
          <w:noProof/>
        </w:rPr>
        <w:drawing>
          <wp:inline distT="0" distB="0" distL="0" distR="0" wp14:anchorId="06712A0A" wp14:editId="3E667BED">
            <wp:extent cx="487680" cy="510540"/>
            <wp:effectExtent l="0" t="0" r="7620" b="3810"/>
            <wp:docPr id="3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1D9B0512-086B-4401-8E25-E93FBBF39E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1D9B0512-086B-4401-8E25-E93FBBF39E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1"/>
                    <a:srcRect l="10667" t="47595" r="51407" b="18481"/>
                    <a:stretch/>
                  </pic:blipFill>
                  <pic:spPr bwMode="auto">
                    <a:xfrm>
                      <a:off x="0" y="0"/>
                      <a:ext cx="487748" cy="510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721E" w:rsidRPr="00C5262C">
        <w:t xml:space="preserve"> </w:t>
      </w:r>
    </w:p>
    <w:p w14:paraId="65BAD80F" w14:textId="77777777" w:rsidR="000E6E92" w:rsidRDefault="000E6E92" w:rsidP="000E6E92">
      <w:r w:rsidRPr="006B16D3">
        <w:rPr>
          <w:noProof/>
        </w:rPr>
        <w:lastRenderedPageBreak/>
        <w:drawing>
          <wp:inline distT="0" distB="0" distL="0" distR="0" wp14:anchorId="62BDB855" wp14:editId="235574B7">
            <wp:extent cx="5940425" cy="318325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FAEA9" w14:textId="289D532C" w:rsidR="000E6E92" w:rsidRDefault="000E6E92" w:rsidP="000E6E92">
      <w:r>
        <w:t>Число на иконке архива показывает количество не просмотренных тревог с начала запуска ПО «Наблюдатель».</w:t>
      </w:r>
    </w:p>
    <w:p w14:paraId="0AC30433" w14:textId="77777777" w:rsidR="000E6E92" w:rsidRDefault="000E6E92" w:rsidP="000E6E92">
      <w:r>
        <w:t>Окно архива открывается при поступлении новой тревоги или при нажатии на иконку архива. Пример показан на рисунке ниже.</w:t>
      </w:r>
      <w:r>
        <w:br/>
      </w:r>
      <w:r w:rsidRPr="00450F3A">
        <w:rPr>
          <w:noProof/>
        </w:rPr>
        <w:drawing>
          <wp:inline distT="0" distB="0" distL="0" distR="0" wp14:anchorId="206B502C" wp14:editId="4FEF6A98">
            <wp:extent cx="1643702" cy="30937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645382" cy="309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ADC62DC" w14:textId="3E061792" w:rsidR="000E6E92" w:rsidRDefault="000E6E92" w:rsidP="000E6E92">
      <w:r>
        <w:t>Для управления выводом информации доступны следующие инструменты.</w:t>
      </w:r>
    </w:p>
    <w:p w14:paraId="63C9671D" w14:textId="77777777" w:rsidR="000E6E92" w:rsidRDefault="000E6E92" w:rsidP="004108C1">
      <w:pPr>
        <w:pStyle w:val="ListParagraph"/>
        <w:numPr>
          <w:ilvl w:val="0"/>
          <w:numId w:val="17"/>
        </w:numPr>
        <w:ind w:left="0" w:hanging="11"/>
      </w:pPr>
      <w:r>
        <w:t>Блок отображения целей по классу.</w:t>
      </w:r>
      <w:r>
        <w:br/>
      </w:r>
      <w:r w:rsidRPr="000607C0">
        <w:rPr>
          <w:noProof/>
        </w:rPr>
        <w:drawing>
          <wp:inline distT="0" distB="0" distL="0" distR="0" wp14:anchorId="2ED9356B" wp14:editId="5DE3086F">
            <wp:extent cx="1475232" cy="23812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r="45656"/>
                    <a:stretch/>
                  </pic:blipFill>
                  <pic:spPr bwMode="auto">
                    <a:xfrm>
                      <a:off x="0" y="0"/>
                      <a:ext cx="1475438" cy="23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Автомобиль, Дрон, Ложная тревога, Человек, Грузовик, Неопределенная цель.</w:t>
      </w:r>
    </w:p>
    <w:p w14:paraId="4085B188" w14:textId="77777777" w:rsidR="000E6E92" w:rsidRDefault="000E6E92" w:rsidP="004108C1">
      <w:pPr>
        <w:pStyle w:val="ListParagraph"/>
        <w:numPr>
          <w:ilvl w:val="0"/>
          <w:numId w:val="17"/>
        </w:numPr>
        <w:ind w:left="0" w:hanging="11"/>
      </w:pPr>
      <w:r>
        <w:t>Блок отображения целей по типу тревоги</w:t>
      </w:r>
      <w:r>
        <w:br/>
      </w:r>
      <w:r w:rsidRPr="000607C0">
        <w:rPr>
          <w:noProof/>
        </w:rPr>
        <w:drawing>
          <wp:inline distT="0" distB="0" distL="0" distR="0" wp14:anchorId="69C77DDD" wp14:editId="25346493">
            <wp:extent cx="509016" cy="237490"/>
            <wp:effectExtent l="0" t="0" r="571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l="54938" t="2558" r="26261" b="-2558"/>
                    <a:stretch/>
                  </pic:blipFill>
                  <pic:spPr bwMode="auto">
                    <a:xfrm>
                      <a:off x="0" y="0"/>
                      <a:ext cx="510448" cy="23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proofErr w:type="spellStart"/>
      <w:r>
        <w:t>Тревоги</w:t>
      </w:r>
      <w:proofErr w:type="spellEnd"/>
      <w:r>
        <w:t>, Предупреждения.</w:t>
      </w:r>
    </w:p>
    <w:p w14:paraId="63F87AC2" w14:textId="77777777" w:rsidR="000E6E92" w:rsidRDefault="000E6E92" w:rsidP="004108C1">
      <w:pPr>
        <w:pStyle w:val="ListParagraph"/>
        <w:numPr>
          <w:ilvl w:val="0"/>
          <w:numId w:val="17"/>
        </w:numPr>
        <w:ind w:left="0" w:hanging="11"/>
      </w:pPr>
      <w:r>
        <w:lastRenderedPageBreak/>
        <w:t>Блок управления отображением целей по критерию просмотра их пользователем</w:t>
      </w:r>
      <w:r>
        <w:br/>
      </w:r>
      <w:r w:rsidRPr="000607C0">
        <w:rPr>
          <w:noProof/>
        </w:rPr>
        <w:drawing>
          <wp:inline distT="0" distB="0" distL="0" distR="0" wp14:anchorId="66031459" wp14:editId="1F3075F9">
            <wp:extent cx="551688" cy="237312"/>
            <wp:effectExtent l="0" t="0" r="127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l="74880" t="3842" r="4728" b="-3842"/>
                    <a:stretch/>
                  </pic:blipFill>
                  <pic:spPr bwMode="auto">
                    <a:xfrm>
                      <a:off x="0" y="0"/>
                      <a:ext cx="553654" cy="238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  <w:t>Отметить все события как прочитанные</w:t>
      </w:r>
      <w:proofErr w:type="gramStart"/>
      <w:r>
        <w:t>, Снять</w:t>
      </w:r>
      <w:proofErr w:type="gramEnd"/>
      <w:r>
        <w:t xml:space="preserve"> выбор со всех целей.</w:t>
      </w:r>
    </w:p>
    <w:p w14:paraId="4E8A41D6" w14:textId="77777777" w:rsidR="000E6E92" w:rsidRDefault="000E6E92" w:rsidP="004108C1">
      <w:pPr>
        <w:pStyle w:val="ListParagraph"/>
        <w:numPr>
          <w:ilvl w:val="0"/>
          <w:numId w:val="17"/>
        </w:numPr>
        <w:ind w:left="0" w:hanging="11"/>
      </w:pPr>
      <w:bookmarkStart w:id="50" w:name="_Hlk100324787"/>
      <w:r>
        <w:t>Выбор количество записей для отображения</w:t>
      </w:r>
      <w:bookmarkEnd w:id="50"/>
      <w:r>
        <w:br/>
      </w:r>
      <w:r w:rsidRPr="00976FE4">
        <w:rPr>
          <w:noProof/>
        </w:rPr>
        <w:drawing>
          <wp:inline distT="0" distB="0" distL="0" distR="0" wp14:anchorId="212A8A8E" wp14:editId="78122CCB">
            <wp:extent cx="1858750" cy="1356102"/>
            <wp:effectExtent l="0" t="0" r="825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63303" cy="135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C9505" w14:textId="77777777" w:rsidR="000E6E92" w:rsidRPr="00FC161D" w:rsidRDefault="000E6E92" w:rsidP="004108C1">
      <w:r>
        <w:t xml:space="preserve">При нажатии на тревогу из списка, на карте черным цветом отображается трек этой цели. (Треки целей реального времени отображаются зеленым цветом). На карте также отмечается переход цели </w:t>
      </w:r>
      <w:proofErr w:type="gramStart"/>
      <w:r>
        <w:t>из  отмечается</w:t>
      </w:r>
      <w:proofErr w:type="gramEnd"/>
      <w:r>
        <w:t xml:space="preserve"> соответствующей иконкой.</w:t>
      </w:r>
      <w:r>
        <w:br/>
      </w:r>
      <w:r w:rsidRPr="003B008D">
        <w:rPr>
          <w:noProof/>
        </w:rPr>
        <w:drawing>
          <wp:inline distT="0" distB="0" distL="0" distR="0" wp14:anchorId="6C4D6553" wp14:editId="70350B79">
            <wp:extent cx="5261674" cy="2814475"/>
            <wp:effectExtent l="0" t="0" r="0" b="508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7087" cy="2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81B8E" w14:textId="406A27D2" w:rsidR="00852B40" w:rsidRDefault="00852B40" w:rsidP="00852B40">
      <w:pPr>
        <w:pStyle w:val="Heading1"/>
        <w:rPr>
          <w:b/>
          <w:bCs/>
        </w:rPr>
      </w:pPr>
      <w:bookmarkStart w:id="51" w:name="_Toc143858009"/>
      <w:r>
        <w:rPr>
          <w:b/>
          <w:bCs/>
        </w:rPr>
        <w:t>Архив событий</w:t>
      </w:r>
      <w:bookmarkEnd w:id="51"/>
    </w:p>
    <w:p w14:paraId="51D58E01" w14:textId="279BC3EF" w:rsidR="00597E18" w:rsidRDefault="00D7474D" w:rsidP="00597E18">
      <w:pPr>
        <w:pStyle w:val="Heading2"/>
      </w:pPr>
      <w:bookmarkStart w:id="52" w:name="_Hlk100326359"/>
      <w:bookmarkStart w:id="53" w:name="_Toc143858010"/>
      <w:r>
        <w:t>Общее описание</w:t>
      </w:r>
      <w:bookmarkEnd w:id="53"/>
    </w:p>
    <w:bookmarkEnd w:id="52"/>
    <w:p w14:paraId="12F123EA" w14:textId="6B353A26" w:rsidR="000C2CEC" w:rsidRDefault="00D7474D" w:rsidP="00230823">
      <w:r>
        <w:t xml:space="preserve">Архив событий представляет собой отдельный сервис, который исполняется на отдельной вычислительной платформе. </w:t>
      </w:r>
      <w:r w:rsidR="002F56D1">
        <w:t>Архив</w:t>
      </w:r>
      <w:r w:rsidR="000C2CEC">
        <w:t xml:space="preserve"> сохраняет данные о всех целях, обнаруженных системой</w:t>
      </w:r>
      <w:r w:rsidR="002F56D1">
        <w:t xml:space="preserve"> и </w:t>
      </w:r>
      <w:r w:rsidR="00967DB0">
        <w:t>видеоданные получаемые с камеры.</w:t>
      </w:r>
      <w:r w:rsidR="000C2CEC">
        <w:t xml:space="preserve"> </w:t>
      </w:r>
      <w:r>
        <w:t xml:space="preserve">На текущий момент сервис архива выполняется под управлением ОС Ubuntu версии 21 и выше. Установка сервиса архива производится в автоматическом режиме с помощью загрузочного </w:t>
      </w:r>
      <w:r>
        <w:rPr>
          <w:lang w:val="en-US"/>
        </w:rPr>
        <w:t>USB</w:t>
      </w:r>
      <w:r>
        <w:t xml:space="preserve"> носи</w:t>
      </w:r>
      <w:r w:rsidR="000C2CEC">
        <w:t xml:space="preserve">теля. </w:t>
      </w:r>
      <w:r w:rsidR="000C2CEC" w:rsidRPr="000C2CEC">
        <w:rPr>
          <w:color w:val="FF0000"/>
          <w:highlight w:val="yellow"/>
        </w:rPr>
        <w:t>Процесс установки описан в отдельном документе.</w:t>
      </w:r>
      <w:r w:rsidR="004D43D0">
        <w:rPr>
          <w:color w:val="FF0000"/>
        </w:rPr>
        <w:t xml:space="preserve"> </w:t>
      </w:r>
      <w:r w:rsidR="004D43D0" w:rsidRPr="004D43D0">
        <w:t>Глубина архива зависит от объема дискового пространства доступного на вычислительной платформе.</w:t>
      </w:r>
    </w:p>
    <w:p w14:paraId="6E97CDA3" w14:textId="1FFEA2B7" w:rsidR="00230823" w:rsidRDefault="00230823" w:rsidP="00230823">
      <w:pPr>
        <w:pStyle w:val="Heading2"/>
      </w:pPr>
      <w:bookmarkStart w:id="54" w:name="_Toc143858011"/>
      <w:r>
        <w:t>Настройка архива событий</w:t>
      </w:r>
      <w:bookmarkEnd w:id="54"/>
    </w:p>
    <w:p w14:paraId="1CDF7A38" w14:textId="6E953ED1" w:rsidR="00C571FF" w:rsidRPr="00C571FF" w:rsidRDefault="00C571FF" w:rsidP="003C177A">
      <w:pPr>
        <w:pStyle w:val="ListParagraph"/>
        <w:ind w:left="0"/>
      </w:pPr>
      <w:r>
        <w:t>Нажмите на кнопку архива</w:t>
      </w:r>
      <w:r w:rsidR="00230823">
        <w:t xml:space="preserve"> для доступа к основному окну архива.</w:t>
      </w:r>
    </w:p>
    <w:p w14:paraId="0FCA0FF2" w14:textId="426B8366" w:rsidR="00852B40" w:rsidRDefault="00F26427" w:rsidP="00852B40">
      <w:pPr>
        <w:rPr>
          <w:lang w:val="en-US"/>
        </w:rPr>
      </w:pPr>
      <w:r w:rsidRPr="00F26427">
        <w:rPr>
          <w:noProof/>
          <w:lang w:val="en-US"/>
        </w:rPr>
        <w:lastRenderedPageBreak/>
        <w:drawing>
          <wp:inline distT="0" distB="0" distL="0" distR="0" wp14:anchorId="6CF48B9D" wp14:editId="7C9D08EE">
            <wp:extent cx="3017782" cy="2636748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017782" cy="2636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1716" w14:textId="53130C38" w:rsidR="003C177A" w:rsidRDefault="003C177A" w:rsidP="003C177A">
      <w:pPr>
        <w:pStyle w:val="ListParagraph"/>
        <w:ind w:left="0"/>
      </w:pPr>
      <w:r>
        <w:t>Внешний вид окна работы с архивом</w:t>
      </w:r>
    </w:p>
    <w:p w14:paraId="1CC8B1B6" w14:textId="5935AF69" w:rsidR="003C177A" w:rsidRDefault="003C177A" w:rsidP="003C177A">
      <w:pPr>
        <w:pStyle w:val="ListParagraph"/>
        <w:ind w:left="0"/>
      </w:pPr>
      <w:r>
        <w:t xml:space="preserve">1 – Панель </w:t>
      </w:r>
      <w:r w:rsidR="00A2272A">
        <w:t>настройки фильтра поиска;</w:t>
      </w:r>
    </w:p>
    <w:p w14:paraId="6119CBA3" w14:textId="7222F0AC" w:rsidR="00A2272A" w:rsidRDefault="00A2272A" w:rsidP="003C177A">
      <w:pPr>
        <w:pStyle w:val="ListParagraph"/>
        <w:ind w:left="0"/>
      </w:pPr>
      <w:r>
        <w:t>2 – Панель вывода результатов поиска;</w:t>
      </w:r>
    </w:p>
    <w:p w14:paraId="4177E634" w14:textId="686B9DA1" w:rsidR="00A2272A" w:rsidRDefault="00A2272A" w:rsidP="003C177A">
      <w:pPr>
        <w:pStyle w:val="ListParagraph"/>
        <w:ind w:left="0"/>
      </w:pPr>
      <w:r>
        <w:t xml:space="preserve">3 – </w:t>
      </w:r>
      <w:proofErr w:type="spellStart"/>
      <w:r>
        <w:t>Таймлайн</w:t>
      </w:r>
      <w:proofErr w:type="spellEnd"/>
      <w:r>
        <w:t xml:space="preserve"> для навигации по видеозаписям;</w:t>
      </w:r>
    </w:p>
    <w:p w14:paraId="038B2892" w14:textId="0EF58C4D" w:rsidR="00A2272A" w:rsidRDefault="00A2272A" w:rsidP="003C177A">
      <w:pPr>
        <w:pStyle w:val="ListParagraph"/>
        <w:ind w:left="0"/>
      </w:pPr>
      <w:r>
        <w:t>4 – Настройки архива.</w:t>
      </w:r>
    </w:p>
    <w:p w14:paraId="7D1416D3" w14:textId="77777777" w:rsidR="00A2272A" w:rsidRDefault="00A2272A" w:rsidP="003C177A">
      <w:pPr>
        <w:pStyle w:val="ListParagraph"/>
        <w:ind w:left="0"/>
      </w:pPr>
    </w:p>
    <w:p w14:paraId="7C76E233" w14:textId="3C39BC7E" w:rsidR="00A2272A" w:rsidRPr="003C177A" w:rsidRDefault="00A2272A" w:rsidP="003C177A">
      <w:pPr>
        <w:pStyle w:val="ListParagraph"/>
        <w:ind w:left="0"/>
      </w:pPr>
      <w:r w:rsidRPr="00A2272A">
        <w:rPr>
          <w:noProof/>
        </w:rPr>
        <w:drawing>
          <wp:inline distT="0" distB="0" distL="0" distR="0" wp14:anchorId="0E00FCFA" wp14:editId="46243A7A">
            <wp:extent cx="5940425" cy="3173095"/>
            <wp:effectExtent l="0" t="0" r="3175" b="825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DDEA" w14:textId="48EBCA84" w:rsidR="0038721E" w:rsidRDefault="00230823" w:rsidP="0038721E">
      <w:r>
        <w:t xml:space="preserve">Нажмите на кнопку </w:t>
      </w:r>
      <w:r w:rsidRPr="00686CB5">
        <w:rPr>
          <w:noProof/>
        </w:rPr>
        <w:drawing>
          <wp:inline distT="0" distB="0" distL="0" distR="0" wp14:anchorId="3A1454C2" wp14:editId="39046EF8">
            <wp:extent cx="371527" cy="400106"/>
            <wp:effectExtent l="0" t="0" r="9525" b="0"/>
            <wp:docPr id="1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27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для доступа к настройкам.</w:t>
      </w:r>
    </w:p>
    <w:p w14:paraId="18C508D1" w14:textId="3041AD73" w:rsidR="004A6894" w:rsidRDefault="004A6894" w:rsidP="0038721E">
      <w:r>
        <w:t>Выберите пункт «Соединение»</w:t>
      </w:r>
    </w:p>
    <w:p w14:paraId="00824A45" w14:textId="635B5E12" w:rsidR="00230823" w:rsidRDefault="004A6894" w:rsidP="0038721E">
      <w:r w:rsidRPr="004A6894">
        <w:rPr>
          <w:noProof/>
        </w:rPr>
        <w:lastRenderedPageBreak/>
        <w:drawing>
          <wp:inline distT="0" distB="0" distL="0" distR="0" wp14:anchorId="71781D2E" wp14:editId="280452DE">
            <wp:extent cx="2171888" cy="1874682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171888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D020" w14:textId="24A316D2" w:rsidR="00A6497A" w:rsidRPr="00A6497A" w:rsidRDefault="00A6497A" w:rsidP="0038721E">
      <w:pPr>
        <w:rPr>
          <w:lang w:val="en-US"/>
        </w:rPr>
      </w:pPr>
      <w:r>
        <w:t xml:space="preserve">Введите </w:t>
      </w:r>
      <w:r>
        <w:rPr>
          <w:lang w:val="en-US"/>
        </w:rPr>
        <w:t>IP</w:t>
      </w:r>
      <w:r>
        <w:t xml:space="preserve"> адрес сервера архива и реквизиты доступа. По умолчанию </w:t>
      </w:r>
      <w:r>
        <w:rPr>
          <w:lang w:val="en-US"/>
        </w:rPr>
        <w:t>admin/admin</w:t>
      </w:r>
    </w:p>
    <w:p w14:paraId="387001E8" w14:textId="5A952957" w:rsidR="00957173" w:rsidRDefault="00A6497A" w:rsidP="0038721E">
      <w:r w:rsidRPr="00A6497A">
        <w:rPr>
          <w:noProof/>
        </w:rPr>
        <w:drawing>
          <wp:inline distT="0" distB="0" distL="0" distR="0" wp14:anchorId="614FFF94" wp14:editId="19BFC78C">
            <wp:extent cx="2146853" cy="2411897"/>
            <wp:effectExtent l="0" t="0" r="6350" b="762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153563" cy="241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E239" w14:textId="422AFB90" w:rsidR="005812CC" w:rsidRPr="00115D1A" w:rsidRDefault="005812CC" w:rsidP="0038721E">
      <w:r>
        <w:t xml:space="preserve">Добавьте новый источник данных. В качестве реквизитов для подключения используйте </w:t>
      </w:r>
      <w:r>
        <w:rPr>
          <w:lang w:val="en-US"/>
        </w:rPr>
        <w:t>IP</w:t>
      </w:r>
      <w:r>
        <w:t xml:space="preserve"> адре</w:t>
      </w:r>
      <w:r w:rsidR="00B0686C">
        <w:t>с</w:t>
      </w:r>
      <w:r>
        <w:t xml:space="preserve"> контроллер</w:t>
      </w:r>
      <w:r w:rsidR="00B0686C">
        <w:t>а чьи данные необходимо сохранять и реквизиты для аутентификации.</w:t>
      </w:r>
    </w:p>
    <w:p w14:paraId="69AF5C76" w14:textId="6DC3A382" w:rsidR="005812CC" w:rsidRDefault="005812CC" w:rsidP="0038721E">
      <w:r w:rsidRPr="005812CC">
        <w:rPr>
          <w:noProof/>
        </w:rPr>
        <w:drawing>
          <wp:inline distT="0" distB="0" distL="0" distR="0" wp14:anchorId="7E8A1D53" wp14:editId="2585B32C">
            <wp:extent cx="5940425" cy="1876425"/>
            <wp:effectExtent l="0" t="0" r="3175" b="952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4AF10" w14:textId="57A87628" w:rsidR="00E043B0" w:rsidRDefault="00E043B0" w:rsidP="0038721E">
      <w:r>
        <w:t xml:space="preserve">Добавьте файл лицензии, аналогично </w:t>
      </w:r>
      <w:hyperlink w:anchor="_Установить_подключение_к" w:history="1">
        <w:r w:rsidRPr="00E043B0">
          <w:rPr>
            <w:rStyle w:val="Hyperlink"/>
          </w:rPr>
          <w:t>процессу лицензирования сервисов контроллера.</w:t>
        </w:r>
      </w:hyperlink>
    </w:p>
    <w:p w14:paraId="7D344510" w14:textId="6599A779" w:rsidR="00E043B0" w:rsidRDefault="00E043B0" w:rsidP="0038721E">
      <w:r w:rsidRPr="00E043B0">
        <w:rPr>
          <w:noProof/>
        </w:rPr>
        <w:lastRenderedPageBreak/>
        <w:drawing>
          <wp:inline distT="0" distB="0" distL="0" distR="0" wp14:anchorId="36656EC0" wp14:editId="1535A9B4">
            <wp:extent cx="4110825" cy="3740087"/>
            <wp:effectExtent l="0" t="0" r="444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117255" cy="374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1DAAB" w14:textId="77777777" w:rsidR="00C866B8" w:rsidRDefault="005C15CE" w:rsidP="005C15CE">
      <w:pPr>
        <w:pStyle w:val="Heading2"/>
      </w:pPr>
      <w:bookmarkStart w:id="55" w:name="_Toc143858012"/>
      <w:r>
        <w:t>Работа с п</w:t>
      </w:r>
      <w:r w:rsidRPr="005C15CE">
        <w:t>анель</w:t>
      </w:r>
      <w:r>
        <w:t>ю</w:t>
      </w:r>
      <w:r w:rsidRPr="005C15CE">
        <w:t xml:space="preserve"> настройки фильтра поиска</w:t>
      </w:r>
      <w:bookmarkEnd w:id="55"/>
    </w:p>
    <w:p w14:paraId="5F699D16" w14:textId="3E1E8A4B" w:rsidR="005C15CE" w:rsidRDefault="00C866B8" w:rsidP="00115D1A">
      <w:r w:rsidRPr="00115D1A">
        <w:rPr>
          <w:noProof/>
        </w:rPr>
        <w:drawing>
          <wp:inline distT="0" distB="0" distL="0" distR="0" wp14:anchorId="77941EDF" wp14:editId="087145C1">
            <wp:extent cx="3764606" cy="4336156"/>
            <wp:effectExtent l="0" t="0" r="7620" b="762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764606" cy="433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15CE">
        <w:t xml:space="preserve"> </w:t>
      </w:r>
    </w:p>
    <w:p w14:paraId="52BAB2C9" w14:textId="4E440F79" w:rsidR="005C15CE" w:rsidRDefault="00777164" w:rsidP="00777164">
      <w:pPr>
        <w:pStyle w:val="ListParagraph"/>
        <w:numPr>
          <w:ilvl w:val="0"/>
          <w:numId w:val="23"/>
        </w:numPr>
        <w:ind w:left="0" w:hanging="11"/>
      </w:pPr>
      <w:r>
        <w:t xml:space="preserve">Установка </w:t>
      </w:r>
      <w:r w:rsidR="00190918">
        <w:t>периода</w:t>
      </w:r>
      <w:r>
        <w:t xml:space="preserve"> для поиска</w:t>
      </w:r>
      <w:r w:rsidR="00190918">
        <w:t xml:space="preserve"> производится с помощью интуитивно-понятного пользовательского интерфейса. Синие и зеленые отметки обозначают наличие на эту дату записанных треков и видео, соответственно.</w:t>
      </w:r>
    </w:p>
    <w:p w14:paraId="6155BEA1" w14:textId="0BD5E0FA" w:rsidR="00777164" w:rsidRDefault="00190918" w:rsidP="00777164">
      <w:pPr>
        <w:pStyle w:val="ListParagraph"/>
        <w:ind w:left="0"/>
      </w:pPr>
      <w:r w:rsidRPr="00190918">
        <w:rPr>
          <w:noProof/>
        </w:rPr>
        <w:lastRenderedPageBreak/>
        <w:drawing>
          <wp:inline distT="0" distB="0" distL="0" distR="0" wp14:anchorId="092B753A" wp14:editId="06DFF256">
            <wp:extent cx="4274288" cy="3137450"/>
            <wp:effectExtent l="0" t="0" r="0" b="6350"/>
            <wp:docPr id="18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010F6D3-5E48-4A69-B039-E87D27EB13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D010F6D3-5E48-4A69-B039-E87D27EB13A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277772" cy="314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49862" w14:textId="3E447158" w:rsidR="00131216" w:rsidRDefault="00D10D43" w:rsidP="00131216">
      <w:pPr>
        <w:pStyle w:val="ListParagraph"/>
        <w:numPr>
          <w:ilvl w:val="0"/>
          <w:numId w:val="23"/>
        </w:numPr>
        <w:ind w:left="0" w:firstLine="0"/>
      </w:pPr>
      <w:r>
        <w:t>Для выбора типов целей для отображения отметьте иконки соответствующих целей</w:t>
      </w:r>
    </w:p>
    <w:p w14:paraId="114F8849" w14:textId="62BD0B7E" w:rsidR="00D10D43" w:rsidRDefault="00D10D43" w:rsidP="00D10D43">
      <w:pPr>
        <w:pStyle w:val="ListParagraph"/>
        <w:ind w:left="0"/>
      </w:pPr>
      <w:r w:rsidRPr="00D10D43">
        <w:rPr>
          <w:noProof/>
        </w:rPr>
        <w:drawing>
          <wp:inline distT="0" distB="0" distL="0" distR="0" wp14:anchorId="216849B7" wp14:editId="38E0AC9A">
            <wp:extent cx="2583404" cy="701101"/>
            <wp:effectExtent l="0" t="0" r="7620" b="381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583404" cy="70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EC867" w14:textId="7DA65B50" w:rsidR="00D10D43" w:rsidRDefault="005F5115" w:rsidP="00D10D43">
      <w:pPr>
        <w:pStyle w:val="ListParagraph"/>
        <w:numPr>
          <w:ilvl w:val="0"/>
          <w:numId w:val="23"/>
        </w:numPr>
        <w:ind w:left="0" w:hanging="11"/>
      </w:pPr>
      <w:r>
        <w:t xml:space="preserve">Для выбора типов тревог для отображения отметьте иконки соответствующих тревог </w:t>
      </w:r>
    </w:p>
    <w:p w14:paraId="49503A42" w14:textId="720A110F" w:rsidR="005F5115" w:rsidRDefault="005F5115" w:rsidP="005F5115">
      <w:pPr>
        <w:pStyle w:val="ListParagraph"/>
        <w:ind w:left="0"/>
      </w:pPr>
      <w:r w:rsidRPr="005F5115">
        <w:rPr>
          <w:noProof/>
        </w:rPr>
        <w:drawing>
          <wp:inline distT="0" distB="0" distL="0" distR="0" wp14:anchorId="372677F0" wp14:editId="59D3FF5D">
            <wp:extent cx="2591025" cy="670618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591025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53B51" w14:textId="77777777" w:rsidR="00C847B6" w:rsidRDefault="005F5115" w:rsidP="005F5115">
      <w:pPr>
        <w:pStyle w:val="ListParagraph"/>
        <w:numPr>
          <w:ilvl w:val="0"/>
          <w:numId w:val="23"/>
        </w:numPr>
        <w:ind w:left="0" w:firstLine="0"/>
      </w:pPr>
      <w:r>
        <w:t xml:space="preserve">Другие настройки. </w:t>
      </w:r>
    </w:p>
    <w:p w14:paraId="3FF4D05E" w14:textId="780C18C8" w:rsidR="00C847B6" w:rsidRDefault="00C847B6" w:rsidP="00C847B6">
      <w:pPr>
        <w:pStyle w:val="ListParagraph"/>
        <w:ind w:left="0"/>
      </w:pPr>
      <w:r w:rsidRPr="005F5115">
        <w:rPr>
          <w:noProof/>
        </w:rPr>
        <w:drawing>
          <wp:inline distT="0" distB="0" distL="0" distR="0" wp14:anchorId="031FBB34" wp14:editId="735D67D2">
            <wp:extent cx="2598645" cy="655377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598645" cy="6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5E336" w14:textId="3051F79A" w:rsidR="00C847B6" w:rsidRDefault="005F5115" w:rsidP="005F5115">
      <w:pPr>
        <w:pStyle w:val="ListParagraph"/>
        <w:ind w:left="0"/>
      </w:pPr>
      <w:r>
        <w:t xml:space="preserve">Для отбора можно указать область карты для поиска треков. Область задается аналогично заданию </w:t>
      </w:r>
      <w:hyperlink w:anchor="_Нанесение_логической_зоны" w:history="1">
        <w:r w:rsidRPr="005F5115">
          <w:rPr>
            <w:rStyle w:val="Hyperlink"/>
          </w:rPr>
          <w:t>логической зоны</w:t>
        </w:r>
      </w:hyperlink>
      <w:r>
        <w:t xml:space="preserve">. </w:t>
      </w:r>
    </w:p>
    <w:p w14:paraId="4EF55898" w14:textId="2407945A" w:rsidR="00C847B6" w:rsidRDefault="00C847B6" w:rsidP="005F5115">
      <w:pPr>
        <w:pStyle w:val="ListParagraph"/>
        <w:ind w:left="0"/>
      </w:pPr>
      <w:r w:rsidRPr="00C847B6">
        <w:rPr>
          <w:noProof/>
        </w:rPr>
        <w:drawing>
          <wp:inline distT="0" distB="0" distL="0" distR="0" wp14:anchorId="62B4A173" wp14:editId="3C8B96F3">
            <wp:extent cx="3603812" cy="2389572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615818" cy="239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318BC" w14:textId="78D915EB" w:rsidR="00C847B6" w:rsidRDefault="00C847B6" w:rsidP="005F5115">
      <w:pPr>
        <w:pStyle w:val="ListParagraph"/>
        <w:ind w:left="0"/>
      </w:pPr>
      <w:r>
        <w:t>Можно произвести отбор данных только по конкретному контроллеру</w:t>
      </w:r>
    </w:p>
    <w:p w14:paraId="027EA157" w14:textId="3B2ACA6A" w:rsidR="00C847B6" w:rsidRDefault="00C847B6" w:rsidP="005F5115">
      <w:pPr>
        <w:pStyle w:val="ListParagraph"/>
        <w:ind w:left="0"/>
      </w:pPr>
      <w:r w:rsidRPr="00C847B6">
        <w:rPr>
          <w:noProof/>
        </w:rPr>
        <w:lastRenderedPageBreak/>
        <w:drawing>
          <wp:inline distT="0" distB="0" distL="0" distR="0" wp14:anchorId="760AAC02" wp14:editId="1275ACD5">
            <wp:extent cx="2987299" cy="762066"/>
            <wp:effectExtent l="0" t="0" r="381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987299" cy="76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09AA" w14:textId="43C7F773" w:rsidR="00C847B6" w:rsidRDefault="00265125" w:rsidP="005F5115">
      <w:pPr>
        <w:pStyle w:val="ListParagraph"/>
        <w:ind w:left="0"/>
      </w:pPr>
      <w:r>
        <w:t>Также результаты поиска можно отфильтровать по уровню приоритета.</w:t>
      </w:r>
    </w:p>
    <w:p w14:paraId="696CD3FC" w14:textId="3FBB1259" w:rsidR="000144F9" w:rsidRDefault="000144F9" w:rsidP="004F1FB1">
      <w:pPr>
        <w:pStyle w:val="Heading2"/>
      </w:pPr>
      <w:bookmarkStart w:id="56" w:name="_Toc143858013"/>
      <w:r>
        <w:t xml:space="preserve">Навигация по </w:t>
      </w:r>
      <w:r w:rsidR="004F1FB1">
        <w:t>видеозаписям</w:t>
      </w:r>
      <w:bookmarkEnd w:id="56"/>
    </w:p>
    <w:p w14:paraId="49DF8B45" w14:textId="77777777" w:rsidR="004F1FB1" w:rsidRDefault="004F1FB1" w:rsidP="004F1FB1">
      <w:r>
        <w:t>При необходимости воспроизвести запись на произвольное время в программе предусмотрена временная шкала.</w:t>
      </w:r>
    </w:p>
    <w:p w14:paraId="4C7052B4" w14:textId="6DD53D7E" w:rsidR="004F1FB1" w:rsidRDefault="004F1FB1" w:rsidP="004F1FB1">
      <w:r w:rsidRPr="004F1FB1">
        <w:t xml:space="preserve"> </w:t>
      </w:r>
      <w:r w:rsidRPr="004F1FB1">
        <w:rPr>
          <w:noProof/>
        </w:rPr>
        <mc:AlternateContent>
          <mc:Choice Requires="wpg">
            <w:drawing>
              <wp:inline distT="0" distB="0" distL="0" distR="0" wp14:anchorId="57C5979B" wp14:editId="5256083F">
                <wp:extent cx="4495165" cy="290195"/>
                <wp:effectExtent l="0" t="0" r="635" b="0"/>
                <wp:docPr id="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5165" cy="290195"/>
                          <a:chOff x="0" y="0"/>
                          <a:chExt cx="10938287" cy="708656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0"/>
                          <a:srcRect l="481" t="1" r="52664" b="4380"/>
                          <a:stretch/>
                        </pic:blipFill>
                        <pic:spPr>
                          <a:xfrm>
                            <a:off x="0" y="0"/>
                            <a:ext cx="10938287" cy="708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1883304" y="150592"/>
                            <a:ext cx="1789733" cy="42158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A2A7C" id="Group 3" o:spid="_x0000_s1026" style="width:353.95pt;height:22.85pt;mso-position-horizontal-relative:char;mso-position-vertical-relative:line" coordsize="109382,70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jTQ+RgMAAN8HAAAOAAAAZHJzL2Uyb0RvYy54bWycVVtv4ygYfV9p/wPy&#10;+9SXxKljNR2t2m210minmtnVPhOMYzQYEJCk+fd7ADudtnOvVGLgu5zvcD64evs4SnLg1gmtNll5&#10;UWSEK6Y7oXab7N9/7t40GXGeqo5KrfgmO3GXvb3+/bero2l5pQctO24JgijXHs0mG7w3bZ47NvCR&#10;ugttuMJmr+1IPaZ2l3eWHhF9lHlVFKv8qG1nrGbcOazeps3sOsbve878+7533BO5yYDNx9HGcRvG&#10;/PqKtjtLzSDYBIP+AoqRCoWk51C31FOyt+JVqFEwq53u/QXTY677XjAea0A1ZfGimnur9ybWsmuP&#10;O3OmCdS+4OmXw7K/D/fWfDQPFkwczQ5cxFmo5bG3Y/gFSvIYKTudKeOPnjAsLpfrulzVGWHYq9ZF&#10;ua4Tp2wA8a/c2PDn5FgW60VTNZfJ87JoVvUqeOZz3vwZGiNYi/+JAny9ouD7UoGX31ueTUHGH4ox&#10;Uvtpb97gtAz1Yiuk8KeoPJxLAKUOD4I92DQBmw+WiA6dAEoUHaF4bIesBCsoL7gEq+RDQ03vNPvk&#10;iNI3A1U7/oczEC0CRDKem+dh+izhVgpzJ6QkVvv/hB8+DtQgZxm1GDanWqH4F4r5Al1Jjbea7Ueu&#10;fGovyyXK1soNwriM2JaPW4767F9dREhbZ9kHIA4NtmzK2GIYkbCuVqtlRtBmy0UzdZrzlns2hHMO&#10;tczwEy8OKvxR3X1XPqDWOn/P9UjCBxADZKSFHt45n5Q2m0xwEoCIDOhCP+BScjOHmL1i8af6Lh4O&#10;IISwT0qpcC0lpQQaIQHJCdYAcLI7N6drv8JQ2TSLRQGu0YNlXdTrKrjTdm7S8rJZXy4WqdWWVVk3&#10;z1vtJ7mirdJBdDGHVOSIrOuiLiK7TkvRhd0AwNnd9kZacqBQx91dgb8oa+w8maHjpcIJhHJTgfHL&#10;nyQPMaT6wHv0FC6bKmUIbwM/h6WMQa1J8W6gHU/Z6s+TzR7xeokBQ+QeKM+xpwCzZQoyx05qmewj&#10;s/FpOTtPpX/Lmc8eMbNW/uw8CqXtlyqTqGrKnOxnkhI1gaWt7k64cayXNzq9cFSxQaP7mLfROVhB&#10;w9E1viKRg+nFC8/U5/No9fQuX/8PAAD//wMAUEsDBAoAAAAAAAAAIQD4YmZTwKwAAMCsAAAUAAAA&#10;ZHJzL21lZGlhL2ltYWdlMS5wbmeJUE5HDQoaCgAAAA1JSERSAAAFKwAAACoIBgAAAFtWDicAAAAB&#10;c1JHQgCuzhzpAAAABGdBTUEAALGPC/xhBQAAAAlwSFlzAAASdAAAEnQB3mYfeAAArFVJREFUeF7t&#10;/XeYXNdxJwz/OqfpyQGDnAgSBHMSk0RKIpUsS2slW7ZsycrS2v78fV7vs3/trp/n3XfXu8/7yUmy&#10;JTnIkkUF0iLFIOYMEgRBgkQOBIgMTE6d81u/On2ne3o6zvQMBhR+g4vuvvfcc+vUqVOnqk64trNn&#10;z+ZQguPHj2Pt6uX5X43BZrPlv9WHbNYOlzeIVDIGO5L5s7WRztiRzTng83ngcrnkdxbpdFYyTMpn&#10;SlJk4XAIPSb5ry0yWQe8viDi8Sgctvr5ez6QTDvQ29sj9enAucFhOHKJhuXpnQbKudcf1O+xaBhO&#10;e0Z4oj/PK1IZG5wuP3p72rWOhoYnpQ2H4XLMUidzRi7XWF7pDIRXbejpbkcoFMX4+JjQIycvYkkg&#10;C5fKSVtrEB63/Bb9bUNKZMmNVSu74XQ6NV0qlcbJU0Pwu0WPL4CsZ7OUK5vIrR02O/sRnmPfZYdD&#10;aHCL/slKb+R0ODE+NiF05bTNOdihyHn5BYfelxNa5Wa5aNokPx2iv6TNep3wuJzy3S338fwCNloh&#10;gW0lIXxLpzJIpoSnyRTicvC33Ub6c/Jpvtvthpb8B2+vG9om7R7hiU+eMSW/AZfbj3QyIvnmEy0R&#10;sHgZqdycvQUupw3xWERodQovnFJmqXupb6dT6lzqleWi3ZAUnuVEGJRPwi+5W3JhamYoOcrPDFkg&#10;heX9YnaIzLglHzeS8Um9ryLkGVmbV2jwStopkaHyaTM50ihtQ/u/wjmfrwXR6JT0AfLQPFRuHZKn&#10;x4eOtoDQQRkth5zoxBgisSQyqShs2YTk6RDavchkklK+9LRc1IJpPj6xK3wIhybgdhp6bJJLGOM4&#10;btuDBGJsDXrWfObgsvmlTLTywtK+sliWW4cV2CRXCuVZqlAdATcCgRZEwiG1pYrbNL9TJjKsEKln&#10;u110SJZ9tWn7lC/KSy6XFVvM1Ctl0+f1yt05xGJx4adXZMKBsyeOwel2oX/VGtEvtGXZVqWGcl7R&#10;nS1IiIwmEwlkpd6oP+0OkU42RHLasFzafQ5uf7voMDuioXGR8byskRbSeBHTiKXsaG/vQGd7S/5M&#10;ZZDNaTE0qDdM/ecwODSBRGxKdIxJMxfkbNQhPtGjIcm3cv0kM060tbVjcmIUHumX8rU6C9RLLk+L&#10;kce0tPeCqM4Z2ZxNdFdAdFdYfatqSKVt8IjfQblPJUIih/kLZZDNihR7cng79ZpojXH02jbBAz+m&#10;nGfQ6VqGRFrai/x5XF4MJo4jmpmSXxU6G6GxF5cgkYtgwn5qRjrVMyxDzocglol/0Y9Etg1n4j6c&#10;SNowLG0mJzpwiXVjF1GCtNThx9oi2ORMwB1oRTwq+rhCpdHWY/9IXWwXXVmss9/poA7ISZ+7bFmn&#10;6KZCA9y2bRtefPFF/Of//J/19//+3/8bN9x4M666YpPYdAk9t1SQStvR2d0Nv8+DcwMjUqFR6Qtn&#10;1yHP0B6nT0E/Ixj0I9hi7KFEIoXJqTAS8ZgwJFVVF1UC9T5tsN7eXrX9NT4hVs5SEqfR7CgCvg5E&#10;02GcSr8puoy2QzMJFBsuG8Bq57U4mzmAqG2ksh5eADj+7M/+7L/nv09jYmIC7W0mQLLQyInjYHe4&#10;xLhih1qp650NOgUOe0aMuSRi8bgaYDT07OJg0hmgAyE2HTJp5skjqx3nrxO0uOJY2qQDTifZyM35&#10;pQqb1JHoFbS2BsSBMga8vYJD9+sCynlCHBPYnfCKY5NIpoVP5z8AR7rSaWl7iYx2JMFgQAM3MXHE&#10;7FWM7YUCO2anK4Ceng7hVxKjo+Pi1AuvlrjM/3qBleHAmbOD4hgGNVBInUSHyu3ywONxaSoGTWIM&#10;qmQZQNFTDYI6w1Q8daAaGuIQsQ3x+exvnOL4IB+0ovGjAcxcRmQ6re2NgQWfz6t9huYh9/FeBngo&#10;59RPDm2T4lb5vSL/Pukz/XoEW3zwetxwiffKsjTbQM4JrclUGrFoAlMhce8mI0rP+HgIodAUkomY&#10;lCcJhy0tDl5WjDMepNfwluQoSVKwrPBJuVUniSwLeeWQPjabSQstUkfCz4x8n1tdLRw4+GV3eFRv&#10;+v1+rW8Go3M2OS98yEl90zjnQF4qFRcTwfDMYWewUjgjOo6BaTrTrP+UcCsj/ZHT7RFn3SP3Mx/K&#10;AoMXbv1kH1YRwjsNdDvcwjs6TuT8TKiNYnPLJ/U8aaCbzsGhHDxen8imoc+CqUepB3HgxCvTQHt5&#10;ebPB7TbRFA5gUs7tUlYGz9gWKP5ypcK9BZC8bM6FQMCPSCQscsUyW8jBDS/GbOeQBgNpdjnMVXKy&#10;NduPdqxCKDcs5Ajf5Pnt6BHOziPKs0gwbKF+yMEfCGjAsDQwXWxflvtufTpE9jigIB8qMxxsJ5LS&#10;b9G56ujuQUtru9jEhcFl3puVtCJ94sCldHCA7VrZO/0s6irKYxZpqWOPR+xghwPRWFSemU8znfYi&#10;LDikHiPRjMi04Vc5kK+0K8YnIqIrxObxe/LngXAkqoHjueo/5m2TNs/2m83E87JWHpksB8LEDpQ6&#10;reZ0i6hIuoAGteknNQdsxaJfxM+izrF0hdMp/an0AQ7xvXhQRp1un/DDroFN9j3VwYEhF7KiSyLp&#10;KSx3X4qxzGlE7RNIZCNI2CKYzAxjNHEW6ZzozYoOsvAx60S/eyPGUwNI260BEwN+1/7LlkLMNi4a&#10;akj6hzFJn8ZGnxN9Lp+0rRzCou+VY3Jrlaq4iPME2izX+hNoF50mvZfYIOxL8xdLoPUt9qVN+lxJ&#10;WLVtvdPAiS7B1lYE8rrKQnd3N7Zu3YodO3aoHbB37z7ccP21Gtwjr5YK1M50+tDZ2Sq2RhzRyFRV&#10;nce6Zp/MQeZ4LC46PSHtOSt2vFv9U+rNTM6OuPislIVG9DX9S1+gFa1BP8YmQkglpE+tQstignot&#10;kYsjLvqz1dWBU/EDSDqqDOjMEbQxu21rxYnIYjR3TPi9uAb/eQ1WqvFm96qBlhZnYS6dPQ0+p9zH&#10;7iWd5mizGHLSANMZG1pbg3C5aQSIQsvRILarIceuk/e905EWw8bvb5GGG5OGVexULE2wI0lJ3Tld&#10;HrTQGRJlo07br1EHUw4MMtBxYcDFJ45SkiPA4mifbxkmXRlpb+FoShwjjwaZaXAz0MROY7Hqjf0r&#10;3eTe3i79PTg0JiZ1QvTJr7ngLDGwNjgrZe+Bo+jsaBPd5FPnhgNOEGelRZxFTSeCk0iKwRGPw1WH&#10;QcB+hF1JTgwRzkjLyicPBmU4aOX2+LQfyIjhkkyaAA2DayK9vEnvNTPlJL3QY7Mz8MRzDEwyrQ0O&#10;lwteMXpaxPDr6GjRg4YLHVyv15UPTFqzbZoDDsBxtQCd46jowlA4Ks5yGKNjYYSmwtLOokgnY9IA&#10;4lJem/SjNE+ScLtM/1ZN/E2bYfCOM/088pv8qA80It1ur9Yl+10OODLQuxDNjVmyfvR7A/mnMg60&#10;iKHOQDRnS0aEd7lsElmxEXJp4VcmIRkzYJTRYIWGbCVtjjPYpHw5PkxsE5fLK7rNh9HsAM6mj2Ik&#10;fVac2Ul4si1wiJPEcjOIROectgXzrCYDlFWHU/idD0aWgjreLjJLWov1l8mSwQCR7RLnjN+5soQy&#10;HxajnsY5ZbEUpMsjwsFZYSbozjqT+pMyUA5ofDIAXY1+2hSBllYdIObMz9I6pwRmbCmEMC7fCxf5&#10;LSW8abP3IinymrKL7IqstqILHki/oVbZ0gbZwuB8hqsdfD6Vq9KAZT2w+MuZICZQZdOAJe1WtYl5&#10;LTs7wMTAeCKZlPr1q/NEWoqriueyYuc6nH74xX4ifQy+mYDV0ufv+YKpV+kbpDlzoMkC62J8Iqqr&#10;NEZGp0T/is4VuTeDH4UAAK8zYFKP/8KBD607o27MwQsOtlmn9FG0WzTpLPA+6gBTtyIres7Ua3E7&#10;5CmbnQNyLmToV81BRsuBckq55EANZZV0MlC579wbeGLvg9h75jXsOrUDx0ffwoquNbBJl+Kws1+x&#10;iLPoKCJWQB5kOGhi94lOccAtnxH7EMIjUezc9TqGxZ7rb18pLKLe4mwhgnnNPBi68qEdHY5+jGSP&#10;iw43PNJrynDzy0JWdB9neYdzA0hhCB2uKK5o9WG12AocZolI35vgbULgTIov4nyC8nK1N4GgIyfy&#10;wLqpHoQ0lzirnd+Z9p1fm+xbYPeju9vYQBaOHDmix0033aR82LVrN2686WZsvnSjscOXEDjg1trW&#10;JjaLRyef2MWuqKfqmIQxIdEqSCXimArFxT7KwOMVH1Vtdr8GcpNi2zM4q7qzSr7UHVmxUnp7OkXv&#10;csCqsJpkqWA8N4YO3zIMJ85g3Nb8QCK1qycXRJ9nA86lDiNtF/uvGtMWAOc3WCmFdYgzkOMsgyYE&#10;pdgomQcdKFNZDnHqpqRzhRqDnAGisy7pIKc5As172IEZg/GdBBosXFai6jkdq8uQWhrIQewwMRr9&#10;8p0zrOIXDW0B64+BW87qCgQ4AiZOdd5gPJ9QRS90hcPiEEm7YsCSs5sjUc6sWZyRzHTWia6uTp3N&#10;Njw6ocscufT2IpYeHOJEDY5MwClKuauzTZq4CLA4eikxHlrEUbQCNBzAmgon1dkplSEGy6i7OSuS&#10;Mz04GMXZYZxFZ2Z+mEbBrGikcKYk24rL6dRgDQN7Jg2DP251AmPxjORLcuzaV9AhDfi9Ytx40dEe&#10;QFurX2cQc/YnaTd9TXNlzNCaRCSSwMSUGFlTETG0QrqEJRqNSp/FABGXsbAs+dmSUnzO1NLtIsQY&#10;SybpnOYzLINshoaXQ/jlg84yFOeTswqr3VMObOM5cby5DNVmc4luMkun5w0xDGkXUL8xcMegGuuW&#10;syFzGkjLp6uBTM6lsymnpP93iktKnjEwx9mMrDf2j5QDfZaTyxt9YoBBHNcIJm0jCNsm0eJpRy6Z&#10;QzoRw9H0axi2vY2obUzysYtDvAJuocnIgNgx4rRTjricuhqYhs/KasRiZmBTA1d2t+TGHGcGDfmV&#10;SysZJEuIAT572Rv55JL+MiaynFJZLRewJNi2PG7OgOJSZZEHaX/krV3agrYptcUKz7bAbTbcHi6V&#10;FZ4ky88s4F0OuDBqO2NOTIOB4BS82Q6pCzeiuQk5Jc+WOunAMrl+YfTxZEua9qqd2w9584HA/MUG&#10;wCBiRnQSP6mbuAUGv3OAxs0B9gpgG6OT5fNz0NIE2xkAo2Pn9gR0NiURi3G2dVy+MXgp9Zyuz9H7&#10;dQVlmX0A68Ga4c82wBnsY2NT8LqS6qCyj/D5AjogQLDNToUi2l5r6VDem4EPgZagPM8lMuSUeuMz&#10;2B+Jb8JBBNHxpYOsWr85ocsbkDoWmROaaGs5XW4dJOG2FvRn2D5FDYuQuEX3BRFPJmDPcbsCk09z&#10;YPQz6efEEI/Lg8d3/wL7z7yJTcuuRCKTxMuHnsLNG+5EZ0D0pzzc5TQ6jf0Nt0XhSi+eo64326Q4&#10;RevYdVDIb2/DWO40RseHcN9T96CvaxlGJ4ew963duHnznXDJc/3OIDw2P3yOoHxvhcfu0+9uhw8d&#10;zuXw2oOSxynp5zLwy/mgq0OuS53JwRmg1v0uacMmjwBsrhzGM2cxmT6DFmcYG/0OrBcbwCO6Piw2&#10;N4OWOoAlaCo7L6IhULxb7Flc5UuKrLCfF1tM/X1zvRysFRJ2aWO6HPwdXoEsHleVtLe3wect9CVn&#10;z57FP//zP+PcuXPYuvVFrF+/Hp/+zO+ip7tTV7YuJejggt2L7q528SXjZuuVmjO0Z4IyQROIK1Ho&#10;AzAfTj5wiw9AP5WTJbi0O5nKiF3GlbnMf7Zw0LZub+9Unc9BK04OWCoyxMHhcG5KXCCzhcyZ5D5k&#10;7GbbjKZC6qPPsVF4If0hTghv52D0zBPnNVhJIfCJQ8EZIs5mBqRESm0i6DTsOPrPYApnbuqsS3EI&#10;qbh8Xj/c0hnRcVOjXf6nI5e//YIHfSGvGLTcH8nZ9L0LFg5UAmkaY2LMMGDJPbY4y6Sc8/TrBsMC&#10;BjTE6fP5NWDA/f3O91J50mUTpykcpnNkR1tbQGeyRWIchKhuSMwXDHJx9K01GBADdwqx6FRds/Eu&#10;4vzALl4hnS8GUtqCfpEN7s2XFoMhhxbdY8Z0gtxrLZnkTEjOWOFsFAaW5JqNsxj9Iv8B5DgTRRQd&#10;DRvOMtIgSy4lDl/KGKUcnHKZbUF4L5eEmNFUBqsoJGbPQi6T6ewIokOONjFiuKSbwR7uncuZbM3V&#10;PQy08pB2zBl/YkBNTkV0tuTERBiRSBTJRFQHmGziaDIYQSfZ7czpaDGNr3LksA9zuz1yb7lAFh1e&#10;6d/EMHMKLzhzj/sU5jJi1AjPyF8N3kmfQRtRGCf50bCX73Ki1DDj87lywe1x64xv6Ww1AFZrVp4F&#10;KwWfpc+kaSVyAHlmBh7R/QwKc09EqWevT9O5nC5x7HlTfQFLzrjw+XxKrFU2MXfE4eSgpTj54mRz&#10;Ji5lYwoTOJs6ghEcEyf3JEIYFgNwGPFMCN2eVVLYHKZsg4hIShqH9pwLPe41cGW4t6Q+Tp9Hx5v8&#10;qGbIkr2cjZQWGTCB3kJiLrPRoCkDzmXqkNd1uTkHqUq22hCJEv5zyZNP7SnqXp+Xy9XLZCRg+6N8&#10;Z6U8DAxr+8lyJh6DKFymPpPP5KHd4VNDn3uEVV7aqRxC1DaFBKKs2fx50sh7pN2jX/mbY6BN6Gaw&#10;UiTIJLoAQJamUyltb1xJwNUF1eq8EnTWY5IzaBkglvbtNDzgPpXW0vBSaJ1wNq/IAgOTcdGRHHjg&#10;0nTqFKM7qAPofLGdQttSKjV7FuxFzATtqGic/ZDoyHwD9LqdwmP6D2wbwk9drUS9ZOqHenVqKizy&#10;W5+dwxbA2fLa/uUZ3P7E5+fAmE/6Jum3uJy8KB8OxHKfSLZr7kOcSsR0MJbp2EZTrGDRv9yyhCsI&#10;uFUE00ZiCZ1VqU5/foCmGdXPfDjARR2azWVFLzuw69Sr6G7txx/e8edY0b0G2w8/g9svvwvbjj6D&#10;n7/yT9h7ZidW96zHibGj+PHL38X2o8/hraH92Lzyajy+9wFMxScwHh3BQ6/fgy1rrsdw6gSOnz6C&#10;hPguH73rt7C6fx1eeP0ptDg78PyOp/D63u04dPQgOjx9ePvEETy7/QnsOrATK1rXSz86jFcPPYe1&#10;a9YiaxO7IpTF1u0vYG33Jjzywv1Y0b4Wew7sQmQqhnZPD371wgP622sLorerH/Gc9MG5cUxlz8Jh&#10;G8MabxaXtrjQytUaonLj8indgegu4UWeJxexeGA/1OfK4ApvEm7aKaJ/aw0QsqY4g44+Jdtrs2Ya&#10;L1XQ97c7feho56BIof9/4okndCDsT/7kT7Blyxb86Ec/Qk/vMnS2m75jKYGxoda2dtWzI6MTUoPc&#10;mmnuLY5soM1E+5h+KleVeMR+pa1Pv4O2YCLJgVujx61HUd74boaurjZdtRIJTVaxfRYbItci+6FM&#10;FJ2BXpyJHEXYeU7OFuq8GRCuwJtrQ69rHQYyh5G2zdxeY7HQ3FI1ClE07EtFJLQTbxa4bI8zBxhN&#10;p81BwaOhYbdLJytCn8tEEAlPIDwVkn7cLGnjjAG+nMMuhh9HJdJpuUmJWyqC2Ri4rww7VzpE/P9C&#10;AvdimpwIKfsZNE9LfVyEAQ1Zl53LGif0N1++Q3k932JKujzONCYnx8RgnNJgz7JlPbA5/dIe84ma&#10;DAZM+PIoygiXYoWlI3FxH6+LWLLgDLz+Zd36kh0G2hnA0P32xNlTx6oI3V0tuk8Ml2CY5dmcyQZx&#10;6qLiIE6K4yYGTDYhTgWDkyk1uDSgZXeL09aKRMqOUDSNeILBHb5ozI+OjjYs6+vE6pVdWLOqR7+3&#10;i1GnL2oTx8s4qc3Tlywv96ILhWNidIUwMDihG4WfOTOEc2eH9SVQ8VgIDkThdcbzM3gyQovVZ+Xz&#10;yR+VQNYZY252Kp1xoy928YiDK3xK0rmWT0maEN3BF4fQIGP/5/a2weXiYINPdYtd2m9C+sLiXLW2&#10;8rPBuIcaV0ZwCSNnCjEQWwk0/PhirniKMyZdalB7/K36TO436xRnW5cwizPBfSQnJ6WPDoeUP9Fo&#10;WIMEnEFWD3QGmjj3OhAqjPTJc1wev9ApBp7Qm5T8GdShLIWyIxjDcUQwipQYYjlxcm32HKYwiFB8&#10;XBxzLwLZHslVpRXxbERMRO4LaiqHuo8DbAyMMxBeDaSLWxCQpmI5o+zbRMbJv8qDT9zehk4XZ7LO&#10;TKMzfaVOE1IuBimz6STODoypUV4JDDC3tojtowFsLsWWemGQXMhyuMWByatSPon1xfYTiUbAl7xV&#10;BjcXECcg1yVyRbuu8EdEc+PIOdLwo1PPJRDXPS4Z4LyQQBuFL7xj8FZf4FCpyqqA7bX4pWLW/pVc&#10;wsfAVSXnjDohlYqIXDr0ZSt2h037vrS0a+6saukMgoM3lBW7ncH5ORD5awQ6tNQJY2Ph/BmB1EFP&#10;V1AkmfXCFmKTdDPbLdtshaqaAabhPtp20R1O0fc5qcNEfFL7slCEQchCoJIfSdG73HKB7SQcmhLa&#10;uPeoeUGE2Vc3JfUdV38mJL4Mt+Vgk43l9z71+lvg8VGft2j7pd6lzWQGbuYO6jDqF93rloOI5EFO&#10;+t5cGlPhSdEb0pcLs3pbV+DD13xK+uEYntn/CMYiozg9cgwfuPK3cPDMHrw1uB+joUHsOPoifvXm&#10;vbh1091i23qFR3zfQFKXfyakbGZQI4fO9k7cft17EY6Fce1lN4l9uRxHzh7E5jVXo0X0+1RkApFY&#10;BCeG38KI6D5XUmxP4cmpoRNweR1Y0bcKP3viBzh0cj/WrF6ruv7mTe/FjRvuwNY3nkVf7hJ02dbA&#10;kfXpfroTtgGcyL6OkcwrWBXcjzvaB/D+1ilc7k0jIP065eHisbgHX67TIv2j1yYSYTMDyfWoNV19&#10;IjLFQUoGLN/J4EA8A3AcjLTAYG04HMYrr7yChx9+WGMjfKmY38dBl6XFD9YnB6xbAj4NEOoWgfUo&#10;2CqwSkjd6bInpe+eFDt8EMMj49r3dna2ob+/F4Eg7RaPrmLhTemM9LHtooOFqMmJSbHJl05Ql1Z5&#10;WPSjz9eKycQYJuwn9LxlbzXrD6LjuxyrEMmKfs2N5Z/cnL9G0OSZlZwxQ4eSSqT6IV2eGsk60sEl&#10;FGJhlUtX7SinpCjSHI3kvj5c3sZ9vIrv4XN48O2gdAi5VxeNBDNazbfBunSjWV1ukTZL0ejgTNPH&#10;zznQupiH1oMY0KwLvjRgLrw9nwfppXKg88s9hPhSGd2j8QIrR/GhsikKt1kHlS5H+zm7kk4kAzIc&#10;8SmXdu4HaW+MbtLFpaycKReUzoZBIM7+0JluwoZC2sbzLj4o4zkuE+huFYM0Kw7GhL7521yfX97V&#10;j4XMe6GOpcMP6iTuRXv02Cl9azvfuM2Xh3BJG2eXcPk+2z4Payl/KBTRF5+Y7T2y8p0OO3Ucl5Tx&#10;BW2cjcdZdNyskS+24WwVOXxutLe26BLuYNCruoQjtXTkCOs5zTxoFHJpaFicT+53NiZHOBzVoFky&#10;GZNuRvSxlMPlzMHtyuksYJLD8pTj18yjMq85a9Ll5t7PXJZadF4cUwbpuBSK+zXyk3pUcoHD5UNL&#10;sFUDwQzy0tnl7FQNaEpa/nZ7+AIhvzjAWbY4bcOSiR5cQp9O0Y3kvp7yHOG7S9JzmaKQIDB7hzLA&#10;SGeZsxi531pAnGjO4GMwjI6+W+hmcJKBAtIvX9QZ10kBNs5uNXzl/Qy+8ZopXw3Zo2xocDBu9I+D&#10;sz8ZueUySjF+5AFpcTrTUm8pRxhOvpG36HDIs9tz3fDYW3SJ4Xj2nJx3ynmnLlcM2NpVFuVhLKyU&#10;Q4xc6atIb1l68gd5orMw0yawxHPyv8ox6TWzR2ffR9g0uCXlrpBG61lsKnVWJC0DF2xHVp9aevC8&#10;zrCUe7ikjsF1nWEpQmmXtsQZl6TXJ3WWSiblubQnyj239LAjZgvrp+GntDv5pNPhs7Uq/xK5kPx2&#10;wG3zohWdJfc361g43acBcW7LIu2Dy8vs03JZ/6EBf5FJLpHlJ2e+sE4YZOG1cvfoQSmQNkSZpm5x&#10;2dkuZqdjQvKA+XMmnpG3hePJwh0LSXMhb2O/5LSfoH5gG9El+9I+4nFjS/Ot7eZlVSZQGRVdX9BJ&#10;lfOedUh9mbbEJdDUbWZvUV6T/7R+WW+JWERn189ud8xb0ubElxEdT3pj0ZDqUfYz3IdTyBM4dACD&#10;s28ZDOdwAt+ym8xQwaqSFVpKaazOb9UdQp9TdOxbg/vgkb7kkp6rEE9N4tC5Pbh+/e3Yf/oNHBs+&#10;jFBsCt3BPnS39Uk5vPjgVb+Fk6NH0RHoRlroPHh2Fy5ZdgXuuvK3JG1Y8gXGp4Z15cHG1ZukY7Lh&#10;yPHDuO7ym9DT2YdTZ07ims03INgawMlTx3HVxhvE/k3oMzxOP04MHpG+dxwnTp9Af8cq6YNHsGnd&#10;ZVjevQqvH9iBay+5CZduuByDQ0M4dHw/YskoEqkotqy7Dq3OHnQ6lyOrS/MZ5GLnnEFMdFXGPoFW&#10;RwJrfWlc1uIRnQUkxT9ku/NKWh6+/GdDhzyi7PlmHEV5e4rPy+Fj0K/kXPOOnOZvjmyZ68WHbQZt&#10;PqG5lFZz2NDijOPKlhH0Oz1i/3PQjtJr2f3VD9WFIrPSMER3V5btpXnUp/9YSJvYKnzRI3+znabT&#10;aV36ff311+Pqq6/G9u3b8fN778Xll1+Bm991o9wjNoOk07tL8pvfUR/NpYexN4Jid7rNpKX8/t0z&#10;080tb+tgm+VqXgaw+fIe7pFPnc9987kFFO3OqNi8XNnT3taiWzIlEhz4Lp9ffcf8aC495D9EbQkE&#10;3e0YTp3M27CevK3VnIO2rg8d6HOvw1DyuOhm6T2m7bn5HS456DuIJSqSVxu2s2fPzkp5/PhxrF29&#10;PP+rPrBRcOlna1unfq8HNFS5VwAN7EbBypqaHDMGNCsuDw6acIPxjo5W1mVdYDJSoIpP77FuLJeB&#10;pjRf82B5i8tsnMHFQemzCxAahHw6H+VKcWGAxryZfcvl+3SWL0TQ0aYzyKAAYcmlVW+W/Javx+pg&#10;R6R7/ojyncv91aBOFL16QVka5RxnJpd7qqaT62wLvJM8yJ/Sa/xt5T1XVOLbNN2kT8+wjfCTSl5P&#10;8KaGpalZdJcD8yVtuiw6T6NVrmL9VlrWelBcj81EKT8qyjHPF53jdS7fpnNl7uGRd9LyYL4E5cfK&#10;bzoLSWZS5r/I+aJbp1GNbxZPmIaHBmmYJP/butOioxpM1iZ/5kuU9gGGlDJENgDmre0pb/QQxeWa&#10;5pUchbMWeKby840eKciIlf/0PTyhmc7M2fCu+JxpY9Ypw1cGxUx7pJPAPKgPDYzDbvKw2ulM8FyB&#10;ngIK/ChzsQTM36TjMfshXI5cfJ7P5Owg8sQuBhtvZcCTswXZt+pzmWYWweXzL0YjdJdH5WcwwKw0&#10;S/7kq75BmmWX3yyEzlCQ37oBfx4WGUbUzXnDL8qw4Rvri+UvlpFqYAviEqWyWjZHOjij1/CcbYw8&#10;5l6gijyNFiw+zeZ1bVjtfCFQrKNIM+2TmSSyLZSX6WIUZFN/ySHud50yYtUT+VwpJdMwL4t/xTxh&#10;/sV8Laaj6HRdmMGPJqOUHzPolu/TZZdzDZJdUUaKec/vLB8fye9Fl2bwrxQz6S7Ig94ip/RsPrNZ&#10;+fB8jbwLdDMPps1nzG/T986k17pubpmdP+/TNkmdLSi1LYv5QiTTfDEHB97cmi6ZSch3zuTkC/J4&#10;jraNXRxfu6bllh6ZLAfXuV+0pXcpxw4NfrIGeQ/feq/bi1D3yG/eR/A8v5NG8oCz1NPynVLgEF4z&#10;b9rEKc7+5D6Fci+33sjmOFDFvI0tzu0WCNYPZ4aSZhZNtBPP6jXSxfuVH2SHkMo0ol2VD1wVwpbH&#10;oLCR/pm8qQtSBiFIvxpJNjKscqZnLZCW/Nd6wDoT2i3CSSmhn1pO67eF+jNn30gw4K6fyovC/drP&#10;yD+mq5yrRUEeeV7mhB+2ovZopeFVLuUlV6Sm82frB+lTeXEaP4wVWeq/VGyLNbCQuo8wbb2w7Qzr&#10;dppClkO/ULYLZbBA2swqU04QM4NhlH2m1VUewo+F6CMt3VfMk3r5apWBtJeWh5ip++aH2TRZvrrw&#10;VR5NXaR7jJPPeVoalQ/C4ke58swFll6lJGRyaVVA9mmfShPoNVMOi24jp42Ae9OrgOXbXrNgk3zf&#10;CD+DicyQaNPadXleg5XsnDhjbi4g88sFK8VWhy/QrrNp5lIx5WHlb30Wl48KwhwWihvnQqP02QYU&#10;Tu6xQmGury6WIlgsGkwManBkm47XhVgeE5hx6IhNMhZGOJaGP9gKj5PylEM8EkIsZUOwtUWMK1Pu&#10;esE9r2jQ6RLZ/LlmgR0c3/JNtzM6NYWk3bxNjR08nd9cKokUZwnl9xmcDcqmUfhso5acUi6puCvt&#10;y1ULzMbK0wQ9aOgWSq90c3QsHcdkKAaXvxUBD2dVpRCNRMSYtiHQKvwX/dgIr0k3gzrVXoAwV9B4&#10;oN7Q2VCRqbw8BOEUeU8lY7q3IZx84YvhfyOw6rHZYH2Sbs07m9KlaDl3AEG+KTVPI2uFMw3tbo+Z&#10;hZYH+VhsyNCotQxfgtdZp2YWZN6onVVuI1szYdJUY9E03SIjmUQYU9E0fNIefdIeOcs+Fk8YuRLH&#10;ift/ifqZAebN55bqXZ5jsIiYNoibCLZ1thnSE5b2mIL0t9LPmfZoE3GPIBRJwtPSCr+LRkz9qCUj&#10;LGtxGyNM+XmO13imcN26wnbOdsM2kxXndSrM9hiU9ijOotAbS4iRxZvFFuAe0m7Vibzf9N10HC0D&#10;ycrTgtF9HKippH/KoTQXnqGxx74lf0JAmrmHNXmSEv0cTkp7bGuFi/2PpI0I/xM5vlBM2qidek5O&#10;K49IC59RGZQ99gfzsRP4vJLqUFi6jzMvpyZDEGajNeAx3BR9GArF8/qQs15n0lmsow0K+nsuuk84&#10;qH+lZJLf0qsrl1jPaZ0t65C6dIkzKvyRMoCzyuQHfyeE/5EU0CK8dsnv6tydiYXSfQT5QVlim+QL&#10;VriCgFsBsLzqRGSTupTXXbQcrxLId/5Z99Yj2+XaZC3wHsqf5bSmk6LrbE6dMcJZtDHpHxPsH9U+&#10;Yfr8jXXA8GNhdR/tHJFc+S39ZV5euDcjZ7Kzf+Q+55Ss+coI7zd1MbNNWF/rZbupR87SFKrKyANn&#10;53IPcjtfNFOUpz5Hfld7TDHdTF+/KJjMS+XHKqXRfWaWL68X2qPwOp1EIp5Emv2j6Gy/8Ju6hnnx&#10;5TUqXxmpK/nOoKGlYzhLnYWJc09l4QUPpmewhPJOKtKSnvexINQL2nfkfTjdNkPO20Qf8SUPDCZk&#10;+GIw2g1sa/IczkbmPsq8wyk6OpHibHzurcmVDG7RIxOIJoROrw9+Mf7Yt/CZhgM2ncVKLljtkOfo&#10;RPMZGjjNz6Ytvm7+N30UdSV7f5bY6r0sFL7NRiYZ1+XJOtNf7A8pndArfI/HEePbRgkpI2ffVtIl&#10;Vt0R5B5BntBGd7ppZ+f1sPxnrlu0F/4nWLYCir/PBHnN+/hSN4fIMN+NQBlmkJL7bNM+SWSkf2wz&#10;Nmwhp8p5WuDqBKeU05JNc4dyOP/JUHHjfafKZl736eAdZTkr7ZH+kzyLM5JD4i848/YJ09eLhdR9&#10;BNs6Z3PHwmHhK8R/bINXH2UTn1LsE5FrrpJx636KlMUC7SwzdT3bHL9bvhd/K92SlvXYbFh9WE74&#10;HInGkHP60Nri03okPXzpG3epKV6ubqiXgzqgCv8Xql8nbziBju0sEY1K+8vAI/LgE33B7Y5ico4m&#10;qz8YFP4bvVMvmmH3WdAWJf/IJ6FYdLYc6azosBwiIW5T5DT2EmePin7h7NGcw4Og+I9sr/WSzdaW&#10;ET0KOwdryuueuYB0p4W3r40/gclsfcHKpi4DZ0Vwg+f6oCIpR/2VXQwWNpGI5QNYBWXLN8PSiKGw&#10;zTg/b5i8rEo2ec/Mn9d4urnPbRzGwWBjZ7Ayf/ICBGm3eMoRU4LK4UIrE2nmcu3M1HE8+POfY+tr&#10;u/DWQBLrN61F8tRr+Pm9D2HHG3twOubHJWuXwSH1Vm+roGGpxp7WN8+QOfXeXR3aqUkHefqNJ/HT&#10;Xz6DXW/uQdi/ChuWtWD8zGE8/ct7sT+1HFtWtQkdlZ/JK8VVpsawHPNR2oU2Nvu5DGy7MhN49oGf&#10;44mXd2DXoUEsv3QzMm9vxc8efAI7d2zHvnNZbBD+c5mK4VttsB61LpvQ2ZSC/ODSy6kTr+Pe+/Ly&#10;EG/BZSu92P74/Xj8hdfw+o7XMOZchktWdvKG/J21wXqkbm42yAvSzTdT737mfvzyyW3YvfcIXH3r&#10;saLDq3I5uPcJfP++l9G74XL0tJhZEta95LulR1VGihq2kWvqsebzmlAdGT2NB37yM7z4+hs4fDqJ&#10;jZvXYuLNh/AP9zyJI0cOYNeRYXSvXIvOAPciLJWTYokuYCFlhEaU02XHmTefxs9++TR2sj16l2Nj&#10;fxsmT76JX/7iYWzffRCptnVY18tNww099aBeGSnkVr78Fqx0rEc6WvbMJF546F48ufU17D48iGXr&#10;12DiwLO4/5EXsPfgAezY+iyOYyWuWtcu5eRL8MwfjSUrMxbF6DlzoiAj1WmpB3zOjD99lgOxs3vw&#10;s5/cj1ff3IXTkQA2re/Fse2/wkNPiQ7Zuxsnw15sWCM621bcHq3Slwd5XSofxeWqBVPe2Wl5nnLK&#10;N5/ve/Z+/OKJbdi1+xBc/ZdihWccj9/3Mzz76k7sPnQWPesvQadPDPAyjyymw6LLOhqRa/LRCjrP&#10;hly18rbqMRXDsX2v4JciE97VV6Ev6ET4zC78/OcPYsfON3As5MOmjf0N9Y8LpfsIyh/ZEZ8cxGtP&#10;3Y8nD6Rx1ZZVcGXTmBg8juce/gV2T7Rjy/pu1dfVaLZ4rlUraJzu8jJhQa/k+c3BU/rUQ2+LzvjZ&#10;Q5jq3oh13QGMv/USfvoL6R93voo9pxNYt3Ed/OL85EmribnISL3QNiP8yEbHsXf7U3ho62Gs3nQ5&#10;gp4wXv3V/XjsxR3Y+eqrGEIPNq7uhr0JMsL7SzUL68eqIwuGP+WfRhnh0u7JoRMz5IEyz/IMiQ78&#10;/g+eRscWkXe/lG8Gs6vX6ULJtlWP3ELq5L6t+Pf7noP/squVvjO7n8APf/ww9h99C3v2nUbnug3o&#10;CfBt34U616XTPCP6k995sB9n4JE0e1x8c60J6nA2tbZ9Oaz7CKFAv/Ic5amYC0a+RJZF1+l1hxn0&#10;5Ownbq+RmhrAq08/jGfeSuDKy9bAQ7vq9G488uAj2PbmEWSD/VjT36EVR/6RNktm9bkzIL8lHevF&#10;0Jc/VwTeY/ScyL7QrNTKP2q/0tzKQmTBLTp7+Nh+PPrAwxj3r8alfS04/eZzeOjRp8Wm2o/Xt72E&#10;E7EOXL6pDzbaIvlbLfBZnFTAT24zY2Ygmr1DdemqpiFt/G7+N2dNafSX2lrySdso/2fAXGdCSM4P&#10;kE7i8GtP4YHH9mP51Veh05XE0VefwoPSPx7YswtHJ924ZD19mjp5IaB+suq4PIppqx9G95mZlaHB&#10;o3j2wXvxZqgLV63tRiY2LP7CvXhm2xvYtf8UOlZvQDftPrmnHiyk7iNYm5FjO3DfLx/Faztexa4T&#10;UWzYvBG2kX34+T3/ju1vvInj4y5s2LgCnqLgMGlikIzti7RZA2D8bV1n2oWgW0QPrlwUO599EI88&#10;+wpeffV1THn6sWllu/D/GJ556H68OerFZRuWwZ7vH3kU01YJC6n7KF+pqRN4+Cf3YdsbO/HqntPo&#10;27gJtqFduP/eh8U3ex1vvh0S/309Ak5pG1XoLAZptnTdfMFaY3vly85U95AEaY9n33gC9z76It58&#10;dTveDvmxaUMfDj79czz4nNC8YwfOptulf+yt24airlAbnt+bQLcFPpt94Ln424jnIvqcWliYllUH&#10;6CwakpsHCg03qafsUOE1i7eGVkMvZ/aZ2X2sQFOJfJDp8Exny/R1yu+CQIWKvGhS+c8nyGvWJZ0w&#10;jjySx+eTt3MFRzOO73oFw8Eb8PWv/Q4CQ3uw9+0z2PXaTviv/A184/fuxOieV3FsgtP151Zxpr5Z&#10;7/KlKZUvnVpyCNteOogtH/sSfv9Dm3Bg60sYTtoRmziHMwMjiOcHfquBlGinmK+4+Sk9o+yZVaVO&#10;gk7A6FuvYU+oB5//xtdxje8MXnzzJALLN+Njn/0SvvHljyN39FUcHJROfI68bj5EXWeieHP7awV5&#10;2L1djD0bLr3pbvzh17+JT93cj4O7DyFOQzF/13mH6L3k+FHp0Cdw1+e/iQ9t8WDHK7sQFwpDJ1/D&#10;48/vQ0I6VGnCM6Ad7bT+X+wGLbwWX+nEzhcx0HoDvvH130fH6E7sOBoSXZNG+9ob8Ok/+AL+4JN3&#10;Y1U7l5sZXTpTbKvT3MyO3QKDZ/bYILZuO4zLP/IH+OKHN2HfttcwHh/BC4+/jJZrPoIvfvkLuG1j&#10;hzpu9RpRjcAqVaHuSmEYpc6E8oBGsg1jx3dh33AQv/P1r+JK/wBe3nUKy696Hz77+T/A54TPK9pa&#10;0dfTZrIoRf6hzK7RIlWrB5bBCqap01z0x4fakMS+7S/DecVv4hu//2GED72MQ2cGsfuNg9h41+/h&#10;Cx+/AWf3v4HRqDhX08+pj0CtmyLaGqkrDfjPKJf5zjz40oHs2Ft4cfcUPvD5r+O3rvHhlW278fbe&#10;rTiYXIcv/cdv4Ib2Ebz4qjjt+ZKWgjyzjvnKUPknkEsW3/VDy5NLRTE8eAZD4xFkcjRN49i1dRuc&#10;l38E3/zihxHZ9zIOjqYK9ywBkJR4aBSnzwwgzCkXigxCo4M4c479o+iO/NlqKPA7fyIPDjjXt0LI&#10;9PuVqktp4EVJY5DBxNBZDI5M6tuNCV/vJvzm7/whvv6Hn4Tz3Bs4dDZsZiAtFYhsZ+KTOHfuLMZC&#10;CdPSci6sv+59+PxXv4nPvncd3npjLyaLizkPMAtta/MCW0AWobEhlYdYXh7oaEfO7MKT4kROcnJT&#10;3iG0wLpknZ4/iCxlkxgdOIPhiWi+teaQjscRWHMNPvV7n8fnf++jWNNq3rBcD3SVVD5IWQ3Uyqb8&#10;5jv/LFi/qT80wCLKwLqu20jIffHwqPB6AKFYSq7I9fQ4tj39HOyb7sKXvvw53Lq5V8pmtqhgANXK&#10;kX+zwfyt5+Z1Fhxydna70BQ5Ezygvc8ZhZyJbx1O3W+bs8oZUMwf+Udy1c/w0DmcHp5EPMNXpdnQ&#10;e/mt+OTv/gF+77PC53YPWnt6QO7xFlLFYCT38i4c/M1AJWmUP7EXVK8oreSnxVOW2cx655/5LjZa&#10;jjNhzVYnPGc9SXOg7cFD/pif5iZ5ZxIRDEp7nAgnWcFAYhw7dhzEmjt+G1/9xM0Y2LsLg9zv2jy6&#10;KZhvVrw/MiH6eWAY0aSpgKGD27Bnog+//0ffwE3dk9j2+mGk1CZYIhAb2tO9AR/+7S/im1/9FLyn&#10;38C+gSiO7ngJqQ13S//4W8gefwUHzsZZMfmbTB1ZqyE4G5GzHVUmmlkhlSBtK2tzYc0178Xnvyb6&#10;+T2rsPf13YgIy2MTwxgYlP4xRSukgCXBb6Hb6evGuz/2WfEN/hCX2k/jtf2n4O3diA9J//gfv/QJ&#10;+Af2Yt+5qfPiP1p6irZZtmiQnH1I+9rr8JnPfxlf+ux7MLZ7G46P57CW/P/q1/Hbd2/Cyd27MZFg&#10;e87fVANMVl4vLj5ma9zFgJTd2EDNZoI0QnaGovgXb7mwPIeNkko+b1QWlIHpUhYTLDWfXe+I0IUA&#10;E7A0e2/R8TVBYQqQdPdkf/5Y0hBDYGx0Au39/fB6W9EbdGBwYAgjoQz6lnXD3dmDDnsUQ1OJ/A1z&#10;h9Z9M/hBxzcyjNGkD8t6WxDs7YcnOSKOQg4rtrwbN1zSD4d0onOB1T4ahdXHVlaglI8MRofH4Gnv&#10;Q7vbhxX9bRg/Nwin/O7vbJEyTSHl7kBHi+iKeTsjTYKUK5uMCW9TRfIQwUDEhp5lyzC65yk8+NIJ&#10;bLr2cvhF9JeMuEuFJCYGEHF2orvDha5lPUhPjWL45GE8/uIRXP3B38CmTrN8rxhaj4tciBm6IhfH&#10;wMAk2vtEpt2dWNbpxsjQGGxOGyZO7cfTjz2FwwMh2LlEyNxegsZld94QpiXDU5jKerC8uxWtQrsv&#10;MYHTx9/GsbE4wmKs3vezR3BoMCyqcWHpY+7lDd5pBssHP0lKDqHRIdha+9DmEV3S14pxaZ9Orx8d&#10;ba0InTqIYd963HRJj3Sl5p5KKPvIKsiTMA06YRmk5S+ln7qERvru2ZAHZcURG0mgr38ZPK09okuS&#10;GI/asWlDJ7Y//BM88vIR9F+yBR3SIE1/q1zRu2uByRssyjRM27Ecev3B0woGl6Jj4gT4RKbb3egS&#10;2jPjgxiNpnUfML61vaMjgNDwMMStqZOGuVLKO6uYmGSCBiXlQ/oRW6AbN9z2HqwJct86eWY2hMGJ&#10;lOi/Ljhbl6HHF8PgcGzBZbsRUFw711yJ99x4Kdx2Y/9l4cLqK27BzVv6WTA91xgK9Wl4X1952d7o&#10;PBXfXQqTE3tPLy59123YvKoTOX0LS077yxU9QSAp/aOtBe1Br55fMlCHfT1uvfUmdLulJStpHvSt&#10;WIaxA8/igeeOYP3116HLbl2bP9jEtGnPGWK75pxYvSUvD+JQsg5iQwfx2DP7seV9v4HLer3abouh&#10;TeM8sp4BcoenHdfffitWtZsXobIsdNzCZw7iqcefxN7Tk7BeVlcPTNBrtj4o7UeYzprdVxV6ucAk&#10;fuNyyPZVV+G26zcjoG8RtyMzdQpHTkcRGdiFX9z7APacnpJ7q+ilIvARxtbk//yzAnn0Phi8m02j&#10;ScVns1+xDlLCACUDlubg9iEuh5yT/tHmDOCqm96Na9cGYZf+iFz1+Pzo7mxD+vRenLWvwbuv6oU9&#10;k4QzH5hkMJSl4EFeaYAyH0hVWqUOeZAOi24TiDR/xbybCXPdpDT3aBA2L5CmZqTcwgZ/x1rc/u4b&#10;0cFtligjIjObL+nE67/6Ge7fegjLLt+CPo/x05YKSObyy27Buzavhivf93P7nyyDsdI/dnYFMDU6&#10;plvKLRWQ996OXizvEv0cCyHpbEd3SwrnBqPoEZ/SHexBVyCLkdFJST1TJhnU57LvwpYRi1cZWbtb&#10;6FuONq8T4VAELR0dcErb7rv0etx0Jd+8byTRgqULFpPGUvDZLm8b+pd3w5lNIJSy60t2/IEOLOtp&#10;RTYeQVzaa2dA+sfzQqex/dg2i0G6W3qXo681gJT4CfB3Ieh3o3NZHyYPvYyHnzqAVVdeiy6faQO1&#10;QF2t8/Rm1ND5Q30au4ng7Di++ZX7g5DhHGFkQ2rGNGSOxrsl32QyofZss+TINKDqmTGFNQanWjz/&#10;cK1r7RhNl2JmaS4c2Mnr56IFaxcH1gxLQmVIjCTKjtPFzYE5tV26d+Wz4bHyeYmxgIPnZgYOlY38&#10;FieBSkM7fp6Tg0uYeWY+MHdbhZ9HXrxViKZJpO1JTrAeTEBBPufAXypUqyNSVtRJH28p7siq30W+&#10;cjTXtEgabzRiiWzkLH71yMtY/q734pJ2bqyup5cMsiK3xfJgnAQxbP3duGRDP8IDA4jVLP9iQiih&#10;YEvbU5rkk0uQ3n7tabx2+CR2vvAMdu/bj5deO6D7m1rQupR/liwQxd/nCyNn5pOBJJO3dRBGRqxZ&#10;zCQnnUqj65Jb8LGPvBtrO3N49pe/xBHO5CreTKxONLMsFkiFlqeo26aMxCJRZJx+bLr6FlzVH8Hj&#10;Dz2P0Yy4LY2TPQ3Wj9XeKqFWGc3dJg11hllmJuflg6PAentyBNt3vIVLrrsR7S7mOb9nloJFsO4Q&#10;KRC3jY7bzDxyotOsgcYCSAfPG17wFp7JpGJI2Ntw+eZ1QHQC41NhJNPW7AAmmpl3JWiW9SWtiIJM&#10;F0A6VGewPfISnyNyvWzLrVgV34N/+t4P8Ny+ATjE5jI0V0ctGagF3l0pBzrBJnuTwug99jd5SPlY&#10;LVZsstD3LEGUq8w5kFrK70I7nJlZxXoROipcmQ3yt4hu5X98EE8+/Bzar5b+scetNspSgwnC5H8Q&#10;8tsljtn6DcsRHziNqTSDYvlrTcFMPs0Ncj+zyNflW6+/iNcOncCbLz2HvYcPYvvLuxEWva5XrUc1&#10;tQxzQzqTMvs6Ci0Z+d6x/hp85MPvx8aOFJ5+4Bc4PMY9KEv69QZRibflApu1YeSfvgL3zOQkh2R4&#10;EjFbCy656kZc0Z/Fc48+i5G4+J41SWUCHjPpY//BXpgH/bpKMy0Jk9ak59+MzxxnM5pJLiY/BgSZ&#10;J/uTrAYs7clhvLz9MDbddCN6uZ2nPs/8sb3ytzlMYUzuVnCyPF/nCot2E4g1+etztP4MFWJEIZEN&#10;4orLN8AWjyI0Oolo2nBxaUEoF7otbdl32U1Y5ziCH37vX/Dsm6dh83K/Vr20ZMC2lUsM43Hq52vv&#10;wOYOB1JqVwmh8kkJzIj8pLMp0dsiW3JYS3gJpuP+uXNpo3OGiAafNnH0JTy1J4pbb7sWfFO8XqrQ&#10;7ueva+cLUswjhteeegRjndfi5k29WhakRvH0o88huOV2XNbry/tnxOLxlC2NPGLbKwVfPBUfPYhH&#10;ntyPy++8Ayt8bKncurwNazesQmL8HEJ1zHQ2ukXkTfXR0sBceoM5g8GlUCiM3bt34Xvf/R7+23/7&#10;b/jnf/5n7N27F+GwdNXzDFjmcgxY5RlcZ4NcsIar2VKQ5VCFYYSaZTQbbpsgG3lS62gIWn6rAc0R&#10;kkcpXzjyy30jq3GrXBo6qCxDYZncbBTS5E/kwdlYM/OTblIDfHLoMkc5WNVyo8vNfUqd+oISBjKt&#10;l84YEechuQhbytU3z1WmroBZ6eS3WdpSx902B4JBn26QTELC8SzaOtrQ6rUjEkuI055ANOdGu58b&#10;Hc+z/mZgHnkJn+2i5FrsCYRj8jsRQsoWgJ9T+yB8lrqxc0P0urg3ExZVVcRiGkxrBZVqy7YocdED&#10;fPFFKhZRRR0S4lvaOsR4GsbTDz+G7KYP4OO3bdB9O5YMpFh2pxvBGfLgQatH/MdkBis3X493X7Ec&#10;pw8dQSgzF44vEKQ+XC0d8GQiiKeE7EgYOVcAl7//9/CnX/8c7rr9RqxeuRKbL1llXk5SDPlpnWHb&#10;mova4j2FQ/SCGA8FA8J8zuYVO3oP2tt8iGp7TCMsFnUwGIDT14Mrr7oKN950HTocMX0Z1lLhNsvn&#10;8vrhRwqRlOi+aAQJZwt6Olvg8bRi+fq12HLZGjjiU1CyG0CpXlRjiExtAugQ+FrbkIuHxc0BoqE4&#10;fMGgOotnd72IU45NuOlyLs3LSEr+UefTHeMytvnaBIXaM3mXlwb+PxPy2+5DW4sDkXBUficRTzvh&#10;wyR27zuHdTfehU9+9H1IntiD05OJAv8aYFk9uq9RsM7IW2cigqiot2Q4hJyvBW3dq/DJL34DX/jU&#10;B7Gq1YueVSvAeXNmRmh1kE6rfKWftcF0ldNa9WPVNfsTvjWY+9DBIfyXviYSFsWSjSKccIleF4XY&#10;JLlsFki/0yk0iy2grylQ3ohjKGXgstfKpa8E645CORspcrW6mZEPbS7S6DL2UTY6iGceegSRNe/H&#10;p997KfiqkqXFacMZvpiF+weqaZyJIyS21IpN1+KOG1Zj8K0DGJXus3GeV0dVPtR8GBMYeXCqTWrD&#10;xts+if/PNz+PD7z7BqzqX4lLL1srusVoonxy/agfjaWuF3yxDYOGDhdfNMPlke249KorcfNNN6DH&#10;mcAkl1rn7ShrdRnLwH2HiweAzDUrGEd+Mh1TGrr5ffqa5iHXeJkfDMjk/yi/2i/JMf1b+/tC+emw&#10;i2kqbdIHr1v0iieAVr8P/Ws24PLNG+BKhZFKMchjZvwV56/PY3aav0H+p7leBNJoBQZ5RXWYfpuZ&#10;rjqYuwFn9Wl7VJ0hvLBncWb/NpzECtxwWZ/wNKnPKxxW4ND6Tv4V8ltoaJ2JrlHfTRjuFNWcDQ1i&#10;1yHpH697Hz7xiTuQPbkXxyc4C1TSCH/EM9NP9u4WzxvnWTMglAjN5q3PIivBNfitL3wTX/zMB7Gy&#10;oxX9fX1wiwwtHjdrQPiciY7g+YcfQXjVHfjEey8TjnnQFnRJ/xiR62ITJoHWQED3NCXS6fT00m/L&#10;nuPfYoLtcPz463jw2SO4+bd+F9eubMnb5+S9HNJvUiNq+8r3W+eb50qH2Bu7n30Ue2Nr8TufvhNt&#10;bu7POoIXH/kVppbfjk9/4MqS/lELMF2GhYJVf9Q5paA+S4wdxaMPv4DuW38LH7xypchCEuFIFis3&#10;Xod337gBI8fewsSMbYvKg23yfMhLNSzaC3Z47cSJk/jbv/07fP/738ebb+7C8PAwXnttBx599DGc&#10;PXsOmzZtQnt7uwjz7IooBYWi+AU7nHTnFkcuJQ3ULs6czyeNli2lBrj5rLXprHaCs2BVav2VNktg&#10;8z95PhqVRrB7Nw4ffkv4caJwHD8+83f+oKLp7Ow0GdQFq8xzETJ2PE7dh0RsELjUiKXC4dKyczg9&#10;FIK3NShKXARZr1hg0M6G8MhZnBmJimNq3trJcscmhnDq9CBSLh9afO5ZPGZOUUlz4uyIvkm4xWv2&#10;HGXVhYbO4OxYDIG2VtCxZdrYxCBOnh2StOK0iyHCl05kkxGcPXkcw6EMWlpbRPmZZ5Bu63A4XdL3&#10;pxCOJfUNgUzC/b0YDE1Gw+KKMsBZUm/T0LEMfRNYVgwJfUspLeV0DIOnT2MslkNAjKFKI7UsM/dS&#10;bfFm8ebW57Dn0BEMpNrwnjtvRS+GsfXFV3Bo/2FEOy4Rg3sT3HXOziHMJv/S8ddSPjWulwP373P5&#10;2kQhHMSzW3fhrYOH4Lvk3bh1cw9OvvkkHn9hJ04OTqKlu1+nx9vLtp/ZUCWYp5sgbdXo4xVer5cr&#10;6UxOndq3X3sJbxw+iIMnU7jlg3cg/vovcM/zx8VwTePA3kNIB5ZheZe/QrufDaVbDuqyZkPr0eWB&#10;JzWKl7caeYh1bcbtl7Tg+YfuxbY9h/HaG4fQdeVtuPGSPhKTv7M2FmozaoJ08+3TE8dexcs7DuHw&#10;0bNYc/0duHp9L4LBIILuNA4ePoG1V96A3hbjHFjQ4ERJvVtywHz53ZKRUlh1Np2f3GbkxBzVwVna&#10;NjH0bHjjhRdw4O0DODnVjjvffz1OPvdzPPzybuzZ+Tqi7VvwnpsuhU+chlJuV5JXi65KdM8HrEe3&#10;PwCMHcFzr7yJA/vegn/Tu/Ce6zci/vYOPPOq8H/fEbRd+W5dUm0ZreRMtfZFlMoI09e6h/nWgrYZ&#10;SRcIeHB810vYuecgDp1L4ob33IGVvhE88suXsfa9H8XlPR6pc95BM6nwVw4WbaS5lu4jB2bKWHkD&#10;zHKeLJh6dMFvn8LLz72Ew28dRMi7AXfefjUSJ9/Ajj1v4+TxI0i2b8TN11yiswWmuV2DbwWdXVtv&#10;Nwq+pdXb2orI0dfw/M7DOHTgFNbecheuXJbBtieexLadOzFkX4O733s9gg5xc/NE16KD/LDobhzU&#10;3ZV4zlnvkq/0j7boELY+8zi27z6MkZANay/dhGXuCbzw/Da8vX8vRn2bcNetl4mLNjuvSlho3eeQ&#10;Tn/s5B489tjzOHRyCJmWHqxd3o7Te7biiWe349i5Mbh7V2JVt9jT08qqNgzdM/tH1kGhnirXF59S&#10;uT6lHiUfvoRp//OP4tlX9+HcRAI9K9cjceAh/MvjR9ARzOHg7v2IB3qxogG6F1r3OfjylNGjeOzx&#10;p7Dn8HGEs61YtwJ4+oEH8ereg3j91T0IXHY7bt3SX7ctQtQjI+SmlWUpbyvXBGUkpy+gO7HnZTz5&#10;XF4e+lZh3fIe7R9bvVIPe09i9fU3YHnA2L7V8ivGTLrrvas2TD2KzKVF9z32kNgeRzCWcGF5fw/O&#10;7HgYD7+4F7vf3IlwUOzVmzbDlWMQTeyubFqDyOlMUmcMcg9EUsU2nkpzj9GcvsmbwWbO2OQ166U1&#10;bEucEcZAXUocbMop6WA6MoUyy6Ap38qtUD6xD+C+lEY38RxnjE+efA0PP/Yijp4aQtbThVUb1yB7&#10;9g08+9IeHDz4Fnzrb8SNly/Xl3roy9wYHNX8bZI/n214a+SYq53kuvzm98JLdmaCNJBrVj9iZITf&#10;aoOLftwO8Qu3Po3nt+/BuZEptK7eiGXeCTz54HPoufkjuGaFX+jgExoDA7E68NNkMK7MfBPjJ/Ds&#10;449j56ETmMy1YuP6lUid24dXdr+Fk28dwlRwA26/4RLxaSwbqlAGi0OUD/NpuMWJKMy7kg6z0psc&#10;GgPlhJNaTu97Do89t0Pa4zj8nf3o77Bh94uP4YXtuzBiX4H33nm9Bqi0KdSBhdR9Csn2rLS9Hz95&#10;AC0tNhzeewAJ30psWg688syLYncfxChW4dZbtqCFWwtIf0paSBf5yMAlf5fa2wtJN1eJudITePQn&#10;/4Kdo264I6fE9x1Ez8Z1iBx6CY+yfzw7Cmfnaqxbxn7G0FNPrdajs+cC1TPSxqNnd+CffvAEbO0B&#10;nDuwG+cyQTjObsM9j+xFS6sdb+3ahUnPcqzp4YssDQ9nioopBS9ZLFc7R/hcuW+uDmoY3stApdE2&#10;ReCKPHsGe371b3h4zySCYrfuOXAC7g4f9j/xILaK3b3z9d3wrL0RN1+1Cs4ZgdaZMC2RG1aoQW4G&#10;c+S5Td2fk+WQfBt5wY7t7Nmzs2g+fvw41q6WVtAAWGEMArW2dU5XngUaXePjE/g//+f/4IUXXsQ1&#10;11yLT3/60+jp6cLIyAjuu+8+vPHGG7j77rvxn/7Tf4LPx+m1hlGVQOZNTY4hld8wNiXOZ0uwA5Fw&#10;GE57Au2dvTWFmcvPn3nmGZw7dw4f+chH0NbGtxqbjqsAq4IqVa0pe/E9lRo+g6IHDhzEj3/8Y8Ri&#10;MaW7PHjedMDr1q3Dl7/8Jd0kt5SvRPGz+cGGxkBQvcvRCpBnirEwMXIK2558CrG1d+NTd25g68XZ&#10;nb/CT57YD5dH0rRtwqd/5zex3FtwdLhM8sQrv8TPnz0Kt0fkoOcqfPZ3PoTU4Sfxk4fegM3H/SpS&#10;uPrDn8VHrl+V7/g5aiuytvMJ3P/EPkDum4x68IHf/QPcvqEVB569F794+TS87iy8K2/E737qTkzt&#10;fhT3PV6c9g9x+4oQ7v3hL/D2VBqZeAjBjXfgs//hPWjPO2IMouqIQ3gYB199Bi8P9uKLn7sbfmmI&#10;mUQUQ2eO4MnHt2LFez6J923pQjrFjpKzO8R4EsePqtPpAt7e9iDu+dVRfOibf4Qbl3l1tOgXDz6N&#10;0bgDnZtuwic+dDvaXBmyaxbM2+0c8HpcGB84jtPDcfSsXoe+dp9cTGDw1DEMRxxYsW4tOoRX5eq5&#10;Epi2shzNDwyUu7nPSSqCk8fEObAHsW7tarSI8T05chbDYTFGRUkGOnrQ0+43Algnium2Pnm7KmT9&#10;ZcAcrQ6WHUk9JSXdHq8HsfEBHDs1DH/vaqzpb0diYgTD4yEkpePO2Zzo6OlHV1Bc3znS3UzQmODg&#10;CjdhHzz1dl4e1qFTZH106DTODE7AKY7wurXL4ZV20wDJC0Yz8+Vgj8fjRTo6imPHzyDX0ot1K/t0&#10;FqWSKDplcjIMb7AdXtdM48+MsNI4MPqS16wZtLXAe+daJItur9eNiYETODUURfeqdejv9CM6NoCT&#10;pweQcLRizbrVaBNml5cPPrzc+YUD5Zp9rC0dw6njxxDOBYXGVWhxO5CNT+Dtt08i5ekUGVkBr11M&#10;jQbIqy4jlcpamwc0Ksk+lzgIsQlpj6elPfaswuq+DthEr4yMx9De3QUXg30N0EtzSvVBDRlgnmpk&#10;5TOnocel4KWgk2nG+A3Y99JJdYvMDp94GwMRO1au5ZvhxdGOTeDE8VOI5PxYLTLS7i16ayg/hKhS&#10;PVaMaV7zsO5rEozO9iIbG8OxY6eR9fdi7ZplcOfiOHXkLXEo/Vi5hv0Mg4QWT0xN1tIRVjvgRy2+&#10;l4L7g1qYdk61/EW6L5vAuYEhJBh3yLnRu6IfQVcaAyePY4D7JK9dh27h/zSv60B1uZ4fSDf1VSoy&#10;gcHRkDLR4e/A8p42REYHMBJKyCmxX9qXoa+j8f7RgiHflKGh8ih/Zz6T96vOdjsxNnAGkwlet0lf&#10;uBz+3CQGpBy0e7I5O9p6l6G7VWyUBuheKKjuc7nlyxROD4whK2WzOQJYvrwD4eGz0j+Owe7vxtq1&#10;KxFwMriVv7EONCoj5dIW11cxyGuX047w2DBGRR5EsxTJg+SVTWJsPAxfWzt8fLOs3sX8axdgmm4m&#10;LdJx84Wl+6iTz546jmjWJmVoQXtPB+zxEQyeHUNI2ucqsQW7Ax4kUmafdZfTo/Qk0nF4HKKDcswn&#10;LeddYnNJ/TncGgx0Od16ns/RAIrdqbRz5qBd7DIGPZ0O0anT1+35+13i56XhpkEu4GA6eUU/j3ym&#10;8+uWPj05NYwTg5Oiu1062N7ZFdTZlKdPnkHE3oqVK3vR6pHnSN+k/BP/QAfm5ZkpebZbysHf1OEW&#10;HeQ1txJySp71oBBQI/K2kMJ8Kz6TSmaE1ixGBwd1iSaf1dq7El3eFIZHIgh2d88YDGsEjcp2vchw&#10;6xPKXDqKgYER1e45bY89cKbDOHXsBKayPulrVqPTX99btdkDk3OmpFZ5Z9/HftrqPyq1u3JgWmOv&#10;uhEZO4fBSZE3Oe9r70Vvmwvnjh3GWEpoXr0aHXwTeCNKZIGRSiWRS0YxPDaJZErajvCgXfyXnjY3&#10;RsR/PDeVQf8a6R+D3Lojq+Vku7CCevSBycuFkIVKIA2i+jA5NoLJSFxoEZlx+rBs1XJgalD4z9dw&#10;5uBp7UN/l9GH9dbnQsm11dZpYw9Kn5IQPcBBAl97Hzq9aYyOCP+FpxSNYM9K9LXV8h9Jo7k+X5o1&#10;F7mdM9StPC1Q91E/JcPjGJmKqm2StXvQu6wX0kHi9LlR5Hxd6htw8WY1knWvSkkwN41TJ4QP2VQG&#10;r48/iYnskLbpWliUYCU3dmVQ8L/+1/+K66+/QZd/d3R0CnNNtH9sbAx/8Rd/gR07duC//Jf/go9+&#10;9KPK7GpgpRcHK+Xp8nw/EokQuPlwPcFKBgAfeugh/Pu//zvWr1+Pu+66C9dcc43Sy0audSUKmaNI&#10;1faA1IotKrPlfJeCwUrOqrznnp+K8VW0dKwEWh7JjiN+K1aswNe+9lVxrPNGY8ktxc+WpmAETb4X&#10;D6ZRiIvIKw+5z5aYxOsvPobHX9iNlXd+AV/40GbYI6fw47//Ibzv+SI+c40T93z7e7Df9Dl88paV&#10;yIiwcXmzI34CP/j2T9D3G9/ARzfG8K/f/gG63v8FvGe16KRMO1Yv82HnA3+PB89uwJ99+QNwSb0T&#10;3NtuYmQISXc3VnTl8MwP/w47nO/F/+9jHfjeX9+LTZ/5Y7y/bxjf+87PsPFjX8T1vSlEbZ2FtI47&#10;8P/91KXSEBPoX9WH9NlX8Nfffx53f+mPcOMqrxhGJuBNfp7e/SweeeJ5DATehf/8Hz+GgPAxPXEa&#10;Lz7zGJ557Sxu/+zX8KEru1XRj53Yh6ORAK7YtA4BceqG9r6A+594GadHHPiNb/wRbu2J4L7v/xOS&#10;V34Kv/3eTaLYUmL4VA6uUwFyCZAG/rR7JFghvIcVap3j71oVNR9YwlPfM5IJOr58kxzps+61aCxu&#10;W82gu1iwrbzKnauNAt0WjbyXNBaXg1hoftcP7pdI488sSymWB8L6TcwOtJwvUO+kkqkyMlJKI69Z&#10;ZSkClRLbjW7SL/fydwWdOBPzq7MC3eXaY51yzdMk1fqcAetCc5EUmjnAZgxP66HlZMQ613waZhe6&#10;+jM0WCmGlHHySnnNPHhY9DYK5se8apXTopngZznbgnkV6p79AGl3uSkjVlkteaglI8XPaw5ojtQD&#10;DVYyoE0nX9uSGfTkXqA6W4Vn5Hep88hfxgE0v2vBcuTqTc8gMWFG0GfyR4OVkhH3Maf9YvKUO6QO&#10;aNNYMwzL0X0+YdHNbX2sQRbabGYghUGW/Ll50k19ZdmKxd9rgen43OLUvJ9066AHacxfVBtR6qZ4&#10;S5ulxG8TrOSL2sxqGAPOkDczxyyq67J1543Z7YR85XNLz1tBAyPb5mIxX1lHPHjOIlt/N1AIpiQH&#10;muVcUl9Q91GPWPtVMtCYSMXkCXZ4XR6kMknlNd8QrbMdxT9y2t1aN/FUHB4ng5UZ6d4z0r27JE1C&#10;g4AadHQyX74EVagWkjkLUwORck3TZlLTQUL6UpzNmJD7mYYzMxn8ZKk12CjfeE8ylRAeCp0e08/Q&#10;t+RzyJVYIi7fPdJO+RKYjD6HeohtVXVeXp7Id87kZFozo1NPK0gHA5j1BiuLwWfo/1r98l9JNVFG&#10;OJhHOkgDE5BOqljqkGLZWCrgDH4WyCE8JW+0aCKzDHLPV/eZQK/5przQ0hfymG+wUvvHMjRyQgnZ&#10;PxeaFxrUf5wUYNFMcNsczl6c1n9CM+k2usjoedP3mxiMkb/Fg9F93JaN7yfJn2R90uYv5r+0Q9JI&#10;zGcSQjNAvlH38b0qpM8ixWqDxbEdw//8jwpguejXTecjJ/Rcg2WkbmcuIpnkYP5sAbSx1V6Vei6I&#10;CPWIPExotqiu1T/yGUxdbkC/qRAG1BesLPRqCx6spEJhg/mrv/orPP744/hf/+t/46abbpLGx3dR&#10;GtAIefrpp/F//V//AzfccD3+5//8nzPyKAfmawUrmdLubJFzDmSSU6wbtHf21BWsfPjhh/HAAw/o&#10;bwYEr7rqSnzwgx/EmjVrpbGl83TMFo5iGAEs0FsrWPmTnzBYaYKs1UC+rVixEl/7+tfgE9rYqAk+&#10;y7p1+tl8vCoAO9KxcRw7fBCnRxPoWLEel25YAR9ffFyrZYmgOl1ZvPyTv8ehzg/gCx+5ApmzO/H3&#10;//Qkbv7if8QtfU68+NO/w5u+2/HlT9wCD4OOoowSJ1/G3/5gG+76xjdxXVsaT/7o7/B2/4fwhQ9f&#10;CztnXB09iJef2462Gz6G37hpjQgmOxohOa9sCac9iqf+9Ts42PVRfPHqcfzNj3fh43/0DVzuCeGh&#10;f/kOxjd/Er97x6X0EMR4MWkPtH8A3/j4NbCxAUrdx04LHT/cgd/48tdwVa9TjJ5CeR1S14Ov/gL/&#10;9roDX/nyRxHg6ITwy5GZwgP/8gP4b/8cPnRFtyql/Y99F/cdX44/+tIn4B7Yjp8/uh/X3XkNdj7y&#10;DC7/3T/G9elt+NYPduDy26R8sRTWXHE9LlvZpgqjFFQcU/Es/p/Xctg7Zkd+Zf15gYpI0Wc18Pqd&#10;KzN45jQNg4VHKU310FgOvO99QvdzQje/XwhISbO+vjeLsbgNJ0JiAC4Gw+cJqpygO4eru3N4/gz3&#10;4spfaBBGl5kCW/VVq/hzlQ2C9/qkW7hpmcj2Ke5bZM43CpZfdVj+cyFBmmnf3bkii10j0u8ljf4s&#10;RZG6WxIgPWuDOXR6c3ht6PzqvgIKxk8pLJOSdC8P5LCqJYdtA+eXbtb78qAN3/ugu676nQ5WioAU&#10;2yT1gneULhWrhkaci0o0WUG/WvbaUkM1ullKq7zzUQ/F+tFCuXPlYD2/GPxNJ5LOa+m1pYzpYGUd&#10;5V5okG2ko5QUw86ZPLWClTOcXDnYxkzbYSYl9cBzDdZNubqeK4qDlQwuMrBoZtsY/4OBHj5L9w2V&#10;g4E9BioZwCyeNclyMZDI36SPaZIMOjJNfuai5icHecRApMfpQyITFxuIgSObPp/X+UwGMJPyDLfc&#10;z7xVlvNtUFkmJr3Tzf0ezbJXpZfXJDUDnJpWvnPGJ30xLp2cDprKn24JxefJs3kv79E9OFkWyYef&#10;nN1buQdpBKTE/M+BUx08yJ8zkGdooaxfDFLM/bkz8zZgblKq6e+NgMFK8p2BsoWDoZrhE8KUn+Fy&#10;/p5dnlqwdB/l+kKD1a/PhvCoiBUsYzzOl15xWzOzHyfbggkYNs6z+aCc7isFa9SyN853oJIg/zRY&#10;medd08ECamOrv8Wx7VttoHiFSjFMsFL0mmt+NhSDhvPVNXVB+FA5WEkKpMw5tnSRY5tHy73gwUoK&#10;Kvdp/PM//3MMD4/onpV9fX0imAWmU6DPnRvAl7/8ZfT3L8M//MM/1GxYvG4FK8liuysoFZaSDiuq&#10;1xoNVjKtJai9vb34+Mc/jksv24y2YKt2otWEi/eVlrkc5hKsXLlyBb7yla/p0nhDA+8xz+IjjQFB&#10;hSWHPDcVOoGHfvRjHM32Yl2fH0MnjyKz/HZ84VN3oN1Dg8YoN6U5y5HP4nJxlkAGL97z9zjS/UEN&#10;VqZOvIpv/+vzuPOr38QN3Q68ct/fY7vtJnz8Kgd27Domnn8HNvY48OSz+/GRb3wNV7Sk8ew938H+&#10;9vfhix+7AfaRA3jwkecwEPPh+vd9GNf3xrH15R0Ynkqhbd01uOPaDfC4nBja/Sv84y8P4SPynE2T&#10;W/HXv3gLn/njr2CTO4Jf/et3cHbNb+L377pcBNc2nfbDX/oKrukTQc6JQGdG8cgPvo/jPe/DH378&#10;Jg2kFpeMe9mc2/7v+PEbLnwtH6zk5tD21Dju++cfou09n8eHrupWwyE6MYiJtA+9gQQe/OfvY6j/&#10;drx3fRaPPrQN6z7yWdzk2I/vPbAHm991HYLh03jtSAz/4YtfxDXL/aowisHA01gsiz96KoOXz9nh&#10;vkD8MQZZP7Uxi58dFkOuupguKbBN/PamLO47Yq856rVUkBQj+32rchiKAvvHaNTnLyxhkLedXuCO&#10;FVnc+9aFI9cUiRYX8ME1RraXRgCtNigjn74kq4Hhsbhpn6VYasFKTmy/vDMH6Ybw9CnbBSMj5OP6&#10;1hwuac/hkeN2eM4j3eTh+nYbtn7Oq4HLWrCcGurB+entmU5QNRj7p9bzeLG8gFYL+i1l1EM3rxfb&#10;hnOBdb9lL/K3fqvOcIP8862U/G4FK5eCc1gvllKwkmCVGDN/Jj2lPC0brNR7TbCSn7PkgxmUnqsK&#10;PrA4vUVAI3kUUAhW5oN1QgtzKs6V301dGPrNii6mZd9kFx1KB9t85wxLfjKt9d3kaehjcJC5TudT&#10;5NNYz7f8M17jbE69l1vNSFI9J/yljDBYqXmSLikHn2Dx3txv2oI1m9I6xzT8ZOBVX3Ajz7ZkzQRe&#10;Saf4mSxPk2cdpZKc6Tw7OMIyFL7laZE/UwO1YO6xctDfhR8KKS7/11QmPFFHB5PH4gQrC9CSCO85&#10;E7e4VI2A9ftOClaqbJdWqoBlZPu1ZNjoTau+Fw/1BCsJ0si6Oe8gHdLWOWObL+pdKLColm4xtVgN&#10;plXq4BZ1YYU22oxgJdsVg6LN1m9lwfLMCFay/xAIcxxZL3z2VnhtrXBl/WhxdEh60fF64wKCQsjG&#10;0tPTg0gkgnCEb/2e2cAozAMDA2L88cU4vqKKrA2mzOTE6ZRKSqdqBwCrgfcyoMgX//zgB/+KH/3w&#10;hzj81mEV4OaB9DVGI5egm2XoPISWfMNmUTl1nTCdeApHX3kKBzKX4Itf+yp+93f/AF//wifhOr4V&#10;T73yEh766c/w05/9VIOl9/zk53j54PCszsZSGhaFduEHA25kAUXZNAgnXB4f2tra0RoMwud1mXh8&#10;1nQjXJrDZQ28z9mxEZ/6wlfwwUtyeOLRFzABN1paWtHW3oYWH5dmuBA+sR33PrYP1370M7im3w+b&#10;0wGH0KGBVclXdId25qyb4rTX9vuEG3wDZxgvP/RzHHRcic98+Eb4czMDlYTFvWogP1n8lp7VWL+i&#10;RzrGNFr71qA9PYhdB44iHE9g8PQpTMayCPZtwof+w8fwW7/zGVzdNoX9J0ZMBhXAABSd9QvloM67&#10;0Gi2DtJN+stdW6oHg2ZcDV3u2lI+qD5oZ5e7tlQP5bU01XLXluwhPFZel7u2hA+2Q/K73LWlfFj6&#10;j4HKctcX89CAeq3OSyH9Zb4PqtIV1QnjxNcDPtN6buVb6svrnYZmOGFkLY9p28w6UQ/kHqtuisG8&#10;Su3wi6gfZGk5t8AEH/M/KsCqjnrS1oJ1+8x8+GOeGQuYJ51XBgc505Gfxd95jRa6CURKefS8+a5v&#10;fy46z5yKv5vAn5WPnplOrzMd80ziOX2pjdLCNLzffNeZN3qdsynlXrmHM3F46HXxKzUImf+TU3JO&#10;/iPfS87lf5mcGVyR81YaXcbJ++QfwfwXA9bzGaBgAIGfdOoNz/LElIGmkT+mKeTAFx7NPHjOLCs1&#10;AdylDC3FNM2zgylWHzRb19UumWk782+Liwkta/67BQbVOYBmBQitwR3q+qVattn1df4wTckCM8sU&#10;mc8wz7F4UO6xbJ9UPbq8X74vJKg9+ZTFhHKBsausC8FsL1bar8YlvpvQ59gIR9aNEAZxOrsbg7kj&#10;Qt0Cgw3F7/fjlltuweTkFH75y19qxJ37h7CSGIDi6/Ufe+wxDWZyiXi1kepSmCoXT441LcqsGeDz&#10;OTLxxhtv4rvf/S4OHjrYEE0LjmlhZ7GpiDSSCKTiOHFsACuvuAJd3qzy1d29Fles8ePEyRD6Vq+G&#10;P34WB09H5PsqdLS49P5iMPjJKL6Nn+RsWxd6vAmcPjslDwvh1FAMXT3dWLbuStx19924645bsWmj&#10;5GWP4NRgBMhM4fRoCst6OxEZOomhKQaQs4gLLQw+8iUhN9z+PnzgAx/AbVeswuTb2/DTB17G6js+&#10;ifdf0Y1ELAZX5zK0YxKnh2PIJidwdjKH5X2dmHr7FfysOG0ihVxiAtt+dS92TKzApz7xfnQ4kkik&#10;Z5aJMEYNjSDpxmmMCKju+dY0h5RXFbx80oCcOL4b2948gox3Be7+9O/hd377d/A7v/leLO/qwFXv&#10;ugWXXboarqnTOHomBsSnMBm3o63Fq3lexEVcxEVcxEUsOsQGKO3P5wM1qerMj/a2OlCkIX/uIpoF&#10;GnfGEZ9ZH3XWTf6zFBfraX6grJfb264eB9zY7ayDedaCdXvtR85APTTWCyuvYtlcbKeX4MseC38M&#10;1+WDlvrdBO/4Vwm0/7n0u3IKE/Tj9D7mt9ggT/l88pllssCSmRJKiW1O5XwuH9TjPbXrwgQ1LxSU&#10;K5NpT+aYiWrlMjWt4ivHhTR4M7ucBgxYMr5iBS4ZX2lmW18IsCgVirPoOB90aHuWOiqtJ7Z2beei&#10;1xi2XFiYZy90QHQWpGyBXA9W2q/Bcu+l8vQ0TsUP4Hj6dQzaDyJsH0TMNo6p3DlyYuHBwN+WLVtw&#10;2WWX4tFfPYq//du/xeHDbyEeT+DQoUP4znf+Xves3LhxI973vvc1FBjk6KbP69FgWLPiiVyewcbO&#10;5eDcv3L16tX6e74wS7ApFE1oEdNZUNDz33JZJNOA1+3iD20ElHPOSnR4e3Hzu9+Da9b3oq13HW69&#10;4z3YsrJdpw8rOJqZnMAL9/8QT+85jYNb78fPntqDtHcFbn/3Fhx69Af41t/8I066N+GWK1Ygl0zq&#10;HjDpVAIZn6S5dSPe/MX38K1v/ytGO67ETZv7cPqNJ/H9f/g2/uZbf4X7dkzitvffjDZ9y7bcxw2a&#10;cykc2/MK9p0aw/Edj+A7f/t3+Nd7n8K4fyPueNdKbPvJd/BX3/0JYsuvx/Xr2nD0zZewtyjtD3/x&#10;AkbGT+Kl7fsxMXoMD/3bd/E3f/vPeOmtIdiKhIGd0LFtD+Cex3Zi4Mh2/Ojnj2MoZkdu8gQe/OmP&#10;sfPYObz88I/x6Otnddboud1P4RdPvYZIlgFbARVJfqSKk6TdvZfj3de046kf/DX+n3/4GaIrbsS7&#10;LulGrp51ehdxERdxERdxEU0DDQA5mmxpF+yKck5gedC+MUvTLqyZKguL5vCiXB3UUy8V01ysoHmD&#10;kk5/oRhWu6kHpUnVP2igXqxnNfBIRWW5me0010JxXo3eW4y5imO1ZxYClRrKM7/yMxOtPwui5ab/&#10;qoHlLb13MaEBBXm0mVlKP6d0RlStEszGHFl/XtA83heVWup0rvK3uCj0JcVyT5mkX82l4uqnir/a&#10;jJjFQsKiX9vT+WlKCvKzwMvzIwRGhxaeTXqsP2v280KCGnJxy84S5dDtWIeV7i2IYgyH46/gTG4v&#10;IvYRZO0ppYh6e/pYjLeBE2w8O3e+iW9/++9w+PBBdHX1IBAI6GzKsbFR9Pf364gA38b9J3/yJ+jo&#10;6NAgZyWwMkOTY4jE0mht7UA4NAWno7AP5lz2rCT4TK/Xi1tuuRW33norVq9epeWp1vB5vbjM1sy9&#10;UjgcLuzduwf33HNPQ3tWfvWrX9Xl8cXP4FfOEmSAUmdWSnU6pYJf/AlfgHMnvvHJd8HON+dlJ3H/&#10;97+D0Us/jS/evRlvP/MD3H+8H1/5/F0IpFPs9gqQfKLhEJJZ6QQ5S9XlQ2vAC4c9i6nRYYxFcuha&#10;1osWNxVhcR2LKNkkzcgQxuN29Czrgd9lQzqZwNT4GCajKbR2L0Nn0DNrSX06GUMsnhS+s0EK7xwe&#10;tLQG4LZlMD48iMmkC33LuuF1Asl4SVqnpA14kIzFkORokpykGeENBOHn+rkipGJhhBMZXdqXFqOl&#10;NdgCRy6FUCiCrI2zK3OwewJ6XyYVQyJjh8/LTa/zEH7EEyk43R64HGw8aYwPDSKUdqO3T+hzcE+J&#10;Yp4YWHtW/ukzGbwycOHs7UfR/OQGsx9hDTFdUmAVcG+/fz/KtpE/ucTB/QjfuzKHwRhw8ALbs/L2&#10;5Vn8QngtKuGCAEUiILrkA6tFto9cQHtWitr8hLTHrWcvrD0rN3PPSh/wzOkLa8/Kda05bGzL4bET&#10;51dnk4fr2mx49rPeuuq33N5WzYCxN3jU3xmUswNngy/D4Esu3pl7VhJMU7qX4VxAfjIPUxcmM3Ou&#10;noyZxtiptLMvtH3bltqelbMhbmUZ0kg35aOcT8CyzLbpzbn5FNO4gVa+5pNBOiMDtUG/g34Q+U0Y&#10;mvitQGtlNE6/5m99l6OYJ6Ww9mw0brzFU72rYd1HHjEX8934JfzkWX6rBuNAF+4t8LtxVNqzshoK&#10;5efTDe0GPNvIvnONpjdY7D0ri2HNmG0Ujeq+0vZ5PlEq26StFMW6hu2Xafj7fJWBvK6k+0gRBzWV&#10;siXAY4uf5Fux7jtfmOaP8KbSS3WKMd89K9mm5qvHGgG1Tjadw7GJQziV2oukPSpnWAeV2/WiBSs5&#10;q5Cv3j9x4jh++cv78eqrryIcDiMQaMGtt96C2267DX/913+NgwcP4iMf+Qi++c1vasCSBmE5ULgm&#10;J8bkujj3bh+SiRActoLSnsvbwMmo5cv78YEPfAi3336bPpuveq8Flre4zJWClU6nG7t278JPf/IT&#10;VSzlFE4xqgYrhVbez5fkWOcdTgeG9z2F79/7Om7+5O/j1kvacHz7I/jp80P45Fe/hGuWt+DI0/+C&#10;fz+2HF//4gdmBysJybNAFcvFT/Msklta1gLKpRGRnPaqpUud9TDC3FMM695y+ZVLO4uPTJ//Og3m&#10;lf9KmPx4mme5HYEDWfEG+TIl3aOmKI0FTTudd6Fs1QLZJliZw58/D2wfdFwwQR0W9T+sT+MXR7iM&#10;IH/yAgCr7BMb03jgbad+vxDAQNQdyzMYitlwaHzub9ZeTDBY2eHN4bb+DH4pvJ5X0I/1tEgyxkcF&#10;nDm8f1UGvzg6T7oXEXxj/MelPb50zoHxuOieMvyaa7CSWc3l1lr3MdB2WUcWvb4cnjsjuq/JsSjr&#10;+XOlvxLIR77FfENbFk+cnDvdc6GL9xDWfeTh2jYbnviMo0z9zn5Cow77XDGrz60Co4eL6czTnc8j&#10;LU4N86tlry01NBKsLLUl5grL3im2e4q/14PFkpFmgjQv5WAla5eUldJXHECoCd7boJxYslCACV6V&#10;WsC0aOsNWJYGKxvFbJrmBisfi7emXAVbm+VhqSw0R66LOcfvM3/NBLlq/oi5OvtzClaKP80tu/jC&#10;opnPNPVcLy1Kvc2u+TSC8xWsJL06m7RxNqssXYgDNUSxbJfqGLZXK07C77zO43wH3KoFK7UmVd3N&#10;oSKbDfJLPkgK4z1LIVipEKKqvVSnGPMJVrL0c9EBcwXbLzV3KpXGjvHHwRfsOOSvFhYtWKmcF4Y4&#10;xMuiQDBQyYZFQW5padGGuHfvXvzVX/0V9u/fjzvuuAN/+qd/iq6uLhWeUrAxToyPIWfjWw3l+ZmQ&#10;RqItNBKsvO+++9De3o53vetduPPOO9Hb26cVz+6xHmiHWlTmqsHKXbvw0582IVgpnZVp7CLM0+fF&#10;cLan8farT+GRl/YjyTSedtz8gY/jlk1dev3cm4/jxXPd+M0P3wBvZvaLaH5d4XAYY8E4IPq1KWAd&#10;J0RpH5kcRiwneefPL2mQSBGMDpcP46mYObcQUPklj/i1eQ5dM+g2MtA8mqqBRmXQ4UFK2nI8e4HI&#10;iMAh+rzF4cZEOqb1N1dk8gaWpb/J8eJgnCUjxZhPtfA5rcJvpdt6puRnZckzrJNGy8SsNI8KtPG0&#10;Pq7CdaJ0hgNpoPtBetqdPoQzSfBNq7Mg+aZFduYGEi5E1SxuKfGmfZTWjQXS7LO74LI5MZWZn4yU&#10;A/PjM3SvE30B3XxQKBv/99id8MoxOQ/ZnqavHjAZi5F/lkUJZ+v7xW64oW9DXXk1x2GvF0JtA6wp&#10;1aVGdjizsr6g31JD/XRXbyeVwLzL84xf5MhnWMi7vgfQiVwSzlgDoFwv5WAlwaoq3feOdFdy2Jne&#10;lMeq4+LvdYL3F8kI+49KeoK6hTNoamE+wUo+WctURFMxZsp0He2iKC867cWzCEvL00zdp4+URytp&#10;+U+eI29n8lfoN6kkkXzqJU2tRyF18T0zMZdgJeGAs0x9iz6yMYhZX5CDHCS1xXytB+crWDnXWZUE&#10;Ze1CD1aa9mNEzQLLZQUs+Z36hntVnm9UC1YavWdoP98opmU+uq+5kHrWFlyfTT+/YKWpn3r0xfzA&#10;J/FZUjKx1zMz3gZem+5FDFZaAluI/FuggBBsjAcOHMD/+B//N44ePYK77/4A/uRP/lgDiVYaC7x/&#10;YnxCsvWI4kxIJvEZeTYSrNy1azc+/vGPYdOmTdKwRNFLxbMM5g3ctcG0xWUua5hIRfF1+Hv27MG/&#10;/du/ifJJzKC3HFjmVatW4xvf+Do8Hk8JX/OVPiNYacDAWy4TRySegdfvF2eRMwYN/8yb9tgo6yvb&#10;rwPIPkup6l6aTWy0fLFPKBHC9/Z/H4cmD8MpDvDSB6XVjlt7b8HWoZfke3U5nRuE6SqCkre2g+bI&#10;IxX87b234eWhbfp9zqBQKF0WbTwWgg8myHRlxxWYSE7idPS0GptLHeRti7MFl7dfjm3D2+C0zUOu&#10;hbXKXYu9M35UgNZP/nsDIN1ehxfXdl6Dl4Zeli5S9Kjm04y6lTxq0lVPmtlI59K4pecW7J/Yj3A6&#10;LLfPzIB9wKTIz6JD68p8LQXfOLqmZQ06PB3YObITLvuFESAh3cv9y7EisALbh7bXprsSD6rwpiqK&#10;7iMt/YF+fPvOv1MHlKDdUNrnW1isYKX1eDbTWnZMKSzaLWeGdg7zMAOG5cu1FLGQQdZqdUzmW1cK&#10;vKdszLY7S8E8LYedt1Z6xFLDhRCstFBMoyXjC0V3sZxQKkoHu0pRT7Bn6TjsFkgvSzezfCzHQgUr&#10;G8FMuiyazMxGw2s5lOVyRqvKlMXCXIOV1kxZLhSd1gf6xwCkTc6SpuoNnLSS+mJ66sH5CFaW1nej&#10;KNZ9Fxoo2yYGIHwoar5sqwV9zolgpu0upM6pF5buqxSsrNi/LTKKaVk6uo/tl4HK+ng0n2ClvpRL&#10;7s/aqvcd84XRNfwTW4WyupSDlWw7Zn/FyqCQ7N69B9/61rd0P8u/+Iv/js2bN6vgF4MCNjYekvRu&#10;xCKTcDpmPrOeYCXzGB0d1YZulpzzLVo8z/3umhuslFz1PPfnfP755zE1NaXPrwbmuX79et07szgt&#10;H1VoYDOfXYCoduV3fWW4CLsuBaeiqiWjjcAKVv7j/n/B4am3LpBgpUoPbu55F14e3qbfFwbF+TZH&#10;TqkKb+25Ba8Mb9fv80eeRm105muzwWDlFR1bNNh0OnrmggpWbm67DK+MbG9usFJRymxNYb4q5la3&#10;pJvByqs7rsK24VeazGvSV4uuetLMBoOVN3e/CwcmD1YJVk7lfy0iSqulCCZYuRrt7na8MboLrgtE&#10;9zEouMy/DCv8y/Hq8I6Zwcoq5V0ImGDlMvzNHd+aDlZWw/lw2KkaG32TKvtZ2nR0wEzQzwyyXkg4&#10;nzNCLbvO6EyL97WFk/ddiA77hRKstGrAotNy2OlTmKvNBp9TyLfW/mZmuV11HtZ22Gc+s37M/z4T&#10;mOP32YGrpRGspCdhVkIYOg1Mf83/i3nA76Q7AeccgpWEBizVXzV9A/MnNZZ9UGvG5IUUrNQXI+VM&#10;ueaCC1X3EUa2PXl9XwDLw3qwZlLyt1P6UaZrrEabD0v3FcdDim0FrhqZe202B5aetvaUXgrBStJE&#10;W69Yp9TCXIOV1KKWriDmogtqg08x/d+0PmIZl2SwUn7a7NzolYTWZoTL5cSRI29jYmIcV155Zdng&#10;HwVrYjKmS/oSsSlpFPkLedQTrCSsvCmkBKstS8YKrXxGPWB5i8tcPlhpKsvKcxaPKoB5WbQVwEwM&#10;paXPng+shvtOQDFP6ikXl9VT7oi5zq4sVw8XfLBy6JW620HjsDJujvwSVLTNDVYSzaezGBeDlYaz&#10;s+Ws+ISmMF8Vc6sL0m2ClVfrjFDDa+ZbX35WqlmkLjB+7YKVVfJdaMwIVg7tgMtRxXAtpXM+dJe5&#10;tzhYSdk1XYz+VxbNctjZZzZiV5ikHJDVnzWRSCTUtiGtfDleho6NOFyF5WtkRP3PPx+oFqwk5WaD&#10;fOvXQoDyQJvSMN2qr2r2DtPMcNiZNn/fUsaFEqwkyE7SybaQTBYc9oovWWpiHdDBpZ4oB/YZ9TiF&#10;zXHYjf6YWV7+yNPWxDJbWCrBSisAUCvYwDRsu6lESnxnl+Zj6q5+vlh1agUBrPvNebtQUJ0GE1hl&#10;gKIxLHaw0ipndRTJVxnM0n3zAMtutWdLJ1n6dyFA2ebAXinYB7G9skx8vrYBtts8TecT5YKVBPm1&#10;kLxqBKW0LFqwkvUjj9UPfXyeBjnBmqPdx3ZZL+YarCwerLD01lz0UDWYQCX7pqLySDkbDVYuiqbJ&#10;sUb4WaeAcuPN9evX4YYbbpgl6BYYXPL5PIgn4tIg5s5UCmdxMNCo+dJOdr6wMhMREB400lCLaVPk&#10;b12Ixs6ZrKFQ6II/uB+qxR8qo3g8rjNZy6UtPiYmJvQzGo3KZ3jGtVoHeffOBPlI+W1qgxDk81sA&#10;OW46pmlsNg8uQiFsnaVvZ4lFaQL5rWnmUSfTz6hdv0xRTFLpb4WeqIeeRmieR/maiVmFXWAskWLX&#10;pKP0+nzornSv8L5gVC9ORfBZlhNWD5iUK1F4Xy3bhM6AddDZon7NiLE9M+i32ALXXCxGfTH74hl7&#10;jdTXNCSTOd13ERVh2Ml2oD+nwRlFpecUpiLnKCkz644OZznUF+xpLmaLlVVCuVCWERcmpKbz3wzo&#10;/LNNmbBDZfA+vtSCTrzeo3XEPy7Vr+2aW+lNgNrkYfGYefOvWj6GvrnK3eLCCnhUxyKVhG1V9ab5&#10;WU+fN1+U09F8JvtMXqOPaw0AThO2BLG0+przSIvKiyU3BdkhRQstS6WgnjCf1EQZpYGTrBi6nC9M&#10;n8OBm/oDr5WwSMvARS2KkDZzeS2DlZxGPDI8Ardzdr71zqycDauC6hcYlre4zLMDrMyTx/zLb16s&#10;Y3jJdl/67LmCeR49elRHZpaWQmkc5P+GDRv0k8fAwIAu959dLzNBNrLsltyYGZa1A9fkP0e2+MzS&#10;unjnLANXYTNiPC8UZzB/uS0FFW/zZ1ZasGhvbr6/9jMrCbK0VDRqN7yG5ZF0z55ZSTCjyvVarcZn&#10;klA9H72k5aqW42yc95mVSrf5OgOVzgsu6GXgvmVYESizDHyRYWZW9ueXgVefJUM0Pruosiyaqm1M&#10;VrVJTss3bRU9PQN0rKxZcgxW8uBvHs2wZRYLpLvYXrDAc1nyoQG+FdAIv2n7mW+G57VB/hbPLrLq&#10;i+frzOK8gHJtycxCgHzQt+1L9nwCjwZ3NpgF0lo6u8jUV77S8rDqoPR8fZh9H/s4E7wy59mGTbCn&#10;vgI1Y3YRn2xmFpfQJj/nJm+1+dO47msOTLBwJm3kN8+YAGJ1lO5ZydoyrDFlLp+PqVOrriuB9k1h&#10;+xDLaqBmYiCTvxhIaPzFfIs5s9KUtL7nWLJVDqW6by6oln+1a/ODDclUEp4iutlGKe8EVyPw2dax&#10;VFBuZqXhEb8tBJ8ag8UrbWF5cpqh++YK8sWqPhM4rD9eNJeZlZaeKfcc6gZeJ4x+MdqCnwZW/Vm/&#10;C+AVnlX9ZBO61G610uchBV1yy8D5lS+tqXcJeL3giPJUKIZkbFLyz58swtyClWQxj/qFhGB5i8tc&#10;3Dh5mrTyer17YFbDQgUricb5tXRBhWOB9VGvElf+SnqndMJka1ryYXdeD4qfacEKVv793u/h4OSh&#10;CypYeVvvrXhxaKt+t84azEHehK/TtxPaMPLfmwh2PO/uvV1fnqKdUFNRSnBz8mew8qrOKzGRnMCp&#10;yIX1gp0t7Zfry4zmK9fa7vhlho6sR0AaqwPSzWDldZ3XYitfsDPN6zL58FReb1R+Co3+YvBXLZoa&#10;T0MZuVXa476JfUsjWGn9Lj1fBBopa/Mv2Hn9AnzBzsrACrxSzwt2FhBKS6Af333ft+V77X5oIRx2&#10;Y2/UktfyUDUv91vdrzWb0lrSRucgFovB6/XqNf5mf30+nIVGwXKwbLSbqjSDujAfHhO817Jxir+X&#10;gtfKO+xMP/fnLzQWMljJwHI6K/xn1nk28MMhfZFjno8jrxlMmOkTGMtkRtYs1xzqv7rcWOcbK8TC&#10;OuykZW7lrLXH3XkJVgpBZZ1xAR1wEwgoXCtX+mov2KHDz75eZVNuZGDUnKfO4V/1PoFvDCcKAQny&#10;kJlRJ1N2GguKWFjMYGU9+6zWg8q6rzKqt6/FQyndlHX2O5bPSRoXSj/OFcXBSnKQgxdExe0wFhkW&#10;rwr1a9qDpft4Xq/If82kl3nNFiljI03vnVlmAKQa5hKsNDqkMKhVDtO6wvycRi3aTKCTacydlt6a&#10;hhRyyQYr2QE2I1hHMBfmOTw8AXsuKvmWsvKdG6w09Ak049nPvoj5g+ykfDmKApb8Mpf6o2zGUjE8&#10;f/ZFDCeGNXh5IYDqaV1gLY5G3tbvMyFKXf5Kz1YCeVjoGMzddd/cIEjXhsB6HIsc1+/NhhksyP9o&#10;Uv4c+V7u60csE8N4UnTaBSAj5K3H7kG/d5nyer40s5MmO+3qHfIgb+sRksbrgLNAV/pW4u3IMXlC&#10;cX3OBnM3xvzsRIbSma2D8s0TVbIU8Gpluk0WM9PQIVoXWIfB+ADi2UT+egFMGRU9MxdUpyYPScAq&#10;1vLloffx90xSpkG57vJ0wu/042Tk1JIIwrOui8tQDnSK292tOiP0WPj4otFdWg+kNSN2U7unHX+w&#10;+feUn7WwEA47+VWwsWowr4w0Wfy22Uul1tBrbENzhUFMnqMNxSCPFbxcijZOcbDSon9ujphNl8Gn&#10;lc+AS9pZQ1mYCsr/MDD25uxceP5isLIAsi6ZlTwrdF9O4cl8ApblgpXEUrbZGw1Wsk7qL89c5cw8&#10;o1r1L4TuqwmhJ5MrPzPRcsAZEDCaT46i4luBgnreBm7dr/Kfj1zOCgCUwDyfD+N0i9K0Zr5iaTC1&#10;XixWsNJQ2ZxnVNZ9s1GfTBveLgZK6eaSbws8v1D6cT4oDlYSjemJBYbQQk6V9teluk9p5qcczaR9&#10;Fi9IhP4059heG/FfGw9WWu2/ug6ZCyy9Yw2CmPZbooOkvEswWClMESPVGKT5k/MEs2cwaXxsDNlM&#10;XCu+FI0GK5nnXIOKvKe4zDMNE37ntcbyrIyZ+ZU++yLmD7KzEKw0Rj/lNyvKgAqkUTnmvU6HC27P&#10;IhtS80QyIcbfBUYzcSHSnU6J4yt6svEBliqw1EKT9G4p2DZSSTGimsFrS6UVq84FwtzoLqdjF4ix&#10;FUC55kb85fq7pQoafjSknPmXl10osPT9UqHbmkFRC/Nx2I0BzW/lZN0CHWZ+0u7QEzMwywifBet+&#10;0w6tgB/p9vv9+p2OmBWoZLmpE82bwqvlu/iwaCet1ctcHuQDb0uJTZ+1mCJgD+ASG7T+HJkyn1lR&#10;PrN+C1T3lXHYa9fb+cVCOeMp8U+qDQHwaayLuT61UrCSMOyeO88Xqs6sdldvsNLAtOtSehgSKJbk&#10;udJc7r7Sc+cjWGlc8vISxLIzJGB+WPoyT6/4mnaRPd5Puut9Gzidem0Dkg35ap49ky98Mmcj8ioP&#10;mw62ybeiwS6LtrkGKxYrWOng9kKlxZsHyslIPbJVCvKN/Lf4yP8Jfpq7Kt9bK++ZYL4FnW3dy4Nt&#10;VO0r+e4Qf5UviK0318VAcbCSdBP1l3thYfjIbzPpqaX7CvcRJjZgobGyiaSwGcstVhbF91vyVS8a&#10;DVZaAwCVdNfcQL1j17EUzlC16LfaiPwnOiivb6TQ5zlY6UFbe+melZYyax5TmD2DSZMTI+J0JmYI&#10;jIWOrt6GHH8jNM0NVppTRijlF/+bH5iFZGZozJ8qefZFzA/KS5EDl5OzgY0CYH1agUv+pkKj8WFN&#10;a68Fzo5hti7nQiyrWTiwsymvtFUQVQYtWeSgxEwYuWTbtDaW57EYqEx382CVnYcpX32yUAnsIA2v&#10;5m/8ae2I7PLFZiSLzpaatPOksRSmPWTUGZs/uFm4eWMqv1NWjGFQLDSkf6YQGd3P9PWXjXmm02kx&#10;/qw98mbfS/Mzy35ArtvF2Gcnm0F6egYpZ99VNqQrtQkif4OSXXrdtJcZRS4CaWafZspcCuumcteK&#10;MZs2k10NHgovaHJYtJk+0tRPWXLyoK5kGtJdqVzlYWSgEswzZz/YkpfKbdJct3hopS/OS+7U+iXt&#10;GoiiTMrlUr7VBvOuN/1MuojG+MV7+TZQExwxv01+jdFMVJNfA4tM8qiY5lr3mXKa60zLe9Mi11Yw&#10;imCeXBbOvS19Pp/qGKbhOabndf42z9Kc9L7FgcUbQyef3bjOpnNpqOa22NYLKIvh1PYl/UJVXlqQ&#10;tiL/F/YILO6beU4TKXiOvCvXP1r3LC4/6wNprqb7nFKecvYYbYHi8peiyqVpUB8Y3jTOF0O3uIbq&#10;sDMPw2P+Zjul3M9G7ecU699m1xflmkej/bph/8x+xCqzBcu3aoSXhbKa3wazZXsx7L5SiAVUJEOm&#10;HRJW6UwgqzzYnzKQyP0IuYsO79Zz8sd/VmZWrrQ3bLlCgNEEACidabVPjP9qpZN6nPa5+Rzqkozc&#10;QV3F/MxzChQ3Bg7kMVP2swsBtVglfy1jKYksXP6ckX8mNXSYT8qg/tTrPGX59myPzjr8MMqcyWN2&#10;+ZhfaZCHqUxd52km5P5yb2PPk6oo0M/vxc+y5Ntct2SbbZL9IsvB39ZKhOnysz4aaFsLCdJI3Vdc&#10;N/ninD/kZUdpEmLY4oph6T4N/Jaltfhk4d58ERU52gVyIv8IwcxnGMzWXyY9T1jpyxJQFrwvmxG7&#10;wpmXvSpg22JYkU+Za/ufCcnRlhWpd+oATGEApLgc0irYBnk1r4dyGRtem3ocE5lB+bWIwUqCe/25&#10;XIVRC/Ld7vILUWmpQDao/IV5gHna7F419mJR7tE1U2lYcHuMYVsPKFsutxeptBgRKEyvbgSWUiGs&#10;5+ZyTjiEH+lkVJS6npozmH3O5hFl5ZiVX/GzL2LuYP/rcvvR0d6CWCyJ0NQUnA5RXtIAM1KXgYAX&#10;Ab9P04YjMUQiUTjt0vDyYlapFlg9VIBNEP9FBctTjeZU1q6zYegg5zLxacNFfEvYHG7hY1DbwsRE&#10;CNk031SnlxccteieL0xbdKFdykeMT0yJkubMSF7UU+cNJGEg4cCrCdGRNLjkt1s+3x2Iw5v/3Uw0&#10;i9dZ6awOvXUC/X3daG1tEbkRo1wY3dnZpvlTjkIRKYNHDDY1gLgUJo1YPIlMKiZtsLGSaWqpQ87Y&#10;Suv9elpBc3MiN4yB3DH9ReOvw9aPTvdyDMSPIY4pbPReLzJNU4dLwHiHSZrJ2uB2+8S4FHkvNlTz&#10;+dMgtTu9Ylik5IfIjDlt+Gh36WcuI85Lmb6rEq8ZS3O6uOefKLCc9LP586WYfnY2JTabWbpGel0e&#10;n/CghN4SZHIOeLw+xKMRuBxi9LOcXj/isXiBKKGDHCGdCiXYmO8sDsukfaMIqfkun6IUeDvP87de&#10;53c5p/pEvhfzQtseR231kw6FOXgf09M4ZnArLLJiE15oHtMEmXvI50xWyirnndI/Mz1yKX0O84Xo&#10;rpzUj10MsHTWlJsUxGNRyb9gbyiVFmmkp/gLHyuOJZ0eK0lZ5C+aviegdZnkC2ic7C9MjjUheWTE&#10;ULU7vPB6RabJUwdnK2bERmIfVaC5FixZonNE2bbqpZQU9olZkYlgUGQgkURKnuWRtpkU24S2WT2k&#10;U/aSGckj4JF+xIOhoSEpRxpdXd147LHHsGnTJhw4cED3tLzrrruwY8cOHDx4ENddfz1uueU2RKWP&#10;tsPUk6JOds0Zwgfxv8QhED773AiHItr/F4lneeSvU/ayIhN+nw9HBjLYExeHoYUXzPVi8NQV7iTW&#10;edPS9sy5amDeqbTwQupe5VkeyhcyxBMJdWiLSWR2pSTrI+welZ1SfbgUUI5mC9Thu7Y+iVNHD2r5&#10;CaYlT+7+7S9Jc/YYB7IILN9E1I4dUS8SHklfhcfM8RbpP9ukHdVRFTNg0U1Zz0p/090Z1IDD8PAw&#10;nnrqSdx994dEnkQfpbkHHT+5xUeN9ioZpjN2DeSrTrI3SlVtVON3OdCysKte5Q+jS3nWJm3FKfo0&#10;HgupLnG4fNJvso+q76Uu1McO0Udp9rU5TkzJn9fZgqKbipZgz6DZPH7hQEK0syig2LriwGYcYURt&#10;U/IZzV/j/1Ya82nLuuDLdqDd3Q2/6P9IMoJIWvxauZyz8U3hafgdbWhxtWIoehZRx7DcZOUh5Zf7&#10;ux0r4XH4MZYYQsAVxFR6GAn7pF4nSGaHfSWcwrPhzHGRZ4fIcj9i2RDitknmoumWCsgjD4Losa+F&#10;Q5RfMXUseTbrFJvFrRNK6A+znfNlqCk5kqmMtAfOdnfIdcYjnHI+i2g4JPLJu5lf7fKyvdrsImPT&#10;smwgVgaOZ/dCvL+q+TBdQMrQJ2VwQewJpbwA1gltXt2rWXRTMhEXe50Df4ZC9jGJZA7BFo+0c7eU&#10;2QxwPPXUU1i/fr32jUeOHMFLW1/CRz/2cSmrU+i1STkjcn9a8pKMLPJmPno26k3XIFjmrPjNbW1B&#10;4aEDY2MTogsq25gLDRbPJn1ce1uL2g7RSEjoMdeKwXS0b3RGckn9V4PZ99gp9gzrNIdoVHxiqQvK&#10;ndq1ef6mMjb4Ay1im9F+KOj6jNgGnNAUz4QwaHtb5KNRXpHO6pXIOmnNLYdH5Gs4fWxan84VzM+e&#10;caPfvQnR7KT4TafzV2ZD9ZCNusqnz87Z0xhPDyGZE1t9Wggro6nBSoKKwwIF1e1tEeM7LBVeX+dU&#10;C2mp6EBLOyJ0muwclSxfyGI6aoEdrMfXrgrDlosZwZon+Pyc3Q+3y4VEbEoMkfyFOYKNx+lu0cBv&#10;NlN+n86LmDtYX9mcB33LepS3Q0OjwnTKgnWdAUuHdBwBtIqy87hdovASooCnxPiKSQeZFRmXdCb5&#10;OwIserXysIllxazwB/ziUMZFNoVfct4myqinp1OXrI6NTSISnlKnbrFQi+5mIK2B2lZ0d7cjFIpK&#10;OUfhlo74fNc/ZTCctOHekSDOihPHhSF0dm/wJXB3K43m5qJ5vHbh5Vf3oLe3CxvWrpCM7Yglcli/&#10;dpl09nwKMBmKiT51wuc1I+OpVBojYyFkxMBvtH9hjsmMC8FgEOHQuBgthVLQmH8z8yxGc2flm5ld&#10;ImaEGJ6b0OXql/aewTLPOiSTRUHS/LKHVNqGYGsHImIImf5J2kjeHmHKHIN+PukTE1HJM6XnSQsN&#10;Hafbh0xKDBwr+FKCSrzWwTZvUJdm5bRvyF8oAXWYw90q6WJyk1mRkKLT629DIh4SA7cyD9PiIARa&#10;WhGaHBfdlxOnwI72jm6zn69QxUfqnoTyRfte/tOgIrmiP+TgfARzTZekTafhwe+SUg4a5vxN7UIw&#10;Ty0S/5MLpnyaQL4z0sBwAvPgrDsGLEVP+71ijEo5xRCiQcr8eFtaGoPHFxTnOaznM9KOHU5xBpgg&#10;m5JPBqPc4gQyaEDKxa3WgKVf6sUsV7ZJ/ZBmZmqVkcF1rvaQ/+Q3D6lPh10cjpjIwUy+GvoNTYQ6&#10;+GLkeqUeUuJsZRITddsLzIsy53QFNFgYjbKNc3YAg+YeOZzCh8nGApbCE5eUN5MWfmhQnUuxDdEW&#10;zYQGLEUuvD6/6EIfItIHJKJTwgJxw/IBy6LkZUH+p4S/Xo8XLS1eDX4eP3Yc3/rWt/DJT34S586d&#10;E906hhUrVmDXrl349Kc/jX/8x3/El778ZfQvW4HxCZFbabsMtGsbruOZjYI8ZrkZIHJ5AvkZ2UAs&#10;InZdSd2WgvfqbHFxfGx2cbDFHgxFkvjBAR8mexmIzycsAVvVSmcan+qIICD8rBWw5HM444bPYnCX&#10;dR8Mip4ReeUghtdrXmhE8JHlssvk3GLf0ImalHKdP6eyHCrRzIJzxsbLD/8MvavX4+DrL2H9lutE&#10;R6dx7sRR3PqhTyDQ2SVyPLM8FOeRsAP3jbdgzG0tiisPPve9LTHcEoghLTLfCKbplv/iaSc6uzrQ&#10;3hrA9773PWkndnxZ5HgqHMfk5KQ4qh6kk5OFPqUCqJfSOQ5MeEVvUwYlvfnXNFTkdxVQ5zg9fqQS&#10;tIfJb+7F6oS/pQ2REINiaXgD7UJzQt81oEJbA6w2j79dB0+QCcst5p6czQwyFduVxTQz2LQQQVwL&#10;GlBmm6aun7YB+Gm+s+dgb5fVgCP/MogjIn+TiCEsv1JypOWPn6Jfcy54cq0I2ro0SCnaGz6nTxx7&#10;DxKih0fSJyBWJjK20pm4NrhyPnTZ1mCZd630BUmcSOxFxD6izzYzBHNoyXVjlfsqvJ3cIb9tWOO+&#10;EscTu5F2hDWPpQTSu9yxBX1YBxsD23ny+JmWvs4j/SQ5HBP/izYFz9NmMjNwtTPVg/LIfpu6M5uc&#10;0nS8kq+tqtBBXLdf2qPYlnnlwABkBBPYnXkBCcYJNLfquNxxC3psq1QayoGDVxw8Zb/AgGuONkg2&#10;g5Zgp9gOGfR0t0r/VtBOP/rRjzA+Po6vfOUrqjP+/9JP/skf/4nqNw4yBgI+JHTwMCZ8TEkbMDSq&#10;aFYBr7OctdI1As3L0YIVy7sxMRnG5MSoDnSfL7BO/S0d6OpsxcDgCNKJsPDHXCumihyjr097Lpe3&#10;k+sFbT/e63R5xB5zq4+SFhnmZB3qI2aVs3mlvqm72c8Wnkw73iN2/GRyGIdsW4WmBnlFMmvdIvbW&#10;JZ6bMZY6ixHwfRTVer5ayIne8mCl4wp9D8CJ1B6k7OJ/VGgXLI8nFxDdcw0SmRhOZXaL7NPCro+G&#10;pgcrCzAdql8M2WiEEfUGGV8BqYxDGnIbwlMT0rnXb4BXQ1Y6Cs4SSYrDVslRbBRsGB5fqwZA7TlR&#10;qvXLe1mw3MHWdoRY7vM4OvFOhTrKtoA4RT0YHWOAjXzOXyyC9CeSzoWWQBDt7QFRPnaEQhFMTYVU&#10;sZUbqXkngx1SBi7pJFvEUTYj3329ndrB8gVYcWlT57ODWkgk03aRgU60tQUwOjqFcGgCbtf5LyuX&#10;EJ6MOvFAqAXxfEfLoOWn2iNY7U417HAtDpzYvf9tbYdXbrlE9WUslsWqVT06Q4hIJFI6m7K11cxu&#10;Zh9z5twkcmkGK1MNGRUEZ3W1ik6dYgBO+hKr5th5DmVP4HhuP2K5kP5mzly+0G/bhEvdN0ta4wSY&#10;0Xf+y2mwkA0g2NKCUDgiHUtC+haHBjc4Y4mZ2O1O2B0u0ePjcDuNHqeRYnN4RX9wpmXj5eD9Tk+L&#10;Grm5dGGApRRmwCsohlN82ghjAMbrbxXDSQy3GsFKnz8oenESHldW7uPMylbExWHIilGMrDg92QlJ&#10;SVPF9KFmZqAc6kTQKCHy1/IOnklbfN2cL6D0dwnsATmCUg+t/CEHB534vxt+f4sY/El1OCz7I8el&#10;Kg638CAyzWeNY4jDYJO6YaAzm5H+WleCFBjJYLJDnEfOfmIueo2XNVt+ly/yYD7bzOZMiw0ADa5z&#10;sMbt5DVDA89zpj1nhOVEd3p9nLkpf3JfOi28FceqnpnClL8MA31SL0IQ4pGQyFlhph/FkfXNgCVp&#10;aMRuII0atBUjlM/Rmbfi/FoDBxb0WlZ43RJU+Xc6WIa0tFPOFOHMzDyvaoAB13TOCa/YYe1tXpw6&#10;eRzPPvsczpw5gw996EN4/PHHNVB55ZVX4n/95V/io7/xG9izezfWb9iAq6+5Xhy4KZVpU2/kXe1n&#10;1gvWaTrrQmtQ7Dkpm/JZ5InOYTol5awYFOE2GQwke0UoyEfhhxjpLx334SX44GyR+6pUM/dT3OxK&#10;4qOit1Wk8uerYSrE/tap8uDzyXMFUQYv80sIq4F17vG2mYB8hRdXLjkIjaRy5zO/wsYrb8AbLz6O&#10;y294t9jy4gwdPYArb7kTLZ3ds4KVvIfl/eVYAIdFfrn6oBLYX27xJvDxtojWyVzAmV6iQXQCw+kz&#10;x/HLB+7Hl770JZ0dRf1907tulTaTQKwOX4nt2iX63i71HBNZpK7gYPlSqC466jbRkTnpYxgIUH3o&#10;5Mwqzh4Lw+0JSHm5BJCBx/xNVcA6cnraJD0Hw837CTT4Tx2uwUpJUAIdRIFfegPqrMYGMeuC2AG5&#10;9Flt0xP2JFziP4qnC5fNL4JFW8UqWMFtt2rU/DbDYCnEddZlwhYVGUvJb6l/hPR3Sn7bpM/hMIx8&#10;0VlIJj8rz2Lm0RYBArkudDqXa9AzbYtjKjOMiPTJCbv4Jrks1riuRlL0YyIbRbujF8czr8/MZgmA&#10;fPFkg9jkvkUMvrTUb4FAlSWH8Fl0GVdV1monlBOXJ4hkSriYY3+fv1AH1Bqxi/5kfyIeDsGB65PZ&#10;gzia3SW1UjvAwpq61vF+BGwiv3m7pxxYd9QBtAsZAHeKvevQAKZd+hyRKQH7VK4yaG1txa9+9Svt&#10;F6nPN2y4BB/80IclRVZXNzCAz0EMh1yjPRmPcQYo+23mUp4BtAEZXKNdaGafzh98UjxlQ29vr9Dj&#10;xpmzw8K/5kwEmytSGSf6+3uV1+cGBsXm56AA6TE0WZSpLS92Gb9ZEwoaBZ/BgViu2OXqHRabq604&#10;UEO7lIMv5QZsaM/ZPXbsS2xF0jElNNH3mJlmrqAMBrK9WO3ZgrcSryBjj8vZueVNHtnFJlpuv1z8&#10;TRdOZ/YgLfnVCjySBmfGLzRciXg6ioHcAR2cqYcOx5/92Z/99/z3aUxMTIjBKAbwPMDRG7vDLD+h&#10;8V9i484JFAC3xydGMZdImcDIfEFjm5FuGhOpJBtr/sI8QLLYMHx+s0yjKYFaUV5OcaRoHDeDxouY&#10;jZx0TuwcwqGo2COFEb1ikPfcNYbOWDjC0RIGz/1oCfhVOXE0jEuOVN6bIJ9LHeQRTcOYGBbB1iC6&#10;uznqCQwNTahx+k4NVBJ0EuIJs/G1LodMZpHh/kPnuX3S0PJJvewbcSPqEj0s3xM5O1a70lju4jj+&#10;EhRMEaR4PI2x8SksX9YtPOSSsix8Xs4OMzMpuZk7l/dyyagB75F2KvzOVFg6XR3so7jEhkGV4g4z&#10;h6CtE932FfLdjlhuSmdAcAbPSvsG6fAZGDTLZGkQirknzj0DjTRIMxrI8/n8GuxhwIBGNpeF0HhO&#10;St/FwCVfRpdMyb3cv8Xpk/6HS4/rM+aYovgg7Pb8UiMtS/5kCSgXXCqsNMtz1fGTczRUuQyx2kAd&#10;R4yZjntEsz+jgc3ysbycOejEpBijQ2K4cGYoA1X8ZL/PfHmQfzy47yd5ZR2URlLBZ1NXlB41kBOD&#10;K8vAMLeEEX5wvy4eqpNSwn8uyRfDSp6pzovLJ/VDOgr1zfZKOjgDjUu+dV9iOYoDbRoskvsyYstw&#10;Sxv2D2bmIVc68EiqnZOTgzNX+ZtLmrmEkXsS0nahI5tIOxGNicEmjgmfRfmj4ZoRw828QMmt+VrB&#10;3EpgftmcG/5AEClxZLh6hVuWFNc9y5WWvBig9cqzGOyvd7aRllfkJMcAOHOQuufSSy43t+qFz6JM&#10;cQYK2xAHeznTlkFYn9+vz9VZLUIsyapmAzKwwcBDSvRnKJxAR0cPrr/hWtx26y3iYPTj9ddfx5o1&#10;azS4c1QOBi1/cf/9kq4DLzz/LKamJrB6zTrYnAwYiJPPdpXPez7Q5YDiIPv9ASmLtF3RASw9Z5wy&#10;+MwZEmmpZ4YVLFlRm5IltovuojxJ+bn6wpZLiQNnx0vjPoQD4u5W4QfB2X9DaQeE82Lcc4ZWbXC2&#10;HuljUJl00KHlksBEsvZ+fiSHwSGPOLsMWJ7vfqwuSNnYVAZOHEHvijUYOHkUy9asxxsvPoGh08ew&#10;+YZb4fJIG6TCKgFlbo03jeNxly7qrFRc3rnKncYGj9S5cqkxkO/RWFz6qgQmp8bwd9/+Djo7O7B9&#10;+3adHXXppZv0ZW+UsbjYUWxLFrmqg/LP5DmdCe4K6FYpHNjwSV25PKKXpc/hYFV+AvR5g9HjDqGb&#10;s5JMX8QSsH+jfmSglcEU3SalLlq5tyf7J6Y3TGF/yq1WqCfLyWhOnu8RvZ8uuqd5YIGkb8sOY9g+&#10;glOOs5iwjWLMNiS/BzCOc4jmBpHKTQid0hdIH5eRvoYDFWyZKmWUWflzQPoA+BFAG4LoQCu65Fuv&#10;/N+PbqxEh60XXpvYBuJjcD84l/zpXm/yx5ma/DSlk9wkz6QtgsnMEMIYFlnIocXehVZHD1pyZrVY&#10;LBVFt2slAo52TKaHERW6LdlaMsjZ0O+8FL5MQPijrFLwg0G1gPR34XCorolKlBOn9Pe0vbgljKWf&#10;64I0Npv0Y6pPRY5p+9EGPJM9gihMEKkaWD9dtuVYZl+rdVYNJEvlWPos9usOkfdEMo2O9oA+n3j7&#10;7bfx3e9+F/v27dMl4LfeeiuuvuY6XHHl1aov2D6EUMnLrv0NbQkOpHM7PLYH6j/2UaWgvudqAd3T&#10;U/q0RlhUDczXyS3VOtsQmoqZwfDqbFhQkB63x696k6sxkIkjK/boG5lnMZw7rVs2sM7YXlkHPk9Q&#10;bae56g/y0Sm2Fv2ENAfMhQBukUgdz0ByUuxo6mvmXyyX1J/c2sHrakEiGxdqxK6U/5nhfNsq78+K&#10;LT6RPSc5cgLd3PKj1rHnnFjh3gyv3Y+T6foClYTSYE8hlB5Hp2MF/LYOTOWGhRTyuTo9DQcrydji&#10;oxJo5HF5UDwRl0ozo0LzhdWwaNDOZQZKOXAatkeEmDMH1Hmaf5Yq7Iyoc8NTs9wuf2GOYLk9Xhoy&#10;SXEGU3MWsouoDs6caWnxYTIUkcaYrMhnnmYfwgAF965kkIUGaWtrQA0xLhFmUEKDludRQS8W1Chw&#10;etHZEVSDemBwVDpPzmbKJ3iHQsVDDIRoLCWdkMhOwIuIfLeM9PMFPpozwfbFPIg4TRdCx2Ak4RBD&#10;MIs2F5clLS1Ql1MXnz4zhL6+LjEWOCtIhEmcnoDfzBBiGvI34C/si8yAEI0zdVwa5jnz54w66X61&#10;zgoZsEOme9Bl60ebrUt6hhSW29eL8blOGcy05tCfCn6n7vf6AsxZR7XjcS5Flj6AMyUY8JSDM2g4&#10;i89NJzMtpqRYcWYJszip/JOb9bcc5rz5zoMv3KDDyvplH8uDwVFuGk86uIyoqBgzoK6Sg/u3FYKV&#10;zN8EK6s7diYd9182y1kIGwcjRf5pdNGBy+UicpbSRgIKB4114dT0nzlPzEw3N1j3kQbO7uR+X8ID&#10;EQa+aCCZyuo2FQwUcGm1mIz5upgJ7bPFseEglGSgDgPLpZTlE/OTMsZPE8jkQQchH3DV30wjpdSD&#10;Mx/tCAbblH8M4tH5yIhTkNLl/mIYp5NCZ0qDDOznObOQewBXCxwznc3ug78loMFDa79RdUZIQBHY&#10;/9Do5jJzBm65RKze2RMF+Zb2RUdG/jibK6ezBOVpwh/OuOXqGcq6y8mgsBj88rxE3LwJlIEi8pU0&#10;c08xi3/lwPMatHRkpb44GCh5ON1oDYo739aKp556WmeUfOYzn8Hzzz+v+1eyv73zzjvVgfvbv/kr&#10;jI0Oo79/Bbz+dqn7+oOzpWAb5BYJXm+Lzkrktg7cK5wBIq/PlIl7RPIZDO6RvwzKUhc5pF3QSWZd&#10;c4YfbQlTZrGJncCxhAucZ1KX8yb3DWXEMXBl0C66u7JUGJDnXHpGWUunuV8WtzlgfYkDK7SyLJXA&#10;uuH+bh7dw5ZhOeqI/MWlCiGQZT78xja8fWAXzh1/C2NDZ0VO6bRndLalS+qnXLCSZ3xSB10is0el&#10;TlKSV9niyslLPSmsdEt7LZ+iKvjynzNnzuHf//1+HDiwHytXrMC73nULfvu3P4NbbrkFr776Kn78&#10;43/DliuuQGdnp9zhEkefMuWQMogMUbWx4kWuuNcZA1EsTjQakXYWkfrO6D6oHKTRGTv1yNUCQfsU&#10;aQPc8kADJHaxg6XxM2hP2WJ/zYEMDjLSma8FBlq039HgpkmvulT0s+mzZ+fB/eXdwj+2vTreN9Eg&#10;2GdOwZaNYsQRRUQcbw5GZURfM9CRsiURtcUxaZ/CqH0EIzYGMM8ijAFdxs1l4FHbJBLgSizqBupt&#10;ypQQSllmeeEWCXDDA7Ep0SF/fRq87MJyDWhyph4DnAG0SyraRmypnAFm+p+M9Cvci3IqN4goZ7BK&#10;nm2OPvgdHbr3ZdDVjpPJvZKOPm/j8rxQYAjWn+tEn2M9HCnpa4rqjvJu5wx1fuf++HWQzTbDPVI5&#10;cKU2AZnTABjAkxzkXmMbkj4GtliHFt8q8Y92HAOVnWI/1mtt69Yt0v9Homnp8/h+BFNe4t/+7d9w&#10;3XXX4WMf+xh27typAx2XXroZvct6EYuERXoYUBUmCa0sOPUf9QT7K32xK+0J2n0lPKCVy6Xy1COc&#10;nd0sUG+1d3TIs81elTaxcRpkf9PAxybFRu4SeliPk+NTYm9lpD1O4lT2kAYqJ3MjGMydxJncW8Iq&#10;8ZN865BowrtGWGbaW7T10qmkDhpSrjgoTdtGbXjRj2Y5tPzJDbQ7vdLGu+yrdLDBmXPrsmkG+Vhj&#10;ho1zYybnjDIAWnx7/flRqsW+ybqxwnE5PI4AjiV3ImNvTI8wLYOm0UwI3S6x1exBhLNjcoG6vHI+&#10;dQcryUQeNPq5Px0jw7pniBhCPIqNAT6OARufNoL8huvNgHTeNAR1unKZTqpRkE6zZ1dAO/5mzQJT&#10;p0McVjoGDhWw+iuyHCjQbrdfZ7VwP6jFBqcmM5BAYa2nk7gQQRVAA8cvHcTEBPdYrV1vVEQ0uNKZ&#10;pHQwCXEGMiJLHp2dGRAHmbORuEmy7m+mvDv/zGs2BZR1Lpfo7e3UDnJwaEz6S84mNtff6WCVctQ8&#10;Gsvo7EruDaYv9xClfj6r2y387/NmcCQqTpg0WrbeqBDEl+8scwqtTnY8SwfaSYsTcvrsELo724SX&#10;XC6W1Rkjba1mKQyRSpo3DFr7+KjTFhcDQANQjZbILPfg5uT6YoMyFUYu+WwBdNr70W7r1d+VwIAX&#10;Z0kyUBANcw8yLlMzDkRx1iSd+9hwpl17extiQr/Px5lr3CRdHFWXRw0ZfvLgLBIGffjJkXIal1w6&#10;zP6VgRIGbFgGLnnWGZ4V5I46jjP5GGSaNsCF53yGvvSgSp+qMyu5pxqDa1ImTclArzyL+XHZqAYL&#10;y2iYAdsETttH5XMco7YQ2nMtGr5sLpgfD6HMoiUX0WWJTleL0qtLr2l9lgno6n6TnA3E2Q0iE3Ru&#10;uIqDeXLmZDnZqAU+025n0DMntkBIZCyus4u4JNzvoy0jbiTFOJ83ZZmDnPqSADqfZZ7JIDVfxOOR&#10;dNFoWOotKjLD/RC5jyKD3nwqZa5wL4vMelPHxCc2GWdYsq4bKJIJMnJ/TtY173WIrIurLDLI5Zgs&#10;mwmC0k5kv2gCnDTQOZuKfStllnahGufy/EqP53kGGbikPRaPY2Iqhr6+5bjpphtw++236Z6MDPBc&#10;ddVV6O7u1pfv8IU8tFs3b74Mj/7qEU3rD7QhnmAAcfYMhmpgO+aeeC0trWrjmv1NpU6EJgZjU2LX&#10;cdAgIHajvs1XfpPvLmlHbJvsEskPHsX1S7DtjIUcOCF1Uc4R4vg2wxcMivHQAKJ8nok7scGdEsO+&#10;tt6mbuTMSNrlDFhyIJUBvTRncjPPKh4Yg+aJlOg8v0/yYJ3mLyxVCG/5d+bIAfilvjiLZcX6S3Hy&#10;rX2YGh/F1be9H06P6FZtF7PBump3Z+EWGT2WlDYk5S2WEi4BbxG/4P3BGFz1ic8sUIYYhNy0aSOu&#10;vfZavOc978aZs2exb99+PPzwg3r9xhtv1BfuXHrZ5UKrPFfqijqJqzYY3OPAFvuVhMg+Bzr4Uh7d&#10;dkjaGR1vtmmXW/oLaWcJ6o8qgx0LDR2kkTZOenQgS7jM7U9Uv4pO4MAa9yxmiK066BqbfV65B58l&#10;izoLTPJinz8bco84904XXxS1EPIrGWbGYcuKXnLEEBP/buZQ3Ow/ESEkpY4itjjCDCJKPxiyjWLC&#10;Niz94RBG7ecwiQHEciMib5NSZs6mkn5I7lF9q/qcQ3526Zl8+ZmYnRq45NGuszGXa1BTpEUYpD29&#10;qp2kPYIoRhHKjiCem9Klm35Hq+5Zl7RV3l+uUejezWxN+ez0+Q3mzf0/+5yXwJ9pVfktVtf0Mzxe&#10;Lp9NSs60VWrnTduGA6ocmG00WMm07LezlDOVU/HfRGe323s0kMyADzUxg8RGI5u6JvibgeZV9kvh&#10;ttGGqKWxTZ/D/pQDz5yxv6zPBNYsDAwM4KWXXlJdwcG65ctXq452uRzmBZN5x5z36Fcpsw4WyG8O&#10;3LI9Kp35cwR56uRL/dhGdYsFPT1vkG8OZwBdXa2YCkUQi5Z/kc1igi87bmtrUz0Zj/EdCjYM4zTG&#10;c4NSa4UWTB612pbpCzUzWa4Iymcwb5h6oVxTf2ekX6a/Q/udthH3YqV9yvqhzqKepF/pzvrR7liG&#10;Xu9quNNBpPKztakfTH1VJ9DIJv837dOZ88Ej/gxlmfvkcnCECor62KSR9LQN+Zk/tF1LGtU92V70&#10;OS6RsrhwKmXNqGycSbyHgyXh9Di67GvgygUQzpmAZaX86gpW0rgJhUK6BOecNJqJySmMj09gZFQc&#10;EPnNIrW08A2u5iHsbOlsmanFzWkEbHh8GzaXBNKx5MaxlQyQeqF0To/W0FnVr/OHVKQuY9QRoPnT&#10;SAeT+6MYXs4vv0ZhXhjRiZZgUJxhNjSO4EgRm8WrJQLRr+poMGjAt1ebjfPrK6SlhJKphLSTmHxy&#10;mZ9TZ1oygMU9LkU3IVljZsliIJWmJmSbzp+YB4xT50Ffb7d2mkPDE/qyk1+XQKUFBqHZ+dAXZJ1z&#10;1lwkWm0vs4UHn9zhzOqMnMMxlximNumegLGcA0FHVpeEnz/qykFNculfRjTQ3xYMiLEgnad0ksGg&#10;V9qMEVgaXVxSwX34DGyIRDiyJ8ynUVqjcZVeZV3RieKyXbbNcmB3zZfuaEdeBXwRiz8QQCxW+y3B&#10;1DecfeWScjCQxD6WS4912a0c/E6ZSsuRFAM9lRQjK2H2vOE+yIk4lxXGwTdHJ3lenDnyoFIZCDUD&#10;aLzTOLWClTRbOMJbR7DS4TLBSu3T+BybW/WILqMvE6ykCRhCHAftnI0Qh2hG+R2TKzl0i5tVi5+z&#10;UU96JUwOKidxULKTYtZ16BIgLrvXMtIBnFU5PC/XRR5oPDKoqLMencIv7cuN7q4H6uSo3ckRdC5H&#10;FDtA6oaBK9otpfs+WqBMcOarvuU3waWg4uSTLtaTfPBFND5/i8pKNEKDmwENuVHoVodDg5bcDkDy&#10;Z2b8li8n0+kMS9ECnBmoy3znYEswO8NDzmjmS8YsvvI5dIqEt/ny8ZQGCaUeGLRkOr5IhwPEOrhg&#10;klUEr7Mv0VkQok858EdbyOtxaVBy5cqVePLJJ7Flyxbcc889+NM//VNdKk6n7oYbrsfePbs0INzX&#10;v0bsFgZQTNCyGugs2l0BrYNYNCb3xIQG5eg0DM/ZHjlTkQFb8/bPZMIs/zdv86ezPbuAdFBWBtM4&#10;KTp5QgMQBqa2gBXujM7iWyX6eYUcsZRdWo4NDCsksjZs8tE5rg4+Vx0fPj5vIzNYaRPCOavb7aTO&#10;q8B8OU272swslnvzemLJQmnLYeT0CVx63c0YGz6HdZuvxvI1G9We6125Bm4fB46rc22Flw47cCYj&#10;+phJJVv5iR7pQz/aGpXP+pbhVwLbJ1dfcA9b6vXJiUm8+OJWfav9b/7mR3WmFN+Gf+utN4t8uZBN&#10;UZeK3udsHOp7kTW+pV1nYUsb4AxnvrTB0tkcKEhxsIozqLmcPG4Glc4PpJ8RuvTlIdyHT/qHVCan&#10;5Wefxf6W7YYTXrQtVQEHjvhW5wxnVubTcoCA7Uhaq4p4MXjeaQVJ69AxjUPKJn2KtEyMOaRH0y1N&#10;aj+EacwfCyHps044cy3wONqkv7dLbuK45yIYt43rcvJh22lM6IzMQZ2RGcMUYrYwUtKTchWD9vX8&#10;k/o2MzG9uqScQcxurNCZmJyV6bX55eCeoTbEbSGMZ88gnoqjz7NWl4JzKawFU4q5MSyaDkn/lNS9&#10;N6l79E8DrQLRc7V4xICIP9eFPvt62MX2sV4MMw0pJ/eLNgHo+uXarCShLDSux6gzGGTXfkNlz6y2&#10;4aA1V9m02/rg5hZywv+k1BCDSARDPgFbK9bat2i5aoGqiXLLLUUikSS6u1qlTzGrhzhT+q233tLB&#10;DM7Cfvnll/HKK6/g1tveI/wQfR5jIHB2I2JZta9jP50fIOAbxqk3+CIfDjhyIIDbFMWiHIxrnq7g&#10;+zW6u817C0aGx8VOaSxQ3GyQv9RDwdYWsc1Fn8ajcEmFns0dRSg3LpJZzD+xTW2rEMx1C/+kPheA&#10;bNp/pm5SaoelpZ/lagZOGmCch7NhSQf1N1ft6EsO5V/Q2amBvYCtS2c3pli3kkdOB6as+uOnCTCy&#10;zXHmtTW4QX3Qg/Uiu1vQK/Lbi3XozK1Cu70frU6xyO09kncnXDm/5i+WougoL7yipzrtq9BpWwOP&#10;3a9BxZHssaov06kHvDdtSyCWCUm5VmswNML60D5tdr41g5U0jM+dG8BhaTArVq0Ww/BKXXKzYcNG&#10;rFixCi3BVhw7dgyjo6Po6urS9NK21TngCF+9oyC1IRUsje34saPYu3cXwuEpdLZ3qBE2V4hOlMba&#10;orNF2aCaIZlUcHw9vkOsbB3xmGeWmp+TbyIVhabGSf7CIsEsuXCjjYG3Fo4SORDjuhR2AHmhmm8Z&#10;lwI4BZ+BBhqToRBnVkr5GpQH8oFT6WmEcY8iLg/mPqMMWDIAw6BAXBwus+dqeWdmoZEVBcQp6FSA&#10;83k8O4B0zoUe6ZTYsY6MTkon8M59mU4t0JjhFH8a4mwrND7iIgNl7IhFA7uwDlcGq5xpnJ1wIeyy&#10;odORxQ3+BNrF+Zrpgp9/cCZJKMK3N/PFN5xNaZPO2Dg5PEdw1DmZTIvMmeWM1I/xOPcSpP6eHYQy&#10;v6Tzlvpg8EeXookTJeaw1pUxgsXx0wBD47JrPY3tIcMXtbldSHI1QZVuiXEEnYHJGZ3SCcWiXF6a&#10;kEMcEL6MjUFXdUYYfDSzZKhXXHLQqORsTeug4U6jhkctPcz6pvGu+eeNdwYrdTmKFYSsADMDk29g&#10;Nen4qBxHZkXAs2nqkqgUbGawksZIUupkxDYl/OaTzLVWMZ+6xHxqNFiZFWMmZ+PBWahlDqkEzv4z&#10;4LOEAi1jmwaG9VyWyySrPVccQM4+ZTklHflCO4HLfhlAJhUGkpcWR2RU+g5eSpMvdpEBl9mvlAYy&#10;l93GdXVJ7bLyeVQhDH5xVhyDFnSPODtUal5n+nHGFfen5JJrS9RZRta9TfpkXfImsq1lkLLQcSQH&#10;NI3ookLA0sywpGFo5dMIWBqnlJPym0qy3oV+ltdjtr/JiQHO+iCsZ7PVcXUIHe269GKeMH6YfiWN&#10;aFTc+pQN7R3t6GhvEz3RigceeEDfkMolck8//bQ6eJdffrm+OfWKK7bgtVe3YWx8DMtXrNEBJbN0&#10;n/kVCq7tN2teVkSbkg6czcaATz5BCVgm1imD93QuPJz5zECsOB+m7VdmKmcvUvqPxVxIiCPPcEdA&#10;8nqXP473BWPY7E3q/og8VrvTOBSXdifPGxEnkDuBMqBpSWElsAxc9s1ZaQwSU3/yHPUnnW/KV0VI&#10;Gs5co36ar52w4BDiWJXcs7Jn+SqcPX4Ey1av1zKEJsZ0H0s390/Ny2Il8Ooqbxq90l+6pbxJ0XfL&#10;5PvH2sJ6Lh92mRc0iCMHl0L39fXhzjvuEB3hwQ/+5Z+0bj73uc/hiccfY2wHXd390oaog2hTUtez&#10;DzB0ci9UaWyidzkZQrNWmPbNGV8ix16z1LoevbMQoMxwRjqD3uwHuGRbv1P+RAc5udUA9YRJrf+z&#10;isxhzvNFPFxNUBx45DWeZwJjQ+ut06Au5l7ACS07dWGzIS0vI7au9HdcBp7J94X1gjOYgtllWO25&#10;At3ulXBng9KrtaHF3o4u10p0OFagBT1wZKXcojET0v9H7DFMYhwTuWFM2YYwaRvGuB5DmMIQErkx&#10;yTckPMlvIyM0CYfE0vejXfLiwb0w29Gn+2DSTvLKLwoahw+58FwDn3oXa4vsNTXDoIfmWfRn1ZdJ&#10;yTJxOxD2Kwac9ZUWWhi4zEi989O67qDNVQY2qdNljkvgy4qfxJyLmKrykH+vhJlFmL9QA6wZHWzk&#10;s4XvpbJSC5RFHczmoKH2FxbMd4/Nj05bHzrtnIm3DK26XRAtnrRuF9Rm65lOWwksm66WEPtCt0Zw&#10;utDd3SplNIVkcP8v//Iv8eKLL6K9vV33qnzzzTdxpfRrHCi03pHAspWz/yzbgDP1OKhMm5eBMdrA&#10;tAH4RnWH9HNM1wzQDmLsp6O9FROTESQTnPjTnLznCtYjB9qDLZxIkJ+ZLvwdyB5HVORfOGTSyR8D&#10;z8sdm+DJtUjdL4T+KMCyi2zSfvi+FPYNdqkfzpjloDNtFcqH1q3occ70pB5157wISjtWmXP0wCOt&#10;m0vXuQOuDlbkVkprX53fOmKFzrruxDKdge3J8WWO7M3Yrhm0FttK7HhfLgh/rgOBXKcGalsyPeIr&#10;9qPLvQJt9j6kcnGMZ09jNHcSEdE9XJLO9m/pgLmC9/NlYLFsCD3O9cJ/V4WAJfD/AlhOaGstWSdU&#10;AAAAAElFTkSuQmCCUEsDBBQABgAIAAAAIQCwD1co3QAAAAQBAAAPAAAAZHJzL2Rvd25yZXYueG1s&#10;TI9BS8NAEIXvgv9hGcGb3UStsTGbUop6KoW2gvQ2zU6T0OxsyG6T9N+7erGXgcd7vPdNNh9NI3rq&#10;XG1ZQTyJQBAXVtdcKvjafTy8gnAeWWNjmRRcyME8v73JMNV24A31W1+KUMIuRQWV920qpSsqMugm&#10;tiUO3tF2Bn2QXSl1h0MoN418jKIXabDmsFBhS8uKitP2bBR8DjgsnuL3fnU6Li/73XT9vYpJqfu7&#10;cfEGwtPo/8Pwix/QIQ9MB3tm7USjIDzi/27wkiiZgTgoeJ4mIPNMXsPn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YjTQ+RgMAAN8HAAAOAAAAAAAAAAAAAAAA&#10;ADoCAABkcnMvZTJvRG9jLnhtbFBLAQItAAoAAAAAAAAAIQD4YmZTwKwAAMCsAAAUAAAAAAAAAAAA&#10;AAAAAKwFAABkcnMvbWVkaWEvaW1hZ2UxLnBuZ1BLAQItABQABgAIAAAAIQCwD1co3QAAAAQBAAAP&#10;AAAAAAAAAAAAAAAAAJ6yAABkcnMvZG93bnJldi54bWxQSwECLQAUAAYACAAAACEAqiYOvrwAAAAh&#10;AQAAGQAAAAAAAAAAAAAAAACoswAAZHJzL19yZWxzL2Uyb0RvYy54bWwucmVsc1BLBQYAAAAABgAG&#10;AHwBAACbt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width:109382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AiBwQAAANsAAAAPAAAAZHJzL2Rvd25yZXYueG1sRE/bisIw&#10;EH1f8B/CCL6tqcouWpuKyAqyskjVDxiasS02k9Jktfr1RhB8m8O5TrLoTC0u1LrKsoLRMAJBnFtd&#10;caHgeFh/TkE4j6yxtkwKbuRgkfY+Eoy1vXJGl70vRAhhF6OC0vsmltLlJRl0Q9sQB+5kW4M+wLaQ&#10;usVrCDe1HEfRtzRYcWgosaFVSfl5/28U5Mffyc9EZofNdqdHu9tdz+7+T6lBv1vOQXjq/Fv8cm90&#10;mP8Fz1/CATJ9AAAA//8DAFBLAQItABQABgAIAAAAIQDb4fbL7gAAAIUBAAATAAAAAAAAAAAAAAAA&#10;AAAAAABbQ29udGVudF9UeXBlc10ueG1sUEsBAi0AFAAGAAgAAAAhAFr0LFu/AAAAFQEAAAsAAAAA&#10;AAAAAAAAAAAAHwEAAF9yZWxzLy5yZWxzUEsBAi0AFAAGAAgAAAAhAHdECIHBAAAA2wAAAA8AAAAA&#10;AAAAAAAAAAAABwIAAGRycy9kb3ducmV2LnhtbFBLBQYAAAAAAwADALcAAAD1AgAAAAA=&#10;">
                  <v:imagedata r:id="rId121" o:title="" croptop="1f" cropbottom="2870f" cropleft="315f" cropright="34514f"/>
                </v:shape>
                <v:rect id="Rectangle 20" o:spid="_x0000_s1028" style="position:absolute;left:18833;top:1505;width:17897;height:4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psdwQAAANsAAAAPAAAAZHJzL2Rvd25yZXYueG1sRE89a8Mw&#10;EN0L/Q/iCtlquRri4EYJSSGkLRkSt90P62IbWydjqbb776shkPHxvtfb2XZipME3jjW8JCkI4tKZ&#10;hisN31+H5xUIH5ANdo5Jwx952G4eH9aYGzfxhcYiVCKGsM9RQx1Cn0vpy5os+sT1xJG7usFiiHCo&#10;pBlwiuG2kypNl9Jiw7Ghxp7eairb4tdqOLv2KrsfpT6z/VFlH3Y1VeNJ68XTvHsFEWgOd/HN/W40&#10;qLg+fok/QG7+AQAA//8DAFBLAQItABQABgAIAAAAIQDb4fbL7gAAAIUBAAATAAAAAAAAAAAAAAAA&#10;AAAAAABbQ29udGVudF9UeXBlc10ueG1sUEsBAi0AFAAGAAgAAAAhAFr0LFu/AAAAFQEAAAsAAAAA&#10;AAAAAAAAAAAAHwEAAF9yZWxzLy5yZWxzUEsBAi0AFAAGAAgAAAAhAK+Kmx3BAAAA2wAAAA8AAAAA&#10;AAAAAAAAAAAABwIAAGRycy9kb3ducmV2LnhtbFBLBQYAAAAAAwADALcAAAD1AgAAAAA=&#10;" filled="f" strokecolor="red" strokeweight="1.5pt"/>
                <w10:anchorlock/>
              </v:group>
            </w:pict>
          </mc:Fallback>
        </mc:AlternateContent>
      </w:r>
    </w:p>
    <w:p w14:paraId="28A5037C" w14:textId="14C08282" w:rsidR="004C57A4" w:rsidRDefault="00D05D08" w:rsidP="004F1FB1">
      <w:r>
        <w:t xml:space="preserve">Для воспроизведения записи следует внести дату и время в соответствующих полях и нажать кнопку </w:t>
      </w:r>
      <w:r w:rsidRPr="00D05D08">
        <w:rPr>
          <w:noProof/>
        </w:rPr>
        <w:drawing>
          <wp:inline distT="0" distB="0" distL="0" distR="0" wp14:anchorId="1348D2CA" wp14:editId="4609EB4B">
            <wp:extent cx="221381" cy="225860"/>
            <wp:effectExtent l="0" t="0" r="7620" b="3175"/>
            <wp:docPr id="2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1ACF7766-9C9C-4D3F-AC7F-5BCE37E04B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1ACF7766-9C9C-4D3F-AC7F-5BCE37E04B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2"/>
                    <a:srcRect l="2473" t="2823" r="52106" b="5389"/>
                    <a:stretch/>
                  </pic:blipFill>
                  <pic:spPr>
                    <a:xfrm>
                      <a:off x="0" y="0"/>
                      <a:ext cx="230070" cy="23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, для остановки воспроизведения нажмите кнопку </w:t>
      </w:r>
      <w:r w:rsidRPr="00D05D08">
        <w:rPr>
          <w:noProof/>
        </w:rPr>
        <w:drawing>
          <wp:inline distT="0" distB="0" distL="0" distR="0" wp14:anchorId="2B603053" wp14:editId="3E671C96">
            <wp:extent cx="231006" cy="235679"/>
            <wp:effectExtent l="0" t="0" r="0" b="0"/>
            <wp:docPr id="22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1ACF7766-9C9C-4D3F-AC7F-5BCE37E04B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1ACF7766-9C9C-4D3F-AC7F-5BCE37E04B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2"/>
                    <a:srcRect l="54647" t="4391" r="-68" b="3822"/>
                    <a:stretch/>
                  </pic:blipFill>
                  <pic:spPr>
                    <a:xfrm>
                      <a:off x="0" y="0"/>
                      <a:ext cx="246702" cy="25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D9F8621" w14:textId="73D42584" w:rsidR="002027E4" w:rsidRPr="002027E4" w:rsidRDefault="002027E4" w:rsidP="002027E4">
      <w:pPr>
        <w:pStyle w:val="Heading1"/>
        <w:rPr>
          <w:b/>
          <w:bCs/>
        </w:rPr>
      </w:pPr>
      <w:bookmarkStart w:id="57" w:name="_Настройка_устройства_DODI"/>
      <w:bookmarkStart w:id="58" w:name="_Toc143858014"/>
      <w:bookmarkEnd w:id="57"/>
      <w:r>
        <w:rPr>
          <w:b/>
          <w:bCs/>
        </w:rPr>
        <w:t xml:space="preserve">Настройка устройства </w:t>
      </w:r>
      <w:r>
        <w:rPr>
          <w:b/>
          <w:bCs/>
          <w:lang w:val="en-US"/>
        </w:rPr>
        <w:t>DODI</w:t>
      </w:r>
      <w:bookmarkEnd w:id="58"/>
    </w:p>
    <w:p w14:paraId="0BE955A4" w14:textId="5888422C" w:rsidR="002027E4" w:rsidRDefault="002027E4" w:rsidP="002027E4">
      <w:pPr>
        <w:pStyle w:val="Heading2"/>
      </w:pPr>
      <w:bookmarkStart w:id="59" w:name="_Toc143858015"/>
      <w:r>
        <w:t>Общее описание</w:t>
      </w:r>
      <w:r w:rsidRPr="00C96B90">
        <w:t xml:space="preserve"> </w:t>
      </w:r>
      <w:r>
        <w:t>устройства</w:t>
      </w:r>
      <w:bookmarkEnd w:id="59"/>
    </w:p>
    <w:p w14:paraId="2D1196D4" w14:textId="59CB0B05" w:rsidR="002027E4" w:rsidRPr="00C96B90" w:rsidRDefault="00C96B90" w:rsidP="002027E4">
      <w:r>
        <w:t>Устройство применяется для отправки управляющего сигнала или подачи напряжения 220</w:t>
      </w:r>
      <w:r>
        <w:rPr>
          <w:lang w:val="en-US"/>
        </w:rPr>
        <w:t>V</w:t>
      </w:r>
      <w:r>
        <w:t xml:space="preserve"> на исполнительное устройство. А также контроль состояния датчиков. Подробную информацию по изделию см. в </w:t>
      </w:r>
      <w:r w:rsidR="00470BCE">
        <w:t>формуляре на комплекс.</w:t>
      </w:r>
    </w:p>
    <w:p w14:paraId="3D6D066D" w14:textId="78ABBABD" w:rsidR="002010B4" w:rsidRPr="00825EA9" w:rsidRDefault="002010B4" w:rsidP="00825EA9">
      <w:pPr>
        <w:pStyle w:val="Heading1"/>
        <w:rPr>
          <w:b/>
          <w:bCs/>
        </w:rPr>
      </w:pPr>
      <w:bookmarkStart w:id="60" w:name="_Toc143858016"/>
      <w:r>
        <w:rPr>
          <w:b/>
          <w:bCs/>
        </w:rPr>
        <w:t>Настройка режимов работы средств подавления</w:t>
      </w:r>
      <w:bookmarkEnd w:id="60"/>
    </w:p>
    <w:p w14:paraId="1BDF2050" w14:textId="5C5D2DDF" w:rsidR="00825EA9" w:rsidRDefault="002010B4" w:rsidP="00825EA9">
      <w:pPr>
        <w:pStyle w:val="Heading2"/>
      </w:pPr>
      <w:bookmarkStart w:id="61" w:name="_Toc143858017"/>
      <w:r>
        <w:t>Общее описание</w:t>
      </w:r>
      <w:bookmarkEnd w:id="61"/>
    </w:p>
    <w:p w14:paraId="2D99A1BE" w14:textId="0C4198AA" w:rsidR="00825EA9" w:rsidRPr="00470BCE" w:rsidRDefault="00825EA9" w:rsidP="00825EA9">
      <w:r>
        <w:t xml:space="preserve">Механизмы взаимодействия с различными </w:t>
      </w:r>
      <w:r w:rsidR="00A956A1">
        <w:t>средствами</w:t>
      </w:r>
      <w:r>
        <w:t xml:space="preserve"> унифицировано и различаться мо</w:t>
      </w:r>
      <w:r w:rsidR="00A956A1">
        <w:t>жет</w:t>
      </w:r>
      <w:r>
        <w:t xml:space="preserve"> </w:t>
      </w:r>
      <w:r w:rsidR="00A956A1">
        <w:t>набор информации о состоянии средств подавления.</w:t>
      </w:r>
      <w:r w:rsidR="00470BCE" w:rsidRPr="00470BCE">
        <w:t xml:space="preserve"> </w:t>
      </w:r>
    </w:p>
    <w:p w14:paraId="49D71D4F" w14:textId="65342746" w:rsidR="00825EA9" w:rsidRDefault="00825EA9" w:rsidP="00825EA9">
      <w:r>
        <w:t xml:space="preserve">В системе реализованы следующие режимы включения </w:t>
      </w:r>
      <w:r w:rsidR="00A956A1">
        <w:t>средства</w:t>
      </w:r>
      <w:r>
        <w:t xml:space="preserve"> подавления</w:t>
      </w:r>
      <w:r w:rsidR="00A956A1">
        <w:t>:</w:t>
      </w:r>
    </w:p>
    <w:p w14:paraId="45115B1A" w14:textId="39F4F4FD" w:rsidR="00A956A1" w:rsidRDefault="00A956A1" w:rsidP="00A956A1">
      <w:pPr>
        <w:pStyle w:val="ListParagraph"/>
        <w:numPr>
          <w:ilvl w:val="0"/>
          <w:numId w:val="24"/>
        </w:numPr>
      </w:pPr>
      <w:r>
        <w:t>Автоматический;</w:t>
      </w:r>
    </w:p>
    <w:p w14:paraId="4FBCFECE" w14:textId="43980497" w:rsidR="00A956A1" w:rsidRDefault="00A956A1" w:rsidP="00A956A1">
      <w:pPr>
        <w:pStyle w:val="ListParagraph"/>
        <w:numPr>
          <w:ilvl w:val="0"/>
          <w:numId w:val="24"/>
        </w:numPr>
      </w:pPr>
      <w:r>
        <w:t>Полуавтоматический;</w:t>
      </w:r>
    </w:p>
    <w:p w14:paraId="4962D4C4" w14:textId="4A8197BA" w:rsidR="006A7783" w:rsidRDefault="00A956A1" w:rsidP="006A7783">
      <w:pPr>
        <w:pStyle w:val="ListParagraph"/>
        <w:numPr>
          <w:ilvl w:val="0"/>
          <w:numId w:val="24"/>
        </w:numPr>
      </w:pPr>
      <w:r>
        <w:t>Ручной.</w:t>
      </w:r>
    </w:p>
    <w:p w14:paraId="58452113" w14:textId="34B41A29" w:rsidR="006A7783" w:rsidRDefault="006A7783" w:rsidP="006A7783">
      <w:r>
        <w:t xml:space="preserve">Режимы настраиваются с помощью панели «Глушилка», доступ к которой осуществляется по нажатию на кнопку </w:t>
      </w:r>
      <w:r>
        <w:rPr>
          <w:noProof/>
        </w:rPr>
        <w:drawing>
          <wp:inline distT="0" distB="0" distL="0" distR="0" wp14:anchorId="5A50D700" wp14:editId="4E0959BB">
            <wp:extent cx="424697" cy="402590"/>
            <wp:effectExtent l="0" t="0" r="0" b="0"/>
            <wp:docPr id="527964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14120" r="17778" b="12831"/>
                    <a:stretch/>
                  </pic:blipFill>
                  <pic:spPr bwMode="auto">
                    <a:xfrm>
                      <a:off x="0" y="0"/>
                      <a:ext cx="425717" cy="40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в верхнем правом углу экрана.</w:t>
      </w:r>
    </w:p>
    <w:p w14:paraId="54418C7A" w14:textId="39B27949" w:rsidR="006A7783" w:rsidRDefault="00F670EB" w:rsidP="006A7783">
      <w:r>
        <w:rPr>
          <w:noProof/>
        </w:rPr>
        <w:lastRenderedPageBreak/>
        <w:drawing>
          <wp:inline distT="0" distB="0" distL="0" distR="0" wp14:anchorId="0EE3B6F8" wp14:editId="50EF0C94">
            <wp:extent cx="4064523" cy="3110948"/>
            <wp:effectExtent l="0" t="0" r="0" b="0"/>
            <wp:docPr id="10445464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0" t="2737" r="5178" b="2038"/>
                    <a:stretch/>
                  </pic:blipFill>
                  <pic:spPr bwMode="auto">
                    <a:xfrm>
                      <a:off x="0" y="0"/>
                      <a:ext cx="4065441" cy="311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8BE45" w14:textId="7DD23496" w:rsidR="00514BE4" w:rsidRDefault="00514BE4" w:rsidP="006A7783">
      <w:r>
        <w:t>На примере отображен скриншот системы настроенной для ручного режима работы.</w:t>
      </w:r>
      <w:r w:rsidR="00F670EB" w:rsidRPr="00F670EB">
        <w:rPr>
          <w:noProof/>
        </w:rPr>
        <w:t xml:space="preserve"> </w:t>
      </w:r>
    </w:p>
    <w:p w14:paraId="03DDE8B6" w14:textId="1D467C6E" w:rsidR="00E74B60" w:rsidRDefault="00514BE4" w:rsidP="006A7783">
      <w:r>
        <w:t>Выводится состояние устройства: Включено или выключено, статус устройства: Работа, Авария/Ошибка</w:t>
      </w:r>
      <w:proofErr w:type="gramStart"/>
      <w:r w:rsidR="00F670EB">
        <w:t>, Неизвестно</w:t>
      </w:r>
      <w:proofErr w:type="gramEnd"/>
      <w:r>
        <w:t xml:space="preserve"> (для устройств не предающих свой статус)</w:t>
      </w:r>
      <w:r w:rsidR="005345C0">
        <w:t>.</w:t>
      </w:r>
    </w:p>
    <w:p w14:paraId="3C29A89F" w14:textId="77777777" w:rsidR="00E74B60" w:rsidRDefault="00E74B60" w:rsidP="006A7783">
      <w:r>
        <w:t>Настройка «Выключение по таймауту» активирует таймер на выключение.</w:t>
      </w:r>
    </w:p>
    <w:p w14:paraId="24E47A4F" w14:textId="77777777" w:rsidR="00E74B60" w:rsidRDefault="00E74B60" w:rsidP="006A7783">
      <w:r>
        <w:t>Кнопка «Включить» активирует средство подавление, кнопка «Выключить» выключает его.</w:t>
      </w:r>
    </w:p>
    <w:p w14:paraId="6414834B" w14:textId="2F339B30" w:rsidR="00232ED3" w:rsidRDefault="00232ED3" w:rsidP="006A7783">
      <w:r>
        <w:t xml:space="preserve">Конопка </w:t>
      </w:r>
      <w:r w:rsidRPr="00232ED3">
        <w:rPr>
          <w:noProof/>
        </w:rPr>
        <w:drawing>
          <wp:inline distT="0" distB="0" distL="0" distR="0" wp14:anchorId="26B525E1" wp14:editId="77649917">
            <wp:extent cx="310171" cy="304165"/>
            <wp:effectExtent l="0" t="0" r="0" b="635"/>
            <wp:docPr id="1577657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57073" name=""/>
                    <pic:cNvPicPr/>
                  </pic:nvPicPr>
                  <pic:blipFill rotWithShape="1">
                    <a:blip r:embed="rId125"/>
                    <a:srcRect l="19411" r="11160"/>
                    <a:stretch/>
                  </pic:blipFill>
                  <pic:spPr bwMode="auto">
                    <a:xfrm>
                      <a:off x="0" y="0"/>
                      <a:ext cx="312703" cy="30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открывает меню настроек.</w:t>
      </w:r>
      <w:r w:rsidR="009339F8" w:rsidRPr="009339F8">
        <w:t xml:space="preserve"> </w:t>
      </w:r>
      <w:r w:rsidR="009339F8">
        <w:t>Для переключения режима работы между ручным и автоматическим, необходимо воспользоваться переключателем «Режим».</w:t>
      </w:r>
    </w:p>
    <w:p w14:paraId="37CE4E11" w14:textId="3B86F432" w:rsidR="009339F8" w:rsidRDefault="009339F8" w:rsidP="009339F8">
      <w:pPr>
        <w:pStyle w:val="Heading2"/>
      </w:pPr>
      <w:bookmarkStart w:id="62" w:name="_Toc143858018"/>
      <w:r>
        <w:t>Настройки для ручного режима</w:t>
      </w:r>
      <w:bookmarkEnd w:id="62"/>
    </w:p>
    <w:p w14:paraId="587FA5DC" w14:textId="351E13B2" w:rsidR="00514BE4" w:rsidRDefault="0089721A" w:rsidP="006A7783">
      <w:r w:rsidRPr="0089721A">
        <w:rPr>
          <w:noProof/>
        </w:rPr>
        <w:drawing>
          <wp:inline distT="0" distB="0" distL="0" distR="0" wp14:anchorId="120CF9E4" wp14:editId="16DB630B">
            <wp:extent cx="5113463" cy="3490262"/>
            <wp:effectExtent l="0" t="0" r="0" b="0"/>
            <wp:docPr id="2044883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883939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113463" cy="349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84986" w14:textId="0EF051E0" w:rsidR="0089721A" w:rsidRDefault="009339F8" w:rsidP="006A7783">
      <w:r>
        <w:t>Для ручного режима доступна только настройка таймера (в секундах) выключения.</w:t>
      </w:r>
    </w:p>
    <w:p w14:paraId="2EB49E03" w14:textId="363048D2" w:rsidR="009339F8" w:rsidRDefault="009339F8" w:rsidP="009339F8">
      <w:pPr>
        <w:pStyle w:val="Heading2"/>
      </w:pPr>
      <w:bookmarkStart w:id="63" w:name="_Toc143858019"/>
      <w:r>
        <w:lastRenderedPageBreak/>
        <w:t>Настройки для автоматического и полуавтоматического режимов</w:t>
      </w:r>
      <w:bookmarkEnd w:id="63"/>
    </w:p>
    <w:p w14:paraId="4A501530" w14:textId="3E0D1839" w:rsidR="00825EA9" w:rsidRDefault="009339F8" w:rsidP="00825EA9">
      <w:r w:rsidRPr="009339F8">
        <w:rPr>
          <w:noProof/>
        </w:rPr>
        <mc:AlternateContent>
          <mc:Choice Requires="wpg">
            <w:drawing>
              <wp:inline distT="0" distB="0" distL="0" distR="0" wp14:anchorId="1539B253" wp14:editId="3FC801E3">
                <wp:extent cx="5073989" cy="3792070"/>
                <wp:effectExtent l="0" t="0" r="0" b="0"/>
                <wp:docPr id="97790488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989" cy="3792070"/>
                          <a:chOff x="0" y="0"/>
                          <a:chExt cx="6897189" cy="5155475"/>
                        </a:xfrm>
                      </wpg:grpSpPr>
                      <pic:pic xmlns:pic="http://schemas.openxmlformats.org/drawingml/2006/picture">
                        <pic:nvPicPr>
                          <pic:cNvPr id="870888819" name="Picture 8708888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1" t="4088" r="3887" b="5237"/>
                          <a:stretch/>
                        </pic:blipFill>
                        <pic:spPr>
                          <a:xfrm>
                            <a:off x="0" y="0"/>
                            <a:ext cx="6897189" cy="5155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0152757" name="Rectangle 710152757"/>
                        <wps:cNvSpPr/>
                        <wps:spPr>
                          <a:xfrm>
                            <a:off x="90671" y="2165041"/>
                            <a:ext cx="2896369" cy="259854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4DDF3C" id="Group 11" o:spid="_x0000_s1026" style="width:399.55pt;height:298.6pt;mso-position-horizontal-relative:char;mso-position-vertical-relative:line" coordsize="68971,51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raVUgMAAP8HAAAOAAAAZHJzL2Uyb0RvYy54bWycVdtu2zAMfR+wfxD8&#10;3vrSOnaMpsXQLsWAYQvaDXtWZDkWKkuCpNz+fpRkO03brZcAcayQPCSPDqWLq13H0YZqw6SYRelp&#10;EiEqiKyZWM2i37/mJ2WEjMWixlwKOov21ERXl58/XWxVRTPZSl5TjQBEmGqrZlFrrari2JCWdtic&#10;SkUFGBupO2xhqVdxrfEW0DseZ0kyibdS10pLQo2Bf2+CMbr0+E1Dif3ZNIZaxGcR1Gb9U/vn0j3j&#10;ywtcrTRWLSN9GfgDVXSYCUg6Qt1gi9Fas2dQHSNaGtnYUyK7WDYNI9T3AN2kyZNubrVcK9/Lqtqu&#10;1EgTUPuEpw/Dkh+bW63u1UIDE1u1Ai78yvWya3TnfqFKtPOU7UfK6M4iAn/mSXE2LacRImA7K6ZZ&#10;UvSkkhaYfxZH2q995KScFukQmad5fl7kbjviIXF8VI5ipIJvzwG8PePgda1AlF1rGvUg3ZswOqwf&#10;1uoEtkthy5aMM7v30oONcUWJzYKRhQ4LoHOhEatnUVkkJXxSoEbgDpQPXi45OhigWQfgYgICdh1+&#10;l+TBICGvWyxW9ItRoGGYLE/NsXvslkfpl5ypOeMcaWn/MNvet1hB6tRL0xn7zmEAngjoBfKCOG8k&#10;WXdU2DBtmnIgQQrTMmUipCvaLSl0q7/VvkJcGU3uoGI3b1kySf3InQMV4AwCKcsiQjB4eXZWhNkz&#10;VlNLWrfxrp2hg0CNAV2+VYmv6gnY1cbeUtkh9wJFQ52eGbz5bmyQ3uDSlxMK8JVBdW5C4JgyA42w&#10;ekbkuybR7w+U4GAP0inSJM2zIgeqgnQcoSAGTtHBBOX2UePwmuoffE2TSQE7AROapZM8Oe+3apjh&#10;rJxOzib9DGf5tMzPy6NJfCdzuBLSqRBKxBUXaAsKnCZ54rk2krPaWZ3R6NXymmu0wSCX+TyBT5/4&#10;kRscCFzAfrh2Q4P+ze45DQnuaAMjB4dRFjK4u4OOsJgQkG8YAdPimoZs+eNkQ4Q/fbgAQIfcQJUj&#10;dg8weAaQATtop/d3odRfPWNw3/r/gscIn1kKOwZ3TEj9UmccuuozB/+BpECNY2kp6z0cSNryaxlu&#10;QCxIK2EUidU+2HmBon2ov2U8B/2N6K6xx2vvdbi3L/8CAAD//wMAUEsDBAoAAAAAAAAAIQBgHKcc&#10;DpcBAA6XAQAUAAAAZHJzL21lZGlhL2ltYWdlMS5wbmeJUE5HDQoaCgAAAA1JSERSAAADAgAAAlUI&#10;AgAAAOIi1RQAAAAJcEhZcwAADsQAAA7EAZUrDhsAACAASURBVHhe7J13nFXF2cefmTnlli13l92l&#10;KcXYUSkau6KoYEcRa4gaNaapiRpbNAoYk9cea2JiS9SoWBB7RUEBC0gXAaXXrXd3bztl5nn/mHPP&#10;PffcZVmMGJT5fpa7c555Zs65y+45v/s8U8iaVctgcyBi2NSRMXwsQeSu67iuxhjTtFClEMhdxzDN&#10;kF1SeorvF0IIK5eNRGPhimI4F4hc141wRZexXWJG491rq4NGx3FWrGosjzpBo+IHiRBi3YbkDr2K&#10;fgEAYM3a5t69qgghIfu2AyIgMgFs8dKVXy9bsf9+A2u7VVLCCRFhV4Wiy3zeVj6koj1s/f5gOSxr&#10;U42x7rWx8vKycPXmyGazDY3pTM41dR7R3a13B9jSnpdN/vfy/uce1R9g+ZSHV/S7aFi/kAMBSOWM&#10;fn1qdF33LIQAQGNTMtWeMnUeNHadzv3DuiREqRDpwBI6BoC8DyI6tkOB6IZJSy4DEQkBJGA7jl6i&#10;kKRD2PS9ghCiaYZtObrRwbvzoZTYOc6Y6Py/qhN0hq2tuUSFZRgFLaVpWmVFJJtxDU09UX7gEELK&#10;yyLJ1nRlRZHmrqut2FCf7FGXCBq3OQgHAT/q32f9+o1fLl5WfeBgoEAQCPl+//kr/ofkOPlePz4M&#10;zdUYydlizfr2ivZcTXXZpoIFHRKJRHbcIdLa2ra+PmM5RszguuYJiO+Y4ofaiuUr+vYflj9C9KUC&#10;5N1yNq2qjGoBPYCIjuM0NacrYoW3IP9zu/7ERMROnNkVl/82bOtIf3RgCR+HDQBACHFch+k6pR3/&#10;UiIiIZQ7DmGlMqmDk37voJS6jk0pC1eUwAWnlIatWwA6HOKxSNCk66yhOWv+j/4AFN8lpqE1Nqfi&#10;MTP4x04pcRzOOdf1zoT4/xrvlmYY5spVawihVZWVhACAku+Kb8jX2UjfSC5s/V5BAHUmGBHpHDYn&#10;cxR4JKIDlD4nN4lpmomKiBC8LS04J5Tid/zRokR5JCA5ZfLyxJD+iWWzp0L/oTtVFVUjkrSl7dCz&#10;igQehYSQhqZWEBaj3sWXdNuBZVN06BmWQaXKI2QprQ4ZgiAiAHFdhzGWPyxF+rjSp2Dt2Pn7hwAQ&#10;fDMSh1DiOi7TOvPpHEaxLcXL4mbwx0gpFcLNZl1G1RPlh080ojc0tZXFi6RwJKKv3ZBMFEeJtjUI&#10;AUCIxWPpdG7lqjU9e9Tphg6IpfcbhaIrrMxG+0ayYev3EEpRfo5ta+etbVldA8PwskVdgVIaj0di&#10;EZbJOZkcEUA0FojB/Nd08pjuUHBU9R9UteLl5yfPJUPOHdYv7JNzWE11WTTq3cFkbS6Xa2xsj5g8&#10;1F1p/6WWDil1K5JBYcUTOAxWCC6E4LSkL0lRK0RKCRcuCiAdBYSkhRDCHU4oKb2+TijtbduEUuq4&#10;bucyCAAACHc5ZZt164wOAkIaa0pmDRUQ2g6glDiO4AJ1vegTRcTUk62ZWPSbDz7b6kjFg1BZWbFy&#10;9fps1upRVwsECCglpPgmbLCM3ub3OxoURKNCZ5xz0tJmW7ZlGiwUNegcXdcSlXFGsbXdsV1CCNIu&#10;h4W26KEcJPCAXjn5sZcnz04mBvWtAkj0Gzhk8MD+JYl6ROpyvUeP6tAZGxqTFJzg8zNYHXLu4tWG&#10;3DwZhIhCFMambEoAIQpuOy53QSAABB/tIfUTLFNCHcfuXAdQRh3b0TStc3GDAcJ12zCIwDnvJDUm&#10;BArOEbETn83CKLanRVncKA0I5XIqILRdEInoG+pbKsqLYj8ao5mMRQnR/otw49YHEYAxjWraylVr&#10;orFoWVkMAImSQYotp97Se5hW2Pp9hhDQGKcUMznRnMxSIkxzyz7YRCJGRbnJXd6eQY6UUtGVP66u&#10;P3M7liArPnz0pXlJAIDW5XPmfT47mRjUV0qgoD8hJGuzmpq4aZpBeyaTbWnJRIz8x/hgE79UcuqO&#10;r6SYorOvWbVMCOE4DnddMxIJ1hW9aUTXdV3X1XWdUioEuq4THJAb/BmVljl3uSv04mhe6Mfq2i5Q&#10;CI6Nkmzuh19gs/9P/0Mc22KGUfqfgwK56yJBjemdK8Wu4HBiROLda4syrq7rLl/ZUB51g0bFDxXL&#10;dtras7XdKkL2VWub+vTuFjJuYxCBFIF+MnNBJp099OB9DQMoiNCtSKHoHARYlI7vGU+HK34oWA7L&#10;OdTUaV1teSwWDVdvjkw2W9/YblkiYojQyNGuCAjJphyLe1j1wb8+hCPGHNlPHq58//EPlwP0P2LM&#10;kf2KPAVSByP9dqyF4h7WrG0kmNNY8R2gC2KoK2/E92GXXvIr13EZZYxprvAG6IQEEBfctRwCRDeM&#10;QsRICCgefe2rkFI5Qil1XB68tqCLFJqEUu44hFIAIi3y64cBIchdlxZHMrntcM41g2ms8IP9b2AU&#10;2jO8vHSEEOe2w/0hZoofMBpjuZxFKNG1ol82XaPt6Ww0sgXzTf4HEIIAsVhs1eq1nDu1NVVASFc+&#10;syoUPg7SFNeq9R/sWiEaQ0MTDoeWVtt1bNPc0hyZns+RuQ6nlMA3eDT4D2hECKqR4qd26/I52P8I&#10;L/wDUNlv0D5VrfNnz5mXTOzTL5AXy9laXU25ruvB52A6nWlrz5g67/jh+O2JIQ0QDNOQ180d4Bwp&#10;K5IqruO4nBt5AeRLHMI0x7ZMxjpRP0GLrmuOZVFqhuwYuMcRptu2bRjhO3XQpzNKLmDbgRDGhcuE&#10;l5lyHUcAapqmUw0AEL+1jJXBoLmlva44IFReHkm2ZrTot3YWxbZMdVXZqjWNfXaoCRqjUaO1PWdZ&#10;ttHp8g3/awQgS1TE+vbptWLF2pqamtrqcqBA1KwxRZfJulRD51u8qW6DEICoLhihbe2YbLXqamKJ&#10;RHnYqVMqK+KxiN7UkmprdzQGUYNTikFt0QmkeMJaR49+KUEQcOWy5di3X6Gq39CfHIlPTn5/ar/z&#10;D+tPCABwTnVdj8WiwX4IIfVNKVNzId9/WNNIZylLAkoIA9GZYHlTICJZteIr/9RCCO46ummG9IRl&#10;W4wymbIJih7HcSlFxsID10uFkfzuOi6goB3O3c17urZDNUYZC12DT+lPvBO2yHlrwwXnNieECBC6&#10;poUiQ98iqZzRZ4dqf/kpyYb6FtfK6GoNoe2DdNaycm51VTxoRMR1G5K9exbPUt32EKi5nE6bMUvX&#10;tQP2H0iJoEQoJaToIk22biPt+cMaG7QpEDHn6LZLTYPV1cSj0S3IkUmJkElnNjSmXVeYGi+Mwilh&#10;k3qixB4USSumPPXByj5HnHtYv0APhMCKD556Hw674Mi+AJCx9F49q0JX3t6eampqj5qFtR9LCwX8&#10;qoKhyKeDJgHY7357GQAAeGoLuRCAoUEqBIgbmOvkawtKwbE5Y0yeI6R+hEBEQIT8dySUOHIRHc+A&#10;gIhCYB7OOecCAAiAtIhA7TdAXs82AiEECRBCQqG/bx0EEAKi0aKgmq6RljZLZ5v8LVf8kNA11tae&#10;1XUttCAXAuYsx9ymA0IASACIaRorV68DQqoqKwHFd7zkieL7S9JlBhHR7eZepzGhMWE72NJmc8c2&#10;TS9msVnkU1LTtcqKKAHelnIdhwAgJV167Po9BC2+SZ4h0XfvRPKjD6a0Jgb1qSw89TEBrXPmJvvt&#10;04dyEonEqvKhLPlkFEKsXpuMmo5/9wppoA4eoAFLh2KogyZ55N2wIF+YrtmWpeUDFfLNEEIoIdzh&#10;VCsKCAEQjTHHcTVNLgtUaAJQkslCBACm6ZZlyZUPAv0AInIXuXAY0ymloSq/HEJqpC7+l28LUEKB&#10;gBCbfEffCjp1G1vSFRVRxgpPO13XDV2zXUfb8jSw4vtITXXZug0tvXsW7bBRFous29ASixjsv1ua&#10;YauC4CKKmm6J7rU1Xy1dXltdVVZmMrWutKJr2ILENHdr32a3KQhg1BAOpy1tork1170mVlm5ZTmy&#10;RGVZLGo0N6fa0qgziOic0qC0CENIZyvgBMt9Dz976JT/fPCvlf2GnnNEX0+vLF+xEvseVgGYskld&#10;XZRzbwCQfE0mUzpzStfYCZ20SNlIuzx1Xglh1xJkZOXypbIke+euIzjq+Zl4BU2DaFkWYxrNyzNE&#10;RAREzGVzZiQi++9Q+kC+H/lqWw5l1O8HAIRA13aIRjSme/2Ef7wdiCG5VRkB0E0jlKr8AcO5GxQ3&#10;m8J2WXlFPFFZNF0om8luqE/GzO3lQ5Iilc4JIULz513Bm5pS3Wsrg8ZtDQSCSDNZd/onn1dXVw3e&#10;ezdCBCVq1phi8yzLRntHbJNspze6nMNsh0YjrKa6LJJfirDrpNOZjY1p7oqIwU29gz+3UjERMnTk&#10;QFZMfXrKSgDoc8S5h5KpT3+wss8R5x7ay9VisVhNjTdYWjbknC9f0VAe5wSQEBLsLSiVSg89/NqC&#10;IdxDCHb57y7zFAaCbTtAiaZr0jWoXaSSch2HMor5jJbrWBy5rmuU0iIBFGgY6gcAKCO247D8AjmO&#10;63Dhahqj3mBh+RVGOku44K5tAxBN1wBI6QysHyTCdR3bFVwAJaSDrUeKoATbUiJRGQ38MoCma6lU&#10;DoCrT9XbCYahtSQz8ZgR/JhACXFc7nK+bY+VRiDAGKNMW716rWlGy8tjUh2FHRWKYjbaRp1ubTcf&#10;jcNoTOhUWA62tFmcu6bBgntTbBZd1yvLI4SItjR3OKUUQmsthp/N3vPd+wIg+YKHlBOJvnsN3Gev&#10;yuRHU6YuWJHsc8S5h/YDyORYjx4JSmlQnTQ3twu0/KyFf4qQgulQEgWroctKiKxYtgQAOOfc5Zqh&#10;y7Wh828sfB2O7QpEQqngDgAyphc9jwOtSl/z9YCInNsCKQEQrku0Dib7+U2CJgAQQjiuS5FoRmGh&#10;Rcd2qUb9RF4ndNDt9wGXo+AOEGDMAEQuHKML29HnHFaVKA/tTpxKZZqa26KGWkNoe8Hloqk51b02&#10;vIzQ2vUt34ex0kyANuvzhZlM5uADB2uMUKJEvGIzzE2VDSxLha3bH7bLcjYFQrrXeNvUlyqATrBt&#10;u6k5lc5yg/GIwQtNSzop7dbPz4Rkiu9ICMk5rKKivLqqIihoHMdZtaa5LOoAAAESaF7UVUm3hdcC&#10;0lg4KtSGPNnvfnupYzlI0DRNWRNSMAERg5RR17E5dzVNZ5oXNJJ1vjMGxjXna2RVoDdCHcehIJim&#10;UxYYCYSFWFChLIR8cVybu5wRjWrUbyE4F1z40aBAuw6+vncIIVzHRcGZpjHKCAAhwF1OSJF87hBG&#10;sD0DlRVFw+8NQ29psxhxN9NY8UOBEuK63OHcKJ6haZhac0s6VjyOflsDAQAhGo2uXrvesXm3blUI&#10;Qv3qKjpnddboZdph6/YHo2hoAgFa291sNmcYlDEmn8IdEm7OWFlZ1NCwPePmbArFQ6cBAo9bv+zj&#10;SwNAlH/H+VaIAEAEguXqPeoqZZXfrqmpDdDyYxqyLQD4PcoHn2xSqoHCj0VfLXlHhdpgWbMsS9N0&#10;xmjgKosuOmABANACK0dLkxAi4OM3ka+BDgNZM0Q0dA0REQXyov5DyCqXO8IVlDKmaYiC53O+CGjn&#10;LCNiohA/sDwwAnLXFQIZ0yijAoX/8yOEOratFc+H7xDu5tra2uPxoqEhleV6azJn6j+wH5hik5TF&#10;zXUbmqNm0S+MRikhkM7kIsX2bQ0BWFke3bF3j5Wr11V3q6ytLkeCavK8ohMsF7n/kNju0SmnBs3m&#10;6IrVdlXCTFSUlaZfQgQlQjQa2bGXnkymW1qFRalpiHy6KjjiuPDwlja/ysvH+aoIkQBBRNvVqhMR&#10;QggiyldEtG27tT1TFnEFz2/VRYinHNDvBQHAbxLWPQCy1iuhtxISApC8nPCFlO+mRSKRvAopei0+&#10;lB1ikZSRE+IDzkFPABDoOeQblJ6lUOkbQwW5lBEhjGoMAHiJ2qFMcxweWjDXJ3jB3yNch3Phakxj&#10;GpM/6aJqAq7rEs1f5nKT6AybWtL+hr2SeMxsaEppTHT0+6P4YVJVVVbfmKwp3mGjsiK6em3Tjtv2&#10;DhsIiMj6999xY33z18tWVif2IgQIoEqNKTaFSVzxg147cUshIKIG2A5tbuHJllxtTaysLA7FcidI&#10;0YMbAIAkEmXRqN7ckm7PoKFBxPD2IyvInUJXnsjwDpD7tZ7+IASQOJyUxaOcczkxXFY1NqUMzZXb&#10;m8rwCiFECikEREQCpFQM+YXQq7wAwM2vCemNsAm9BgpQsOclRScCSAjhR8Ck3e8l/+rZOnyF4rO4&#10;rgBETWfyUNpDUAq27VDSsSoMUbiqbRU5SItSKvdWE7zjdw2EWlbO0Db/Od6xSSqVCq1MVVmmp1K2&#10;2nZ++0FnBAAy6VwkUvQ7U52INzW1VSWKVlnc1kAUiGyn/r3nL1yybNmafn17EYJ0e50HpNgsEeI6&#10;rmBKKBejUc4MYrna+o2pWHuuOhEzzY5z4h0+THVd716XSKXSGxszlkMiOhp6IUcBEB4PVPwq7Sgt&#10;WVur6RYFAET0p8rnsrmclYsZXnIJ81IGOQ+KofwZPTHUdSUk2xGAQs/5hux3v73UFyIlhbxGCQqg&#10;fApMVgGAEN4KiEXhn/wIIb8W0etQ4tWikOZ8I6/gOA53OSGM5ffEDvQQ/gIgruuywBS2TX1ty6BA&#10;27ERiKZpmx3YTwgRDgdCCv/Tm4JgzoayeFFASNNYUzJrqBWltyeiEWNDfWtFeZEg1jSWyli61tX1&#10;1v4nyD/faDSWyVpr1q6vqe2m6xoCbu5XX7GdkuMEAEy1QFpHaFRQIiwLW9pyIFw5XdR/Lksf/7AU&#10;OY8MUKTSwuWEkkJcFgGlOPGet4iAgIE+AQARHA5A9G7VFbJD/xG2fmNSpy6RDfP6KdS85HnXwT1A&#10;+gRf/Qrvu3eUPySkEA0qKeTfBwCAF4yRtdIB8qsXAoBALjsPuIEsBF+9Qkj0BHwAQHDhOA5llDEN&#10;AOWi0kX+shxUoQDc5RYgo4UNzr53ON4iAujyLk3jEijQcbqyUkDWEum0ERL+5TEtk3FUQGi7orIi&#10;0tDUWlVZFPtJVETXbUz26h7Y53DbA4Egiv59e7a0tDQ0NkfM7t4yQt/bv3fF1sMk0O6wGHTpRrp9&#10;YmgOuKyhyWlOZmuqo3L8aInI8AjaZTlRGY+YrCWZbc+irnFTFxSA5PdA9vwJQT9ag16siBCSs7Ue&#10;dVGpBwghMhqUTmdcxzIiKORmZAicIyGE0uIxQDJT5i/Qg97Z5HPfO1e+4L+CBIuyY34VIoaVYP47&#10;IGJQAwUdIC+ApFKyLUcgNw0j71DQK7KVZy/uLeQpnWVBCEEY89VA0CdI0EwYdSwbTO8avo9QRu2c&#10;rXdtvCrnXHCuaVpXPhEzFC0tqdraoolCsZjRkswwqmTQdoRhsPZUJmfZul6knstjRrI1VV4cKNrW&#10;QKSMsQF77LphY4PjWJRSStVGY4oOMFHUW5Ga7WYzjW8GozxqEMtm6zY68Wi2OhEzOsqRBTVQEF3X&#10;62r19vZ0Y3PWdoipo8G80TyQf9YT4rUmhAClAOC4xDR00zTlACDphogNTZmIzgVHQggQgoRIEYNe&#10;QszTNyi1ixDFOTLZT9GjXzb3Xz0retmx0FuS07WCqiVf8NRWEQDeRhDSgTuO63DCGAVq27a/unGg&#10;gddKapZ8H56yKZpiBp4DAAAhtmVpuo5CuK7LKPNXJ/IcSsoAIDhalt2V1YO2WRDAtu1OhvF7eUTh&#10;UqJRjSEAbmrwUABCoD2dKy/PBTdbJYRGI8y2HY1tvgfFD4ZERWxDQ2vPuqLYTySi1ze1mqaubcs7&#10;bKAQKCIm7d2rlguKiMiRBGLyCoWEAaQd3OTASkUAQ+OUk1SGt6es6oRZUREnpOgmUNAQHZXj8Wgk&#10;YiTbUq1tdo5BRBeMyoHMnoPMthMCIDghkLNZzyqzMPyZEEJIe3sa0JJzgSjNax3vCwBlDEjqqDxS&#10;RREilRAhROoIeVKpDcjmlJDvVpQUk7IFfFGSDwLlffJugMJ1HccBoEzXpKxzXQ4EKGFylLRsUmiQ&#10;78S3ybPIHwcA+EpO1gqX5zhHwRnTLCenabr8yRY6KZZ+AAAMcrmcaZqB/6kwfvNtFAKO5Wi6Bh29&#10;B5e7wJEyQpmGRPDSWXObhiBvaWmvqiraZSYS0ZJtPGaq0PH2RSyityRTZWVFn/wqy6INDS01NeFV&#10;FrcpEAkiRWQrV63TNdq9ropRBAgs7KZQAABAm4VOxAlbt3sKaqCYiObYLqtvcltac92qorFYUWDY&#10;b1XaXFoqy+MRQ29pzbRnwNSEqXMZb6GUIvekBiHEETRiMk3TZCJMIoSob0zHIw4iJYTIOAsAUkqI&#10;J3SAUEqACCFPh4gyWkQIIV6CzHuwE6kkSOfZMXkCKMSEgkmxzjSQnwUDAO5yx3YY04B4ER0AYJpm&#10;WZYhU2P5dsEefIMsAwD6gaWAUUI1JlyXaRoBQoDaUhxsWscgF1xwioBCYODdbsp/m4VQ4m9VKxEC&#10;BecIyBij+R/Clr4tRnmyPVtWZgb3I9M0zTSY7bga28LuFN9nIhG9saktYmo0GPshYBh6eyoXj3UQ&#10;GN9mQDkNQ2Nk6VfLTHO3REWcEkAVEFIUY8D2tbVqlyn6mQSVgUZdpoPlaus3OmXxbKIyHsweSIL+&#10;suxbdF2rq6lob083teRyNokYwtCACy4zOdIta+k11ZFQKKi1tZ0RG1FwgQQIIUQGkOSTnFIghKAQ&#10;IOfVo3TwVA4AyAQZgrccUSdKyPMHAAwPEio8VuWLV7EJDSRHQHMukAtknrucIIaIBIhtWZqm+a1l&#10;594Msvxle3V5B2kByMsv3+wJQ0QAwYULrrxyv5UP54JzhzGNMfYDWDXL5Y4cTiYEcO4CBUY1Jn8z&#10;/ot3xwBbW9OVlUV7a8SjRmOzReGbd6v4PlJZHmtsbqupLooOxqL6xobWiKkVfWjaxkCgArGmpnLV&#10;GvPrZSsH7r07IUhBqNSYIogJjssFLU0aKDpFpy4B2tbutrZZVQmzojzuCwhZCB36SE0jc2StrZn2&#10;tGMzNDSuMa/KFawsbgAhrusSQuQ+YpzzxpZ0eYSjKAR+0BscTRHRHyhdSIwhCAEdKiEATwJBR9kx&#10;WfCaYNEgIbJ08cKQBoL8bHbZMqSBhBBCoOPYtmUjASHQH/IshLAdmzFKiFyTGoQQAV1TEEAgr7bY&#10;4vuAdAi0AgDHdjRDD9mFEMgFUMIY899qJ2zWYVtACCFcgSiIfF/f3kzmjMV696gKddjQ0ApgMzW5&#10;dDsjlc5plESKN9NwXd7enq2qKtLK2xoyNdacTC39annv3j1796yhBAlRA0EUBTZaRrnGY2qUdDEF&#10;HbAJfAfboTanOiPVVfFIxAxWhTxlgRASdLAtu6U167hoaMLQBQHI2MaOvaqY5qUjpH9ra8qyLEMX&#10;Mg5E8qEgQgihhBKqaZqc40xpvorSfNCocF5KKfjXk78WfxEQeUyKZZysAAACoHWugTjPD/SRJkQZ&#10;aXRdsede+1RVVXdlSweFQqFQKBSKruO6Tmtr6xcL5kWjUSEQQBBCZLaMAEFO5CZgACCE8JUQeokl&#10;4hkD4Q9SmiCT9iVfLpQyB2AzGkjWAEA2mz3gwEOT7e25nPUDSEIpFAqFQqHYpmCMRSJmorz8k48/&#10;khshEEL8odPyG2P56FEgJlSolt8CwSq/4CGNixct8DUQFmQQCFHQQDIRJltls9nd99grYznCn+Sl&#10;UCgUCoVC8W1DKY2Z+peLFvhbQnkJsrzUoZRKxSPHG4WUUCg1Fix4EOIPLOqSBuKcO64j8tueKRQK&#10;hUKhUGwlhBACiG3bfupJCBT5YccIUreAL2AAEQDy43gKGTEoGXDso3k2vwt5VKKBZK1AgQIta5Pr&#10;MWjuWjM7LZqZrOfmMt4AAJzV2pGBVmxYNnIw13cIN1AoFAqFQqHYBJbtAIBAAdyL+sihQpRSBAAC&#10;mF8cSAhB82OnETA/rQxkrXwFgKJoUEebaXgT4MGTPtINpQaSwqjD8UBEZMzMexUtD/D08sZWZ1UD&#10;a0gyQqAu0bhj7VvdKieXxXdqTfw6FzsaaSzcWKFQKBQKhaIEzrkM/wgQFGhe0IAQgjKGiAIEQUbk&#10;vqwlQse3yIa+0S9rfigIpAbyY0L5QJOslRqIcyE9Q1CRjtTfNu+TF9c2OPVJZmisT53bo4ojwsYW&#10;NnNJVCAcOmDpkF2vSpWf1Vp9FdJtekauQqFQKBSKbQQhBOeCMSpAgPBH/BCUiwb5cSDizRojKFcG&#10;QpB7teaR8gaKdVJhTzEpegQKABCcl2og23EIodIhCBGZypbbGpY/+/VaSgg5ZE8rZuKaRu3r9RoB&#10;qK7gRw50TAPfnhVZ04jD9/tPgkCy6hoVE1IoFAqFQrFZZJKqVAkJAQQ5ZUygIEikvJHSxU+NIRKQ&#10;c+iDubBAQEiuc4i+6PEq84fojwfK2bZtObbFS/ari2bfi7c98+mXkMpCXSWfscicvsiMRcSQne1B&#10;O9sRHaYuMN+fGzlraGZjC3l7Jou3PRPJvhfqRKFQKBQKRYjZs+fMnj0nbN3OkJkoIYScvuXvXYGI&#10;iABeKMc7LFTk7aHevNp8lbf6kLT6o398IxfccVwrm0MCum5wV2BxUow5aypaHpixkLemyU+GZeYu&#10;M4YNtC4+Ln34XvYefdw9+7hD97F+dUJ68I/sB18tP+3QzJpGMnuJW9nygOauDfajUCi2fTjnTzz5&#10;ZGtrEgAWLFg4ZcrUsIdCofj2mD17ztXXXHP1Ndf8MJTQ0qVLFy5cGLYCLFy4cOnSpWFrkLz04ZzL&#10;aVtccF+oCDlyKK+NpFEWAOSssbD0CSLXWARExPwUM39qGOfctizBOdUZpUQIBEJct2iaWDQ33U4t&#10;/3iRcdTg3HNToyMPyg7o5zkIAVyAQECAITs7I/bNvfBRbPi+uY8Wmm56mZmdFuxHoVB0wvEnnLhk&#10;yRL/MJfNHjN8xIaNGwMu3wWMsWgkcsMNN15y6aX/+ve/evToEfZQKBTfErNnz/nTLbfcduutt916&#10;659uuWUbUUL/TXTKtu0bbxobaj57lkw+yAAAIABJREFU9pwbbxpr23bQGAIRBRdyTA7nXHA5mtkb&#10;1izk2s5FasdrBQHp49fJgl/OzxQr2BEAXO5yx3UF1zRDCC5QcC4E55SSUFLMTE+ub3FMnaWy1NBg&#10;x1r3tU8iQ/expi00F63SHJcCYEUcR+yX/fGu9meL9ZxNCIGmVqc6MTldfkawK4VCse0zevTo0aNH&#10;h60KheJbRWqgG66/fvDgQQBww/XXBw+7wtKlS23bHjBgQLgCAAAWLlxoGMYuu+wSrugUGZ0CgNtu&#10;vbXrV+IzYMCA0Bvx3+amrlPiyR0uAIBRJjWLnDgmx0RL6QKIcv48eBvOAwB4g4SK9pX3QERCCPVk&#10;lDQgCoGu6zi2DYTomi41kIw4AYAQIjTIyLDmLluv/aiXu7Ke7dnXaUnRZ6fEp8wzn3gv3ruG79HH&#10;3m1HJ5km90wst13Yo4+7pkHbsZavbtD03NxgPwqF4pvBOf+/W28bM+anp51+xuVXXLF+/XppX7hw&#10;4aWX/faEE086/YwzpkyZOnbsuJNOHnnc8SeMOO74k04eefY5PwGAMWN++v7771944UWnnDrqyt9f&#10;tWr1atm2uaXlz3/+yxlnnjlq1Gl33HFnOp2W9jFjfuoHpZ55dsIxw0fMnTcXAG6//Y7HHn8cAJLJ&#10;5Pk/u2DGjI+l8bnnnpfOX3zxxYhjj3viiSfloc+YMT894cSTTjp55Eknj3xv8mQA+PnFvzhp5Cmn&#10;nDpqxHHHT5o0adasz0effqa/SMesWbNOG32667r+GQHgqaf+c8stf5blDz/86KKLL5blTV0tANz/&#10;wIMnnHjSKaeOOuHEk8bf/CcA2LBx4zHDRwjOAWDChOcuv+IKx3E2bNx40skjZRMA+MMfrj9m+Aj/&#10;UKHYSgQ1kIy+DB48SAqIrkdiOgy9SLoSgCnlW4lOBd9ISOp1gsgHfhBRahLOhRftyUsXeeT5iHD+&#10;C736gsWH5qu8jmzH4lxomi43ss9XoBybxEtmyzPeUJ8kdQne1Ma6JzgACIS1zaxXN37G0Ozx++cG&#10;7+yMPCibTNF0jnSv4k1ttHuC1yeJxhtCXSkUim8AY2zYkUc88sjDE555urq6+j//eRoAmltarvvD&#10;DcOHD3/xhecffOCBwYMHjR170ysvTzrvvHMPP/TQV16e9PR/npLNJ7406a677nj+uQk777zz+Jtv&#10;loLjT3+6pays7MknnnjyySfS6fSdd90VPCMArF279rnnnuteVxc05nLWH/9442mjTj3ooAODdtd1&#10;77r77h137Hj11JvHj3/l5UmvvDzpqGHDACCZbHngvvtemvjiwH32BoAhQwbHy2LTp0+Xzu++995R&#10;Rx2p5fep7iKlV5tMtvzyl794aeKL55x9dsARAGDKlKlvvf3WuHHj9OJ9o9999736hvqgRaHYGixc&#10;uDCogfyxQb6A6HB4TSl+6CWkV7oYgAkRlCzfQJMFkc3Hjhs/dty4rmggABBccMGFEFKNFMQJegIG&#10;AApSxv/u57/8zeM7SpAVQkmYnzxGCAECQiDnMhTk9SPHH7klM8XktPyONBa0pOgDL5ff+mxFzibe&#10;ph3ghaiKHRUKxWa47g/Xn3HmmfLrp+edF6zaf//9TdNkjP34xz/esGEjAMyYPqN3754nnXiCaZq1&#10;tbUVFRVB/yAnnXhiZWVC07SfnX/emtVr1qxZu7G+fsGCBRdddKFhGLFY7MKLLpg2bbofEAIARLzz&#10;rrvP+ck5ZeXlvlEI/PNf/jxo0MCTTjrJN0qefOqp3r167zdk35C9FMdxWlvbamq6+RZCyAnHHf/m&#10;m28BQC5nfTRt+ogRxxYadIEOr7ahobGmW03Ay2P+wgX//Oc/b7nlloqAMwAkk8mH/vHQb379m6BR&#10;odgaGIYxftxYqYFC0ZfBgweNHzfWMIxwm01Qqle6HoAJUtqqtOctB7uuBFI5ajtUyhFA8ANCcs6W&#10;lCiyILVI3pCvKjb6yGMtMCoIEJFSZluWpumyGtELNgkhEIG7LneKwmic1dZWNtUnaXU5r0+yHtWc&#10;EuhVzT+cH3lpWjRq4sCd7Bc+iuVssrpRW7RaK4+KhiStqRQuqw32o1AoOue6667ZaacfybKVy517&#10;3vmy3NTc/NSTTy396itAbG1vq62pBYDmlubudd3zTTsjUZWQhUgkEo/Hm5ubdV2Px2OxmLeyV/e6&#10;7kKItta2eDwuLa++9prjOKeOHPnOW29LCwDMmjVz3br1V191tW+RLFu+7JVXX/vH3/82YcKEUFUp&#10;a9euraio9E8tOXbE8CeefKKxoXH+gvk77tD7RzvtFKzdLB1e7Zq1a3v16hXw8njooX+MGDGiR/fw&#10;j+7+Bx445phjtnQghULxDZC/ZiHlITXHlsoXCOiVG66/HgC+QSfB6FTQ7vc8ftzYbxBYGnvTTdDl&#10;64nH9KwFnLOIiYaOIACZlCiAQgCl+RE7REoZOUII82snIqI/nEdqm+DwHuqZESE/ColSZjs2yvCP&#10;kEJICETHsl3XZVpRoNiJDNypp/v1Oq1vHV+4Sk+UidGHpYfubZ19RHrpOm3mEmPFRjZsUO7m85JL&#10;12lckLRFV9VrfWq5ExkY7EehUHRORXlFdVWV/KpKeNoFAG6//Q6X8zvvuP2+++4943Rv2kEiUVXf&#10;0KW8c1NjoyxkMpm2trZu3bpVV1Wl0xk//LNh4wZKaU2tFztpbmp+/F///v0VV/hbN0t+/OMfHzt8&#10;+Ljx41zXDdrvvPPuC392frduhQBPJyxevGTnnT2p51NRWXnwwYe89/7kyR98MGL48FBt53R4tRs2&#10;bLAta8cdegccPa699trXXnvts5kzfQtjbMaMj5csXXreuecGHBWKrci3G32RbWVyrSuaI4QfnQpX&#10;AAzewugUfNPkWqKyrHttnDGatljWIiI/UCcfqJFyyIsMhWI/8pvMi3kmKNihw+UTGaNCCM5df5AR&#10;F8LO5ZCgpmlyxppPLjasrkrP2rQyLjI5sr6JnXxQrjKOJx6Q+/3o9uvOarv2zPbfnJwasrOjUVy6&#10;VjM1dAV0q9RzsWHBfhQKxTcj2dKyyy67GIaRy1kfvP+BNB50wAGrV6966+23OedtbW2dTK2f9PLL&#10;zS0tnPNHHn2sf//+O+zQu1fvXgMG7PnII49YlpXNZh599PEjjzzSHyjz8GOPnnLyyX379S3uBgDg&#10;F7/8RUVFxe133OnfX9565+1oJHrccccVO3YMIr7zzruHHHxQuALgxBOO/+CDD+bPmz/sqKPCdZ3S&#10;4dW+8867++//Y8pY0CjZoVevsePG3nbbbUuXfiUthMC99993xeW/M02z2Feh2CpsNvrSxbFBQQYP&#10;HiSTax2qmc7ZZZddOgn2DBgwoOtR0tK31sU3xTk3DKO2tqKqwrAckspprkulFpLyBfL5L1/MBHWP&#10;f0cCGUDKH0pHb8K8d5xvrjHNsnKMaUIIx7a5QM0wUAjOvQWLfHLRQ+Jl/ffb5esp8yJnDs08+GrZ&#10;mUMze+zoAgDzIk0AAHOX67O/Nn59UmritOhBe9hafGcrekiwH4VC8c246OcX3n//g6+9+mpFZcXR&#10;xxz1zjvvAkBNbc24seMefuThe++9LxaL/vayy0oTPZIjjzjyqt9f1dzS/KOddr7xxhtk1OSmG2+8&#10;7/77zzr7bNOMHHTgARdf/PNgk7PPPit46EMIufaaa6659rqHH3nk5xddBAAb1m8Yf9PY0PTSTXHl&#10;739vGpFjj+1g6M/ee+/tOM6P99uvvKywHeGzz0548cWJAOC6rkD8+OSRACCE6Nmrp+8DJVf7yCOP&#10;zvh4xrixY4PGILvvttuVl19x40033X3XnUBIKpU+/PChgwZu8cNDofhmyOhLh8rjG0RffL6BAPrW&#10;6fCtdeVNIaIQgjFWVhYrK4PW9mwmw00UMTOvctBLhBG5hWq+lZ8UA0QkQPKjkfwqACCzZ33CuUBE&#10;zjmClwDjnNu2xTm6ri0/M8l1g7gQqVTq0KFHy8aSaOqVbg2//897FBGPGZJ7ZkosZuKAvk5dQiDC&#10;hha6cKXuuOTMoZnXPo2Ux+C0w7Cp9o5sWXgcpUKh+I4ZM+anV1555bZwf+wczvl5551/+eW/23ff&#10;zY+zVigUPzC+WDCvvLycBWhrTyfbnIhBoqbQGKOUEEoJEMYYIYQxCoRQQuV+q4QQSql0AABKiQQA&#10;CCHe1qroiSVEbzQ0UqY5dk7XDbl2okzEeY7F5GJHpcvPOvngp1+ezh59O14Wwe5VfGML/WKVDgDd&#10;ysUBu9sVMTFpRjRRhsftL9LlZ+diWxbZVigUW4nSv+htkGefnRCNxYYMGRKuUCgU2wG+OPH0CyEV&#10;5XHTsBuaswJZLIIGAT8gJP2lykHEwnho9AJC0sV3KOwplj8ZIKJAAYC6oYNcploIIbxFrKHkpok0&#10;1lp9Nel+9jlHibqE6NmNT5lnxiO43y72vrvYURNnfGG8PCM6oK8z+nDE2rNbq69W28srFIquMGPG&#10;x6edNvqjaR/dcP31+ZuZQqHYvkBEuaSZyAMA0Whkhx4VjNJ0ljquNweiIGm8f96hjOMUegzIHjLr&#10;sxne3q0oUAhEmWgXggu5bpBMhwkhXM4F55lM5vBhHayjSkQmmpmcWf7g6tWrupVlVzewhiQlBGoT&#10;Yqeebl2Vrsf7t1f9Jhs7SmkghUKhUCgUXWT+3NnxeJwxpmkapVTmxWSBENLckspaGDF4xACZCGOM&#10;EuJlwgghMgtGvWQYhXxeDPJJsYImAhl6ApTz5L3D/IR5Kabk9LFSkMYyZSdqewzevd+0SGbyTn3n&#10;ynWiXVbrRgbmYsPaooe4WgczVBUKhUKhUCg2RV5+eHEgfxMxRCSE1NZUplKZljYHAGOmlC0AgAT9&#10;BYQIyQ+glh1iYIux/NggkMOjUZ7DM8oKbwdX+SrzZZvE1Xq75WeoPVMVCoVCoVB8K0gBRKm3kap8&#10;LcgUgIqKMl3PNTTlECBqCEq9KWMI6M8OA5kII54F86qokE4rRS6eKENBiDIQhFicXVMoFAqFQqHY&#10;euQ1SCEm5B/6xGLR3j3LCWEZi7m8aByhdAhZ/Fdva1XwU2B5oeO9hoNDXrhIoVAoFAqF4jtArlno&#10;A/kMlSz7dtM0e/WojEb0tMUsJx8uCqggeRTsGeVMsTz5vqTAAkQEPxQk1ZE8CnahUCgUCoVCsfVo&#10;aGy1bduTKIGAkH/41ltvffjhh4hIKe1el6iuNLIWzdpaUPT46gW9BaY9uyYrfQ//VeKXORcyRxbY&#10;r16hUCgUCoVi6+K6fN2G1h51GItFg+OjJfPnz3/ttdei0ej69evPPPNMQkhVVaVhZBqachmLxkxB&#10;qNQ2RUOCAAARCJEyyDtGBAQvAiQQQeS3ziicUgghRP++O/qtFAqFQqFQKLYeBnMocesbUzXVmEhU&#10;AAAics4JIevXr3/88ccPOOCAQw455JFHHlmzZs2vfvWr6urqsrK4YegbG9LpHI1FhMYCAkjKnzxU&#10;xnj86BDmkYehwdEFP4VCoVAoFIrvBFPjOuNNyWxjc6tMigFANpt98MEHe/bsOXr06H79+l155ZWZ&#10;TOaWW25JpVKIaJrmjr2rTFNL5ZhcXzGoYWQZg6tI+ypHfg8m3gIO0PmEeYVCoVAoFIpvEZmh0hg3&#10;NTeddjbWJx3HEUI88cQTmUzmggsuYIwh4qpVqz7++OPjjz8+Go1mMhkA0DStZ4+qqopIxqJZu6CE&#10;8sODEAColwzLax2/2lNDAIjoKyLfR6FQKBQKheI7wJcfjApDsy3bXb+xbdasWUuWLPn1r39dXl4O&#10;AGvXrr3nnnvGjBlz2GGHZbPZm2+++Y033pANu3WrqKuJWQ7L2roveHy8sUGeygnpIc8o/6HwR0kr&#10;FAqFQqFQfCcgokABHCiljGLUcBxButX2Pf/8n/Xp0wcA0un0gw8+uOeee55++ukA8Nhjj7311lu5&#10;XG7RokUXXXRRt27dKivLI6axdmNKoB4zuOatmQiIct2gQBBIHnrkD2WCzK/NX5hCoVAoFArF1sXX&#10;HlKQAKKpubomIvGa5pY2IcS//vWvTCZz8cUXM8ZeffXVWbNm3XnnnVdffbXjOHfddZdsG4lG+u2Q&#10;MHQtZWmOk9dBchXpoMTxVU7QGKwVm9hTTKFQKBQKheJbJ7heNOQFiaFxU3Nb26wVK9fatn3ZZZeV&#10;lZXNnj37tddeO/fcc4cOHdqzZ8+TTjpp+fLl6XRaNtR0fYfe3SrLjIzFLIfJzsN703tnKZS8yWKQ&#10;d5AFhUKhUCgUiu+CvCCRBZEXJBrlEcMlzDz5lLPq6rqvW7fuoYce6t69+2GHHSb9P/rooz59+sRi&#10;sWBndXVVtTXRrE2yFgMAinLgj3wBkF3LV78g7WpgkEKhUCgUiu8elMOD8mX5iogaxajuAIhlKzbe&#10;ddfdVVVV1dXV0mHq1Kmvv/76aaedBgCLFy9+9NFH33jjjfb2dgBIVJbv0LPC5jSVZZrtEpZfRgjR&#10;00MFAZQvyFyYX6VQKBQKhULxHeBrDyGQ0EJYSH4nBCOa88zEZ9tT2XN+8tMHH7j34YcfNk3zhRde&#10;+OUvfzl48OBJkyY9+eSTQ4YMmT179sSJE++5557y8vJ4fNXC5yct6TOMWi7DgLYqnDJ/4iD+VDKF&#10;QqFQKBSK7wBffoTJ65bPZ89Zverriy78WaK65yWXXtHS0rJ48eJx48aNHDnys88+++tf//rrX//6&#10;j3/849133x2JRN544w0A+PKllxbjbiefta9WUxVranYMjfurBfmvsuBZPGmUX1VIoVAoFAqFYutT&#10;mMkemNIu81hSmQwZMqhbt+q+O/bgyFl13Zln/6xXj0QkEgGAF198ccyYMcOGDQMATdMqKira29sX&#10;T7p10uLdT7n2lD0IoWVlMU3XHZfkBZD8J8WX9+Jb5PLVCoVCoVAoFN8Z/sI9+aCQV8hbYKf+/RGR&#10;UR6LcO66q9e2ptKZTCazYcOGQw45RHaycOHCZcuWHdLfeOnL3YZdcEjFunVCCA0AqhPxtevsqBHe&#10;SFU2y5/QF0UqGqRQKBQKheI7Iig/ZNG3h14BgICIma7FyYaN7bU1ZT179pw2bVqfPn1Wr1593333&#10;HXzwwf0POaN87l8nP/rZ3Lc/6bbnnhoiGoaRSESTSVv3NqPPiy3EfACqSBXJgkKhUCgUCsXWJqhA&#10;EIFA0Ugh3wERCRBZiBnc4dDUkj155OiH//ng5MmTW1tbTz311AsvvPBvf/vbO+9OvfSMoTD8V4wt&#10;02SDivJ4a1vW5a53mg5O7A0KUipIoVAoFArFd0ZelOTViGdEAMBCQWoUQEQggAiGJnTCaU3P6264&#10;2cq0JBKJfv36LVq06Nlnnx0xYsRnq6yT9vz6nWWxwnrS1YmY7TC/awDA4oFB3pmUDlIoFAqFQvFd&#10;4csPT4HIUl6M+KVSfcIIj0U4BWrG6mpqagBg6tSpw4cPv+KKK2pqat6c98XQfeYUNtOIRMx43LQd&#10;L6Aku/BPFXxVKBQKhUKh+M4ISZGQ9Cm1+DCC8Yira3zthvbW1vZYLNbe3h6Px39+3gmnDo9P/bye&#10;BruurIy7QpOTwYIdBaeo+UaFQqFQKBSK7wBfgXjJr7yx4BGwhOQKIsYMbuqivjFzyCFHrFmz5sH7&#10;bt2w5J4eux3703N/WkiKAQAhpKY6atkMsZAL82sRUAiw3fya0wqFQqFQKBRbH0TsQAAF5E6JIgIA&#10;bzSRLJs6j0W4APP3V/+xLrLs1Q++akm21NbWap5r3i8SiUSjZjbjMFLQXFJYOS51Baus8DZlVSgU&#10;CoVCodjaBLROQPcEVJEvgjA/WSxfDoDIKI9HMWJ9sePwA6rr+jU2Nj722GM0m836DWShsiLmcCY3&#10;EQMARHBdyNlaIlFeHtc1TckghUKhUCgU3xFF6qdQLOiW0GEwCBSqYum55WWriVHb2JwtL6/knNOm&#10;pkzQGxEZY9WJqOUyAOACcg6Nl5V3r6ucN2/eiy++aNu276xQKBQKhULxHYBYCACFdEtI9IQoyKPs&#10;1yadR2L9DJ1rmmhPu/vttz8FcFpbU6FeYrGophlZm3HU62oTc+fOXr9+/e67797a2vrVV1/5bgqF&#10;QqFQKBRblZDoCdSEq0prCxan0eQfYNke0qYzbuiiZ6/+1NB5si0rYzzB9pWV0ZrqirqaSkR87bXX&#10;3n777Ugksv/++0+bNs33USgUCoVCodjaoFzIsHDoEbT45bwlcCBypjUJy/YmgeFCGhOGLigiRgzR&#10;3JKWVr/fbCb94ovPCyFc100kEmvWrFm0aNGgQYNM0yz0oVAoFCWkFkz8+3333f/wu8sdAADILXn9&#10;H/fdd9/fXlqQCnkqFArFlhJSPFhqKZFEJPUZj/QjpGh2PABoVGgAwIiwXNHeno5GTQDI5XKc80gk&#10;snLlypkzZ+688866ro8YMeKjjz7q16/f0KFDQ71sIfbKDydNX+PKA2qU1fTZY9A+P+pmqnn4CsU2&#10;RPrLd16Z3Vh8LyEVA0acsE9Vka0jYhXpaQ//dTofaO211y8GRhsmP3rXXc8tLzv6ztN/GXZVKBSK&#10;LrCp8E+p4gGE/FwxD5KaySJJauxQZM3jTZinFJPtlmnq8+bNmzhx4q677jpy5Mjhw4e/9tprsVjM&#10;dd3Bgwd/8sknn3766YC99i7uYUsRDVP+duNjK+UijRJasff5f/3nH4bWKimkUGwjtM5+4s83TPOi&#10;xB7lR9x65An7FJk6hPY57ZrLJv/ijqkPjjnsIQqCC1K+2+k33XBiD/UnrlAotpxw+Mdb2rDIiFg0&#10;hd4nu1Rjy0lk57A9j4ZIMhatqipva23+5z//WV9fP2zYsH/84x8DBw4cOHDgtGnTFi9eTAgBgKOP&#10;PvqNN9740Y9+FO7jG6H3PXz00D68YfH0KTPXtM1/7Npb9nv1ryO6hd0UCsX/gty6r9dmAboNPGHY&#10;rjHA5MK33/miLey0aaJ7Xfjo1HMaV69Y25jikaqeffv2KNeVBlIoFN+cTYV/Si0+6LTofAaU7x2K&#10;DwXRBIn17BFZv379Aw880Lt378suu8w0zfr6+ueff/7SSy89/vjjn3zyybKyMtt2e/XsOWbMmEym&#10;+PPhN0WYe531hyv30iE55bqRF05YUz9zyhepEYeVAWDrghfuv+eJ977YmCGV/Q489TdXXHBYL0Os&#10;e/OW6x+d00r6jL751nN2NaDtw9suveeTTOXQq+69bP845L54/Kqxr6wnVftdfMs1+y685Vf3z7Yj&#10;e//ivrHDuwEANE3+0+/um52lRN/9/LtvObEHrnj28queW4OIEN3n4rtvGl4LAAB82VO/u+qF9YQK&#10;UTnshvsvGRItumiFYjsB67/4ol6AVjf0V3/67R5aw0sXv/3OF8Uu9uoPHrn3oUmfrGixzbq9jj7/&#10;istG7VlBAHDtC1de9tQKXn74DX//3X4D+wG4KyZcc84zKwQRkf2vfOiaQ8u85o/e//DLH3/dmIF4&#10;zz0OO/WCc3eb9ac7pqRoOHkP1Uf/8b6LjKcvu/GVjUgIACBQs7xup32POfPsE/bupgHgyueuvOqZ&#10;laL6mBsf+OU+BgA4Xz19zfXPrXQJrTrymnsv2S8G4DbOeelfT731+cqWHAdCAEDQnc77620jexWf&#10;zk0uevupxye89emS9e02idbscvBZv73qp/vXMABon/KXX943y6L9z7nrtlE7ELC/fuqqq19YQ6K9&#10;h//yxJaH/vFZrrgvQKQ9T7n5njNSD/ziz1PajZ3Pvf3WkTsAAKQ+vfuy/5vWRgV2H3XrvWN2Zhte&#10;ve63jy7hVL5Bokerd9x76Kgxpx3UywQAcJoWvPnUv55757OlG1IOjdbuethPLr/qnCFVFACS74z/&#10;1UPzHLbzT//6fyN7AoBY/syV1zy3SpQdcuWDVxwUh+Q743/197lO/MeX3HvtEQkAwIZ3/nTlQ3PS&#10;iOaAi/86/tg6vvTfl1770gboftKf7v3ZHjoAWF88evkfX60nFKqO/uP9vxyoBoUq/nfkwz9hLYMo&#10;/3UAInLO9cx8qNxJhnI2hVZXU/74448j4qhRo5555hnLskzTPProo2fOnDl9+vQDDzxwl112sSwL&#10;AXO5DHddxw7/nf+XxGt7lDMAV7gcASA59cbRF/9nuUOj1d0r3JUzJ95+wUez/zzhwdP7HHvphR+f&#10;8fMnXv7LNf0GPPXbgeA2Lp09p773ni4ApGbee/Xtry/C3S967DdHdSdtC5Mr5s6pr+7pDUFqfv+O&#10;8f+evpoDQFnFGdKWXrtw9mwLAGD5cx/+YvioHgDgfv3WC5PnzM0BAOk7BEtuxwrFdkJy0ayvMwB1&#10;u+3Vy0ucF+N8/e+LTh8/rRX1iu61euPi9x+7evqMJY89fd0BFQSshiVz5+b67StvPXzVCzff9tLn&#10;LQAAPXaV2XBr8cPnn/mXT9sBgBCCTc0N7w8475J92lfPn7cSAx/uCCEA+s77cwBoXTVvziKXGVFT&#10;J8LK5txPpr4x4bkZD730f0dWAUmvXThnjrPLgbKds+yZ8bdPmtkKAKT3ABcA+IqnLz79j1OakTAj&#10;YurEzWVtjvF4tvT2SNvmTHjk+Q/btGhFhZHbsPTj52+e/UXTfyZcOSgKIJqXzZ5dHzNPAQBIzbzn&#10;8r+8utCqPeYvd18waMVNq+bOWRf4uEoIAUCTH40A0LZq7pyVsdhoeb7UZ/eP++eULy0AMAYeSwkA&#10;ULth8dw57VSPRHSKTi7nfDb93YnPvDV+4qPn9GVAW2c9/ciLn2S0WEWFlt6wZPqzN83+svXZp38z&#10;wATgTV/Pnt1UXu7d3AAgvWbhnDlW7z280Qe86es5c5pq+8gh69j4zv+N//e0dQIAKrvlCAAQkl63&#10;cO58GDBM/q9ZX/573D1vzUkBAO2/b3AMg0LxPyc0SCiEnxyjmblGPANaj7BHMZQQsvvuu69YsWLQ&#10;oEF9+/adOHEiAJimOWrUqBdffLGlpeXYY48dNWpUNudImfLtIbiVSa757Ml7n1vsAsT7771THJwv&#10;/n3H88sd1ueMf0z99KPpn74cThrfAAAgAElEQVR248EVomHy3x6flQFIHHrNnZcMKcvM+/s1d85o&#10;Ay8JiADJqbde++iiXPn+V9x5xQHlodMAJKfcefMLqzkp/ZQJVYP3+xFr/WzS+2sEANiLXn99kd1r&#10;3/12UCtlK7Zr2hdM/bwJoGKPAwdUhusAAJreu+eBaa1Ytv91L388/cNPPnr0J/2Z9eWzD762JnyT&#10;4KtfHH/7By2gaazwUa7+zbv//mk7sN4n/OXVmfPmfvrOU3df/5N96wZd/ercefPmz538l6MSAJAY&#10;fufUefPmzfv8pcsH5UMRtM+5T8ycO3/B/I/uP6UnAb7us4++8tbBL+CumDD+r9NagRb+5Pmy15+d&#10;0YzQ7bi7P1wwf/6cD+46bpMZeNrnhCvveOSNzxbM//yzz2c8dnZfCtbit99eElo4Fje+ceMV/1yY&#10;jexx4T23je6jlR869q258+YtWPDuTQfFAaD7qX//5Iv58+Z/9sxFu4ZuKOnP/zbu319ammmW3mkq&#10;j77tg3nz5i/8fMJvBpiArQs/nNsCAMB2Gnnt3Y+99dmCebM++/yjh07rTSD7xRvvfu191NsSmibf&#10;dssr6wRjpWf3bqv20ifHPzAzRdSmAYptjM0KIL9W5FYZ2lIwuxe7FCG9qRCif//+mUwmk8mMGjVq&#10;1apVCxYscF2+5557jh49Oh6PyxnyZTHD5azzK9gi+JKHThu0z75Dz/rTO+sFmLueeekpfahYM+PD&#10;r2wgPfbaJfPJm2+88e6Sst12ioCo/+KLBgSA6N6/uOOGo2qcpU9cN/6VNTYBAOKsmnjjH55Zzrsf&#10;O+6OC3YvDdy2fnjn+OdX8siAU04aUFJrs50H7qK3fz7pnRUcMnMnvbrYqdt9l3JHffhRbM+k5r8z&#10;bQNCdNdD96sL1wEAtC/4YFYjQHTXvbt9PfmNN96c0dp39zqA1NfzlgVy5kIId9WLN9/+QQtUHX76&#10;MT39uEty7gezWwDMfcZcNmqPRCzebacDTzp2rzJgRjQWi0XjUdOTL8yIxWKxaET35QzB5iXTp77/&#10;3usvvTGvGUHb4YBDdwllrt2Vz42768MkqTnyzGP8OyBhukYAiGEaFAgQQkujQAUq9jpkb33lp+++&#10;OvH5N5dihQkgMm0pGUkBAAAC2UWPXnn9pLVYc9SN9195QAUAANWjsVgsEtGo1BKE6kY0FosFLh8A&#10;ATNz/j728UWW1v/4kfvGCjUeNLd29odTJr856eXpa2wgib0PH+hNzUvsdfCeZPkn77468fl3VpAK&#10;A8BNt6W3WAY1v3/7+JfW8LJBp564eyRcCSCEsJY+Ofa+T9pJ9+FnDqsO1ysU/wM2qz0QiwZNCycd&#10;5VMhvkvAZZNo999//1lnnaXren19fe/evY844ogJEyZcccWVkYh58MEHu67rui4AGIYRjeiZzLe3&#10;kwYzohFdj5RV7ThoxLmX/PrkPcoArGRD0gHAta/fctnrAV/TztkCgAFofU+59rLXP79x6qQHJuzm&#10;AoC98Mn7vlyP3Y664toTe4fCPcwwUh/dNe65Fa454Ge/G+H83yQAvchDkN5Dj9nz9fvmvfLmVyfv&#10;M+ndlaLnaSfsk5n7TJGXQrFd0fb5qx+sERDZbdhhfUpDqACQbW7KAkD280d+/3nATJxczn8qE93U&#10;Nrzy5zsmN2HisN/++sczL3k6P4sj09SUA4BoTY9Ehxm3TuArXvzDRS8CAADrffgvLrnk/MMShVqq&#10;67DyhfF3fpiE6mG/+/nAKZc8na/pe/TIfR+cM339S7857N3q6nLdaW0ptCsit+Q/V17857dWZxEI&#10;1XQNXLsQx8rT/Oad98xphW5HX33jaf3+n727jI/iaAMA/szs7mncSEggwV2Ce3B3KcXdrX2htLQ4&#10;pbSFQpHgDkWDu7trAkECJEhC3HO+u/N+2MvlcgkUSggtzP9Dfnezs3t3k92dZ5+d3c2+U3kbhsPp&#10;N5ZOWxuqZ/16Te5VcNEx2xqQeOa3YWekly7+PX8aPbiTLwMA2gfrvxn+++kow9u+1d9hZVzymbkz&#10;d0cKykoDJ7ZK/WE3QPZjQ8TJIXzbjMVX05FHq+8GlNp/OdtkivoXIVLskyM8EkSR1d0DZz+b8iwE&#10;CCGWAUMYAJYvX+7p6fnixYukFE3NWrXatWvHMIxWa/vIVTs7BS8yNk9s/ceYYoO23gq+ff3SqV2B&#10;EzuUsUMAAKzaXsUCYN/ui/YdtrJ3XmdziGN4tGHyvPPJ2Kvl4M5FOQDgynQf0tgdEk/NmbzlWfYg&#10;DavYBytmbo8wycsMmDamtqNosm0tICIu3LBZWaXhwaFNG3eci8K+Tdv52+VoVYr6gsSf23YiioCq&#10;QttmRXM/JyKzs5MBgF3tCX8dstpOD23+pqolNcOqjOfn/XYygTjWHTflq8JiVoAEDCfDAGBMS9W9&#10;76bGFOv557btWzevXTCuvnBpxaSePWddyrqATabSnPh9/tlk4tzwuylf+WHe6jOL9FkZNLejH0dM&#10;BlC7ujmr3hCBRR/8be7RVzqmUMd5R2/cfxB8aGLWb8ri0mTEIH81JJ78+bu1D959uKRMFrVjzvr7&#10;esa3y5Rv6qgMJsG2Bri0mLF1+9a/Niyd1sX94ZafB3cduytKJK/2/LLgVJSBLfLVohO37j+4u3dc&#10;xRy57b+FFcz9lT/vfikoKwyeNqQ8Z+RzNL9MkXJwzsIraci9+Q8/ti0g0sQ49W+UM/SxhnSPFIok&#10;wtjZlEsxU8558ZgxYypXrhwSEvL06VOFDAy6jDKlSmrSU5JT9aJo3gSkOTFmHO3lJj5vwqBcMQUr&#10;VyyAQYy6fi2lQCmzkr7OSjsHFQKAtKvz/jf/WhpXtOevs7r4ygkAEFmRr3/9pVthNuXib98uumV9&#10;k1qsu7Zj7zOTvFS/6SOrqnP58QCAOPuyrdtVUpvCdq86/hoVbtza3yHX41+K+hIQYny8a/25JACn&#10;Wl2aeotGo9FoNFq6a2I0GASROJSqWtwOICP08mOuaOaGWsxLpXJwsXTOsvQL20/EE4c630zvUUzO&#10;MFb7DafiJT0YAO39g4ce6QEAiP71lTPBqVk13ogQlU/FajVqB7Tv3aWKEwAfeedOtCXYIa+PbT2T&#10;gJwbjJ/auTBjs680vDi57eRzE+vXfcGufevH1845ihAAwJT08rUGALnX6dishLMcpz0LjcwZ5hBi&#10;X2X0wpktC+C06/PHzDxtc5vJN0H8vV07QnRMoS5TvmvogiC3m5wQ7FK8Wo1a9Vp079nAmwGSFHrj&#10;qcaY8DJGC4C86ndsXNRRjlKePIgy2M6ZO6uPQOnnNu9+zivKDZw+rJIqt8NoxMac3HkpFbk1/X5y&#10;u4IsRrl9Q4rKd5Z1lUDu9wayEAzxCnxPVNjeKTHn2m7BajTa+g0au7u5B+0KYllG4HlBFBECFgtp&#10;GVo7VbaTx0qlAuc6rC6v2NUYMKTekWnnI/4a1OxatSolHPn4Z/fvp9VZcHhBc1nMoSnj1z82qCqO&#10;nfd9PSf+jDQLQsil8U9zB93rtyJ05fiZlXb+1ky6+B34uMhokJUcNH1UNTWANutTrDGYK9y0Q9UF&#10;V8+niWzJpq3Lq+CsbR2K+kJor05v3e+vVwIApJz5sUmFn8zlhIgiAKSfn9a08tq+Gw5Mbjey6+Zb&#10;659cntWx8b7qFby59FeP7oW7DNsZNMLZvINID3+aDva1xk3rUdT2pJG8bKfuVbfMvp5+c26HGhu9&#10;3Zm0mDhF68BDjWzq5Sb9auC4EZyoeR16KzQRgC1Uo4aPJa+jfR2lBcf6307r5mub69E/WDMl8GYG&#10;8mw/cUxdB0h509ggzqO4rwOEJUfvndg7rqp7wp3rz9NlALmMBmC8O85Z8PD5wNWPtk/4pvjWNQNL&#10;/W1+hqTExALj3XXqd42cAXI/ohSf7fhxxAFiSHx65+5zAcC1Yp3S9nKxeGE7iEh7ueN/vSP9nWNv&#10;33ypleVYgj4ksH/LtQgAiKiJMwGQlPO/9h3UaurSngAAICTExIO87JAZwysrAXK78wlJeR4ByKXJ&#10;xCkdCppHOFHUf4coiJzxCThnu7uhlMd5yzXzODklgzemFy1WND4+XqczWC6n4lhRqzFKj1y1Zqf+&#10;2239byBOJmM4hcx2PwUAAFzRXoHb5vb0L8ClPL168sixszefGz1L+qjAELbpp9knE5BzvYnzRlZS&#10;AQCSyWSMTM4hALCrNu6Pb2s6kOjDM6dsCzcBYMwwHMepSvedPqaGlBpDMpmc5WSZlz6wcgWLGYwA&#10;UMGAjjVdGda+fNu25ZQAgFmO5RiG7gWoLw8RRQLS8BMGWzAMy3EsRkQUTIIIAI51fty87n9NijiY&#10;ooPPHTt88nJogrKIr3PmjgazLMuyjrXGTOtZ3BIEYSZz6+NK9F+6cnxjPztG1MS+fP46DXkWK2Sf&#10;lYZFCDMMx1lnkAA4TsawTMrji2fPnD5/40mawqtsi7ErN0ysoQYAwnAcw7Is5xYwfmp3P2nnglkZ&#10;x8hkMgDdvfU/r7un5wo0Hz+hmZs0ETMMyzE5cr/uLb/7oVNJe2yIu3fm+DVt9R/XzO9aRC7jzPsN&#10;JJNxDCeXswAADjUnLP6xkbtMc2PR/349m5i5w8CsjGVkMlm2ZbMyOceyDOfTcerEzIHHGLMsmxmQ&#10;EcxwDMtpI66ePXP67OX7McSleL1+8zbPbV8AwKvd9xPbFrPD+pi7p4/f5OtOW/t7+0Iyy7fCnIxj&#10;WJIR8zwiIiIiIuL5izgtYjHSRD249zKNZFZgsbLsgOkj/M0DsxmZnGUsGR+G4ViO42TuTSZO7Wge&#10;hIAxw7DyzE+hqH8zQgjSBMvUJoI46S0hAG9OAlmg8+dOY4Sfhj/fuHHjhAnjTUY9z/O8ySSIotEk&#10;CgJ2dFTxPC8IgjRcOj09fdy4cbaLeS+iwIsEISZbntwG4fUZaWlagVM7OtrJMJjnAkAMa56NiIIg&#10;EoQZRtqPSO8BEGYZJPKCCNJry75IWgJmpP2OeXZpcUTgBcskIs2cWZGivhjaK1Nb9fkrUlV7yr61&#10;fQpjqz0IwuLzdX07/HJDX7jflsNTa5jHy4gmbXpquh4pHBwdlKz1lgnZNyFpE8vaXKW5DenJKVpR&#10;bu/sqDLPbFXZamMHsOwBJIhhmGxHd+ZZss0jbcm57xAyP8J6D5GF8LrUFA2onZyUrLQcYv7m5h9n&#10;9dPM+wvrZee2ByGCIJDsLZD5nc0Vs//A7C0FAJnfCtk5OyqY7N8q+7wAAIAg7dxPHYYExRQdsuPg&#10;D/6cuUK2Ly4IIslssaz9p9UHS4vN7btQVH6aNXOandqOYRmWZRnMMCzDsSzDsgzDMBizHMdgjE2R&#10;avYBsiuCGcxgzDAIY8wyGBBiGIwxYhiMADEMRgghjDBGAIAxZnme5ziZVqvt2rWrjGON+qwhcQwm&#10;BgOv1epkMtus9gfBDJvLjic7xCrsXRTWZ+9zzIVsSrK9x2zOz8heP1t1xLBZySmU28wU9QVBMhln&#10;e5hCuFyehoE5laObKvu9hWy3TKnQehPLhOX2rgVyGaOTe+Vclpolt1mstuQc23Ru9bMgVunkZhkZ&#10;jXBW3Zw/Luf+ImcJACCGsf1Am++QY8m23vytcp1Xbp1xz6VC9p+S84dBrnNR1L+RyKcphOvEoVzO&#10;ndTfYgkRDXpd+fJleZMpIz1NOosGYD6dxrJCSprg5kI3BYr6IqC/uwr7LafYqX8hJrdsF0X915mv&#10;lScEAERBYHQPRUdf20rvhgUAQog2I10kuVwaiQE4RkxP16nVCstHUhT1ecK+nWevbsQTeSH7HMEO&#10;cqwzdskaA2JdC9GO9b9AVe27XZfHAqNyktlOoqj/HCkAyTUOQbrHMqUGMX/z0Iw3sU3T5sQyYoZW&#10;4DhsdWd6iqI+R4qClerZPGg0i2Px2g2L2xZS/1pI4eSRy22iKeqzQoyxcuYpyP/5vumdIhuOFdPS&#10;c947g6IoiqIo6tMggoETLovKIrYT3sc7hUEMIqIo6HQ0EqIoiqIo6l8B6x+CvOAHDlh8pzAIADhG&#10;SEnLuq80RVEURVHUJ6N/znKJiM3lYtP38q5hEELAMWJGBk0IURRFURT1KREhhSOhIH/jWMZ3965h&#10;EACwDNEbjCaTyXYCRVEURVFUfkH6cKLw/rv7e7yT9wiDAIBlxPSMd3yiH0VRFEVRVB5DuseMQo+Y&#10;vLkS8v3CIAYRIpqfNU1RFEVRFJWvjNEsisSc+cl8H+79wiAA4Fg6SpqiKIqiqHwn6lkxmCi8bcs/&#10;wHuHQUCfu05RFEVRVL7D+qcg90J5ejPnvFwWRVEURVHUR2F4jtk0YCzPF84bNAyiKIqiKOrfTUhh&#10;IZzI3W3LPxgNgyiKoiiK+hcjgoy/ReQ+H3a/6NzRMIiiKIqiqH8xw3OBdf1Iz3f/KAulKIqiKIrK&#10;EwxOBO5DH5rxJjQMoiiKoijqX0zm/hHOhpnRMIiiKIqiqH+vD3yG/NvRMIiiKIqiqC8Ua1tAfQqE&#10;2N6U8qMGvxRFURRFAQ2DPpWccY8Nmwo0KqIoiqKoPEfDoPxmE9+I4tue0Wa5PlCaiwZDFEVRFJWH&#10;aBiUf6wDIEv0Y12YM9axVJPioZwVKIqiKIr6x2gYlE8s4Y4U2UhvCSGWF5a/UpRj+Su9kOayBEM0&#10;EqIoiqKoD0fDoPyQM+iRwhpBEKQS69hICnGkiAchxDCM9BYhJIqiFBjRSIiiKIqiPhwNgz466xjI&#10;QgqARFGU3oqiaD1ICGMsxT3WEY/0VqpAIyGKoiiK+nA0DMonlgBIinhEURQEQRTFjIyM69euXb92&#10;LSYmJjIykhBSsGBBb2/vGjVr1qhZ087ODmNsSQhZRkzTAIiiKIqiPhwNgz4ukv2clyX6EQRBEITj&#10;x44dO3bsQWio9SxhYWFhYWFnzpwpW65cixYtmrdoQQhhGEZalOXsGMaYJoQoiqIo6kPQMCif2OSB&#10;kpOT9+zefWD/fo1GY1s104PQ0BfPn0dHR3fq3NnZ2RlyjJumKIqiKOpD0DAoD6SlpT158iQlOTku&#10;Li4jI8NSLuVvLAkh60go+O7dBw8eWGq+iUaj2bZ1KyGkX//+YBUGYYxpQoiiKIqiPtAneKYY4Q16&#10;vV6vNxhNovki8v+y8PDwC+fP3751Kzw83DoGyskSBj17+vTJkye2k99s/759x44e5Xme53lCiBRX&#10;UXnEdH/DhJG/n0wEADA92PTdiF+OxdnWoSiKoj5P+Z8NSj46odX/jmtYBohIGPvCdfpMnjm8jjtj&#10;W+8/ISIi4uKFCwaDwXZCdlLsIjEYjeHh4SaTybbSm+l0uv3799etV8/R0VEURSkbRJNAeYTzK+nw&#10;ZNHC3xySaiif7F1xQTXhG3fbOl8iwhsNvOXqRcTK5OxbD5qiDs2afbHU+NlfFcPw+sD0GRdK/O+X&#10;XqXyfwfzDuiBxMfzlv0SbfaP5y3NTv2tv9lLCYJgMpkA8rKJEUGuLeZsnV6bS4t/ciJw2u/DRyv3&#10;bBlY7D8XCKWnpT188ODtMZC05VuHQa+johISEmzr/Z2I8PCzp0+3bd9eul5MCoak82K2Van3ZFf7&#10;px0bju09Exqu9+iycF/b6gXycnX/r9JemdV64LY4hkWECDyUm3g4aLDf2xqmQCnv5KmBv7qZWnon&#10;nl51IK7Det+/2bvkN+tumHbJHwNCyNKwlo6ZNvvHlmuzU+8u9x2VSIgoCCajkRCCETaZTAjnZeMS&#10;RuHg6Oro6Oo5cMZ3d1tNOncjdmCxggBiWtjRjRuP3EuQFQ3oOaBrVQ8u4cratWd0lXsPa16YhaTL&#10;a5Zdce48unMZOWhDg5bviyzedUSDxL8CL9p3GN2tvBIAIO3W5uVHIz2bj+hb3THlytrA0zHuDYYM&#10;rZ95fK+5uy3w0DNl9b6jmhcyPdwyeeH9GuOndyshs/py7+zps2dRUVG2pW9GCBFFMfp9ZrF28eLF&#10;1m3bvmk/QnSvbxzcvv9iWLzgUCKg58DOlVwYgPSbm5YceykCACBW5V6sRrNWdfyUr44FbrqZZj03&#10;U7DJ0AG1XMT0x0c2bDoSHAcFKrbu07dlKQcMALp7O5bsfyKr2nt0S19zrGp8vHdRUCgu13V0x1Iy&#10;ELWRNw7uPHDJ/NkDulRyFR7vWxR0X2/9GVyJ9qNbaHcEnle2HdW9ogoAIP3OlmWHXxZoNrxfDfvn&#10;R5ZsCSv+9ag2RVkAgKQra1dckLcY3quKAwCIqQ8Pbth0PDRZWbxRrwGdK7uZ11tT3O19fwWdfZjE&#10;eJSu36VXx8qGs4Eb7xfrMbZVEQz8i6PLNofYNRk0wC9k6ZqQor1Gt/RjAADiL65ecy7Jt83IHpXt&#10;Ys4sXRNStPfo1gPKtwaA+Iur5s1O9mszskdlO+kjvlQZsa813t0XrRlWioRvGjn8lu30HNjiA9bs&#10;Kr7/6M1nUcp6U4M6NCiisK3yyVi2GumFdEBiM4n6xyxdL0LIMn5RamTpLW32j+FNzW49iXoXtmGQ&#10;CCDwgmDiCSEcx/GCQICIRpGBj5WsQQhhjmMAIOXstK7jznh27N2sWvKFFX07Xv5tz6K2tbsGnO89&#10;dpzeddP4qij59t5jhduOBjHmyLRvF6f2XzempFxz5O7ewx4txwIAgObmiumLtr5k6lcZ1hcAUu7u&#10;XXfYEOrTom5fXwwAkHxxw6LVB1MqF+wzGiDt8blTJ25mtPlftxJuVl/onb09qWO9nUvbvyT9reOH&#10;3iI+Pl7MHGdtnQQihCCEEs/Onx0EDZrXLZFxZ+fsnhdiduwcU04GaSH7dj2t3dHfmQia5+eWrf9z&#10;dfe1O3vxBr1eD2LsjQMPnFs0Kq4A1iQCSTj+fZf/XSjQtmfLmvDs5M+dt5+Yt2t+Kw8EmgcH12+K&#10;vaJu2vibcjIAAO2dHUvWbHxZeHiHsQAAyWfmzwrCjVrWK5lxJ2hO70tx27cPRSa9Xq8HPvLyoQjv&#10;1vV9ORBNAkBa8L6Djk3GAACA7s6q6Qu2PMd1Kw3pB0h8eXbLKabr6MyflXgraJ9D3ZEAAIknfugy&#10;/qpv116NqsSfW9Kr0/UFe+c1dwVT+MZBXWeH+bVqU7cEeRUa8pp0rWx6fnb7Keg8BiDl4uyhk0Na&#10;r9pYyxWi467vOUW6SR+bfGbB9OVH4hRtGo4GAGI9KeXMgmkrj8TLpUlfNEPUowhDgQal/bx9+JTs&#10;8Ywx7sbudTvOh+ucK7Tu369VCXsEkH5rc+BppuWIHl8PbwAAGXe3Lvllm1ODQUPrewAA6CMv7dy8&#10;9/KzdKV3pSbd6jOn9t1Kt14k49NseHe7U0v2PDIAACBW6eJXpUnL+iUcGeDDDy/ZHll1sPlYRnhx&#10;bOnmm2KVXqNb+TEgpDw8dfBMyKtkgwgAwBRqNqJvDcfEC/OnbuO7TpvYyAOs+mDprw3Ld6A+hNQT&#10;W0DmfknKW9s2Om32PJKz2aVCQi+deR/ZwiCeNwkmAQBYjuMFXhQEqZzBWODNr/MEIqIgGHXa5Gcn&#10;Fy48Yao8vaYHCGFbFx5Q9t+0+tsKCoDu1dlOvVftfNxydOmaEwK/H9f3u8nFN01mAQCI5m7gmOkP&#10;Av7c2rMol22xuuAVM4LsmjcpdMZynoot36Dc6/1HwnoOL80CRJ/acdWtdlWkAwAA9w4Lj9fUOni5&#10;WBbwfhLfGgbZsGz/bx9G/RZJSUkmk4llWeluijbcWs3b10p62a2C7t7ga8HxY8p5AwAwhVqMmdrS&#10;GQD0d+a063P3QfKkARNmtQGI3Tng0NPiPSb/VEUOAIa7c+cfYruvXz+lhgoAejdy69pj/urbjX6s&#10;CiBC4Vo1TSf3Bw8rV10JkHJ5xzGoVt0r3vzZrm3mH2wjvexSLu12/yt3Ekb16vrTrK4gRqzqdjCx&#10;xoBpo6VBIqknzLMAGO6vmrFd0byZ7+k33jFAYgrdvPCk64gtq0aUlgF8VRnaD1q5+1mTIW4XVqwM&#10;KTEx6K9BxS1rMYkAAOCFjAcrRn57vspv28b6q7OWBACQdmnRb5eLtqnLn85ebp50qVjrukLOSV8c&#10;EncvJM6jQrkco6SEF9tHf/3byyo9utVSPT00tePhkA07f6imxprQA3tInZE9AAAMoRtmzd8cxlct&#10;OWAoAGhvz+/Zf11a5dbN/YtrngSHpTUqKYXhCbcP3VE3aVZKBYxRIKAJPbjtatkutTyxqI28unbT&#10;n4HNl+77rbG9Iex4UIjPwKEAAGLk7lnTV1/X+jp1HQNi1O7RXaYEezcMKF9AyRDNw+Pn46sO6wt8&#10;3O1TJ08YCw0e18hDDgDZox+bG7hn/TTqA0jdsDRmkWEYqQ+Wmpc2+8eTs9mllqcx0HthAYAQYuJN&#10;oklEmGFlWBQEPnvQgxAWRR7l0TAUIvIx+8fUOYQAYc6+cMCEtbO7+SCIvXfrpZ1j4sE/fz0EACAm&#10;2qniI15lQGknplDnX/943mfEqEXtXRGknpk1dqfLd9u/r+2QtUxRFMHwYN3MHYrefzRN//l0jOXD&#10;TMXrVD8StPde/x/8uYgjO0OL1e/K7LwuTUQKN6+Pn7i33uY/ZPu37D6kF8Qm3he1r+9duXz78auE&#10;1NSnIjEZ+cyPSrm9e3WkaMqICj52kmkzqaVPrltIfGhwtGuthmVV0lt5yQa1PFbduh1NqnoCEN6v&#10;boMbm4Oujare0CHubNB194ZdXA4fyZyX6F6HXLp063FkYlrKM4Kkz87aGm22SUJEMD7eMHML0+OP&#10;FsZfpDAIsXIZ0mt1AgADACIvZI7OjQu+GaVWv947/1cAABCSHeSx4ZFak+5OcIpv+/pFbBOaAPFH&#10;Jg3bpR6/ZWYTd5ufqrmxeNaRgsPWNro35FT2KaC5vnjmYa/haxvmnPQFSrh9Kcy+6rDiUhSRJePS&#10;8sW3y/+4f3HXghigQwljh2lrTw+q1s681gAAmB5v+nkrat665KlYAAB4fWDRxsg6sw4v6+hh+W/U&#10;ntUGIG7X4EOPCn/909TqCgAA/Q0AXKDRiKndCgAAH7a0a+dD92L4xvaZMwGQmAOz50c06Fr77HUC&#10;AInXj16367N66w/+Miw2zmsAACAASURBVABIP/fjyfMaAAC2zOgdF3uILh5yqy2OEPOD/DiOy/VA&#10;gsoT0o1hpYw1QkhqdoQQbfaPSmp2Qojl6hnbDoJ6MxakHJpAWDnHm0xCbv00wghjLIh5kxBCmPVs&#10;M3fT5DqOcrW9WslJwRUxZGSYsILFWBqFhN2rd+lc0Mn8b1QXqlTWYUdYpBpB9KOHJt8OpTNHh5gR&#10;w8MNszaJPVcOqSEuyfYTlP7tm26bvP3aiNJOQbte+A+a5HMwMwz6QB4FCqSnZ8vtvws7O7ukpCTb&#10;0nfg5OT0xv2INmTp4KGrXxdp3Kp+ed+S7qmXIet78XFP7gRHg0mb+DKdB01yqhFyCf4IbzCIcrXa&#10;kl9j1fYqos3Qmf/pbNl27ZxGbz8XX7/84e13fDqMKHPvkBQGaYOX9BuwIqZki7YNyhcuXSD1Ivmb&#10;ewEQYni8aeY6w1fLhtVgl5tXOORZp0XFxYsmDEuqXwQib5y/n8EKUBcARH16holxZlHmilGgVrcO&#10;heyBz0jTIrW9KmeLGF/ff5jm1rKoa/ZcIYDuzrIZB9xHbunmGxWSc9LM/e4jtnTzfW076UuUcP3U&#10;PXWdWZWtjjQAAIB/cTtE4+73cOPvUkxq0ijTn4fFmqBIZg3Ts79mrkzvtPxr1YxjsQAA6U/uPmMq&#10;f1M7KwbKhAAAbHbUGSH7VqciXhsTevqUptHI9iWsN/P443MXhzf87rcSO09fBwBQuLoo42+cvh5Z&#10;tIqrgjMJgmVZjNrdwzKbdMwgiqIgCDKZ7I0bEZUXpOY1GAxSlyyKoiiKcrmcNvtHJTWv0WiENxx8&#10;Um9h3sswDBZ5PvukbDDGvMlku9P6pwircnFzc7QuQvZeBdW6jEr9J3YqYF0OAKANWTp60rXqs5fU&#10;3NsnsNCgeY1XjBj7o/emee29pS0LYXi185fVqZ2WD66ggODsMyN15Y7tXSbsOXzE8bSxyfdNvBIO&#10;Zq/wj7k4Oz+zLcuFzeqoVqv/WRjk4WHes0uZT+vFpl5av+F+yQlH1vf0xgC6a7MCrSJWtmT3WYta&#10;OgMAids9tMVvKy60W9AsW9sDACBHn0L26a8iU6GK9DHpkS8S5V6FXM1riIiLtu7kt2P3kZPhe175&#10;D2xdhLknTUi9uH5jWIUfD6/v4Y0AdFenLch6RGyuMH69Z86KxHaBwyor0X1LsazkwDV7Su49cCVC&#10;59By8qgpsb92/A0AADv6eNsZUPXBE1u7WioDgPi0oBtcfhWjAx+ldTkAV27I7HqrRo4a4/nXyn4l&#10;zfkMzGjuLJ0VpB604euirCnbKHXMaG9Lk3oUY02vrSd9oWLO7b6Iav1R3cl2Aq/N0AEnYzPHpsmL&#10;Nu1bpgRnOe4QXu2esyat8x/DKis2muNboybDKHewf7eLEMSk8ODgFMTrkqNSDOCWkqIHUAAAiEZd&#10;1JFFs6+Wm7S3eYGzO6Ta9vW/nz9i0pQxTZaliwgBENGptfXSshBCpItelUqblYXKewzDSKfvAUAQ&#10;BJ7nVSqrdCH1cUjNDpkPXLKdTL1Z5qM6GUbKGL8RAkDmZ2N9HM41OzRSX1j4y46HqSZB4PVJzy6f&#10;u58CIETunThyvWxE4LRmBVgAIFzx3n/Mafho5oh518xXO2H5o6BNyR2njqiSy8YmirIyrVs63dy0&#10;5rTQsFMNR7Dssw2Ptn0/4qegp0br6u+hWLFi3t7etqVvhhDCGHt5edlOeDd16tbFGOd6hTynVsuI&#10;MSPDSEBIf7hj9aEoYrUZiAa93mjQ61Jf3Ln7ymjn5mx7pgMAAJxrdmysurRqzcUEHoiQcmvjyrNQ&#10;v3ODrJiULdqyc6mwrYv2J9f5KiDrWJtVq+XEmKExAghpD3asORaTSz7RCpY/DtoQ327K6Oo2o3YA&#10;FIXrfT3qu0kThnWuWUht+ZlutTvWY07On7PnSTovCCZd4pML5x6kAfZr3Kp0zK75a67FG3hen/oi&#10;5HG8ObGkcPUftHhp99SFQ388EiNdJgccCt62g/Sc0qeUTYeMgEV3t+8Qe07pazvpC8WH7dtyw7lF&#10;l5q2uSAAmVtBNz7NsdHoiVnGtTe3G2biD8xaEN7o+5E1rK6yU7l52GW8epn0TqlkpnDHKYsXL1m2&#10;+q/9+2ZVuL8s8HgcAABCrPb6krlXy038oaV7Zr4YAJCzf5MaLsStzfzTIQ+uLu/izWbf+UtnxKRU&#10;kCiK/FuP9Ki8QgjheV4KgKS/tjWoj4PneWlVt6z5tjWo3Jg7G4wQwlgU3tZqDMMKmYOmPwhmcr0P&#10;m2PAlFXT/R/N7li9QsWKFSrV7vjjgVd86pXfhs982mzB4gGl5AAACHMMg5zq/bh8oue+b77d9MQI&#10;gMQnd+IbThxVyzyKADGMZfkIMxjLSrT7qnR8pGeXbpVVAJCZ00p9fObk8aOnH733eS0zeweHMmXL&#10;yuW5RhXZkkCW5A1CyKtgQVe3974yza9IkQYBAVKYbxPsI4RU1fsNq/VyQbsqlSpWqjvyRt0R7V0t&#10;ZzBx+pmprevUql27TkCHny75jP59TDXzKTGCELZajmODn1ZMKnJqZP2KFStVrNl3u2rgkp/bSOEO&#10;whhjjLyafFUrLYJp+VVtJwCpGQmoa/QbWuPFH20rV6hQoc7IG/VHdsgKkXKBSPjd2Lrfjalr7mOt&#10;/1k2Mr+bS9MZq34qfXda26oVKlaoUKlulxnHokUAtkT/BXPbatf1rV2hfPmK1dpMO50kAiDzyTP7&#10;av9bMafW/Rkj511LAyCQEXyX/3rq4PLm344wRlJATEATfJf/epr1JMiKlb8woi715bFlG56V79qm&#10;YOrrqKioqKio6BQDABhTY+LSRd+mnaqm7f71z7NRekEUjJrY0DNXw00ABIBRhActfxIw+dt62cIn&#10;ZbkWjQrcXzd328M0XuD1Sc/uhWe7V0N2osGgNxr0urTI4NsRGpWri5S84RJPrrlQ7Jsf23pli3OM&#10;YRunBr5q+NNP7QopORnLZP7Xki79OWb03LNxkHlGTIqEaH+cb0wmkzRCSErC2U6mPg4pDLKs87aT&#10;qTdAp04eFQVRGtWm1+gQax4iLV0pxgsCz/Mmo8lk4nneJIqizqCfOnWG7WLeB+ENRpDJbQ7cLARd&#10;SmKKnlE7OTkoGCC8wUg4GYcRABDBZDQBq+AYAGk5IivjgDeaREZuWSDhjUbg5Cyyrm9daDTymJOz&#10;GIghMVZj7+nyQUmA8PDwhw8evH6dy8kUy7ooRejSjpjn+YiIiJDg4HffOygUikGDBzdp2lQul8tk&#10;MuliMem6AKuQSDSkJiQblc6u9nIwGQRGxmEEoslgvhUwwqzM3I6ZBKNeYOQyxrqMmDTJSWmCytXN&#10;XpZZTnijgTAKjgEQjAbCyVkEIPIGE+Hk0tAu0ZCamGyQObs5ypFgMhFGZo50Rd5gFLDMXA1ANBmM&#10;uf+zbBDBZDQRViGzjCjgdclJKUZG7ejkoLAaZiDqUxNT9Iy9i7OaQ0BEk5FHMpm0QNGkNwqYU3Bg&#10;NJgIY/U1eINRZBUyBojwxklfIs35H5sP3B4L1vExgHRYqao3+/j67gWSry8Z9+2yK/GEY0SeqMuP&#10;XLdtbCXj+UktBu5iOi7ZPa+5GwCIT5Z26nmz94G13TwBdGHbfhj1y9EXRowEwa7RnEMru3gCQPyu&#10;wc2W+K4+MkWKy/U3fm7dZ0uiUsEgQkQROVbsOfvP8fVchYeLO3dZHFVtStDaPkVYAIjdNbj9Bv+N&#10;e4eIq/r2Wu8yfU9ge08EkH7up/aTdT/sn9/C/uHCjh0DjQO3759YWZYZABkMBp1O5+npaf27qI+B&#10;EBIdHS2NBxIEwWAwFCxY0LYS9RHExMQolUq5XM6yrNQ1WB8w/6fNmdVPrVawLMOwmMGY41iWwQzL&#10;MAxmGcyyDGakcgZjLL1mGIQxZhkMCDEMxhgxDEaAGAYjhBA2HzFjjLPCIJGIOp2OiAQALGGQieeN&#10;RqPRaAQghCCB5zVazZQPC4M+P2lpaU/CwhISEhISErRaraVcioGkI1FCiHR4xPM8Lwih9+49fvw4&#10;axFv1blLl569eslkMikGsoRB0gmyz2ZFpz49zflJzSdk/LB/brNs44Iwefxnh36hg45u6O4JIAXL&#10;iWm83N7J0U6GAQAEk94kYM4SPhLBaBCYrGiS8NrkxFRe7uTiqDQHvUQwGnmUGUkDEN5gkB4ziDDL&#10;ybjM8Ny2HghGg8jIOCyajDziLM/4sDq+EjUJicTZXY2JtPWZTCYpDPrHp6Spd0cIef36tVwuxxiL&#10;omgwGN5r8AD1j0VHR0thEMdxNAx69zAo2/VWHMvpdXrMYAAgIuF5URAEhJCMkwmi7VX0lIWDg0PV&#10;atVsSzPDIOtUkJRVMxqNqamp+/buPXb0qHXYlJNKpWrRsmX7Dh2s0z/S+m1blaLyCCNXKhTZLyY0&#10;ZV/fEKd28cw2tovhFIz1lXmIkVnn7ACxKpcC2YfuIUYmz15Frsh594Oc9SDzPcPZzp95fhqr3dwB&#10;QDotQM8OfBKWg0DbCdTHR5v9veTY7WAkCITnTYIgYAZziOMFnhfpOfUPIkUtGGPp6glCiKOjY89e&#10;vTw9PU+dOhX2hrRQyVKlmjRp0rhJE5ZlOY6T8kA0A0R9RITzrOhv4HIc8BDsVqZ6EbuPd4UERVHU&#10;p2EbBrEsazQYGJZFGAuCYLmHHfUPIIRI5s0zpPBFeisFQwDQpGnTmrVq3bxx4/atWzExMbGxsQgh&#10;T09PDw+PKlWrVqte3c7OjmEYKQaS8kCWbBCNh6i8Z1d73LLatoUAICs/cOEq20KKoqj/PtswCAGw&#10;HCfw0rBaKs9gjAkhDMNYpysxxg4ODgENGzYICJBGDkmF0vkv6UQYwzCWwUBSuRQAURRFURT1gWzD&#10;ICpvWSeEpMwNy7IoE8MwgiAImU/bscwl5XukuEeKiiwxkLQQmgqiKIqiqA9Hw6B8ImVxpFiHYRgA&#10;wBgLgsAwjOU6MktlS9ZHCoYsfy2FlpoURVGUmZD++pXGsbBn1u1XKerv0JXlo5OiFksQI2EYRhry&#10;zLKsdBm8dE8gmUwm3fXBcm08y7JSTkgiLceyWIqi8prp/sKO/s1nXtPZTqD+dQSjwfIQaYC087O6&#10;Nesx97rGqsZ74g3WC6S+BDQMyg+WwEWKYywxjSXQ4XKwTLIOgKS/lgVSFPUxEJNea6TDI//9+LB1&#10;g/ovDbXciNah6qCpv0/pWyHHg3relenhmsGDVj6kl0Z/UehJsXyCEJIGR2OrAc6EEOtC6bV1iGPJ&#10;/VjPRWMgispnoiElLiZRg+w9vNztOfMGSEzaDBOrVslAlxj5OgUcvbzdVAwAEGNqdGScXunh4+mY&#10;eTN2YtRqBE6t5Ig2/lV0Gnby8nZVYQAghpTXkfFGtadPAcuSM5efER8dq2FdvDydFZk7AGLUagWZ&#10;SsmCIeV1ZDzvVKiwq+Iz2iOI+uSYmGQ9tvPwcrfL3h4g6pNjoxN1MucCHi5qDoHp+YWTD9L8tWma&#10;DDlh5Colp/Kt28yHk4No1GgMIFOprW4tJRg1OiOjtJNuaCXqk2NjknWMfQEvd3VmP2iKOH8yNLWm&#10;Nk2TISOMXK00fwFBnxwTnSSoPDw9su6uT30uaBiUf6TwxSYYsh4ZnZN19AM0AKKo/Jd2fen4qWsv&#10;RGjlStak1cuKf/X7upnNC2CAtHOTW/7MDO9t2LDgaJQAAo89G00KHKda/+3MQy9NWOQFdbmBgesn&#10;1XUGgMSj49sGuo3qGLtq8dlYEQSe9Wk1fclgQ+A3v516zSPRRByqjlyx5ptq0qMRTZGHZ4yYHBSm&#10;Z1nBAB4Nv126YHAFOwCI3T+2419VFn9vmj9m6Y0kVGLk9n3jK33Q84AyLVy4cNGiRbalAAAwduzY&#10;cePG2ZbmtZQriyZMX3/xuUGuwAatQVm61x/rpjZ2QwAAfMzZ+d/8sO5mAo8QEcG15R/L6+4bOft8&#10;vF681bvOWkQcm/95dHHj8Hkd+lxpv3vfoOTfOwy6ELDuwLRa5swQid4zss0s7di9m/q7XF/07fQN&#10;V14a5HKk1+iVZfr9ue6nAOfnmwb1mHMxwSDe7Vl7FQLn1ouOLmjhRNLuLB0zaumVJCRDRl5Ztsfv&#10;y35q6pWHHecnb3aKnhTLb5YEj8RyzitXb5qLoqh84lA+oPOwJcdvhdy9G3z76MwaiUF/rLurBwAA&#10;AmLkoWWnCs84FRL6IOT0n22Ys7/2G7pFPXbfndDQkKtbRhaL2PJn0BPzxQ/EFL5nxdVKc8/fe/Dg&#10;7vE5jYxHpvcetb/gpMN3Q0NDLq3vX/DBhkUHXhEAAN3dJSMnnvQYG3T93r17d4//XPXJ/LG/nE2R&#10;liOaEk/98eud6r8fu3nv1vbhZfIkBgKAcePGjR071rY0Hztjp/IBnUauOHk7+G5w8K1Dkyu/3jpv&#10;430jAIA+dMWoMRsS683cdy0k9P6dS/tXjm9UufuK4+v6+nIlB2+7FRoaevnPli4AID0OCuz82zcr&#10;FH3m4J3MB2eTqDP7b4j+7Zv5MeBYtn6nEctO3Ay+czfk1oEfK0ZunrvpgRH79Vx1fE2vQlyZYTtv&#10;h4bevzivuROQ6P3fD1+e3HrJ2eCQkPtXNvRidk/47q/wvDxp9smb3Vqxd2Y7538ZDYM+DSmssbCd&#10;/A4VKIrKF6pyrTrVKmzHIkCKoo1alFcmPH+V2bsCcao7aFB9TwWLFYUbd23kzXMV+49pV1TNMjLX&#10;ah1alRIjw15lDdh1azS0b003OYNVRVt0qetuVFYfMqp5YRXLyD1qdWxWxPDicZQOANKub98dUXrQ&#10;pD7lHRmElUXaDutSIub0vuvJAAAEhKhItyFzv23k56RSO6jzKgoCyK1LztfO2L5Smw7VfdQsAqwu&#10;2bRVRVXyy6gMANCG7Nod6tJh8pRu5VyVMrm9Z5lKRe0Rw3IMBgBOJmdZjmWydWbKCu3bFI89s+9G&#10;KgAAiC9OH7qnrN+tiTcCAEf/dh1r+KgZBEhdslmzslxcRKQGciwQgRB+aPMFttW3YxoVlGPMuNYc&#10;MKgBd+fAyec57rP+QT5xs3/x8jC3R/1zNNChqH8tU/LjyyfPXrsfEZuSkREXwYvFs85kcx7FCjtk&#10;vrZzUHGOhbwz32OFvZoTjCZLnyn3LF7IzlLZXilzKVxQOgcGwKrsVQxvNIoAQuzDR0lK8cbCb0Kk&#10;aURMN8g1sbEZBJwBAOzKNKji/pF2GVLvK52myffO2JT06OKJM9cfvIhLSdckRRHRnhAASH76JF5Z&#10;zL+Uo239t5CVbtOu3Mq1+68mNW7hIoSfOBCsrPtnXXdpojHxwaWT566FvohPTc+Ij8bEWUoi2Up7&#10;9iCSUSmCfhqzGwEAEGJ8zYkpMYkGKJ79CXkf6pM2e5Znz57ZFn0BaBhEURT1JiT+5ORe3+7XlWvV&#10;qXmVBnXcleHaW4+sprMqe6VVGoIgVsZlexCsNU5tJ7eOXhAn53JJyAu6dJ0gK1ikdBlHS+2y5Wra&#10;F+MAABAAp1LlZQ7IlqUPztfOWIw5OqnPd4cNFdp0buofUNdD8WzznSfSFINGy3Pe9u/3m5miLTtX&#10;W7Hk4JX4Fs0Tjx9+5Np4XE0nABCjD33f58eTQvkWHZr6BxT0UD5df136nJxMWo2JcShUqqyPpacs&#10;W7YSU9jhY8Sgn6bZKRoGURRFvRH/eMfivcl1Zx9Y1tETAQCJ3LzW8LF3m5xTQTe5FpXoPLKrl+20&#10;fJL/PbEx9K+Fe1Mb/HFoSVt3BADk+foVOqIiAIDt3Fzk2rjoNBFccoka3wQXatTef97svRde+b48&#10;Eu7TZko1ewAw3vtr8f70gAWHF7Z2RQAghr8MNEBmAs+GytVdrQ23rzdoZBW57bSPIf+bnQI6Noii&#10;KOqNiMALosLZWSUd/hufnjjyQGtTJ88hn3otKwiX166/npZ1qsak01luj/M5IqIggtLFWSm1tP7R&#10;sSMPNaL0BEb3Gs2ryEOCtt1Kz2wPURAIAKOwUyJtUoo0YD0H5BXQqQ575/j2oJMvCrdsW14BAEBE&#10;XkQqFxfzTQb0D48dDzNkzsEo1QqkSUrJLLCr3KJeged7Vx6MzGp70WD4rP8RX6CPfFhDURT138X5&#10;1WtYfOXqHwbzHWu5JN+7dBtVqFPk8cfuBrHvV9O+O9fv575NL9aqU7mQPC3qSchj59G71nTztK36&#10;2ZAXDWhYfOPmScOM7ao6xd89d5urElDsFUEAAMi7/cTRh/r+OqDVtVo1SjrpX4e99h234ecmjn41&#10;a3ov2/LjSNK2okJWcdC4AJuFutXt0sTxh12H+dJD25SSzqnJiwXU99uwZcIQfYdqjvEhl+4r/AP8&#10;Xpnry/xq1fBaufOHEUKbCnKF/5CxTeuPn9nnzujvWzfbXrdmKWdT3PMH99KbBAZ9558v2SEqXzD9&#10;+vaWbuJHgEgPtyKEZL0SiUhE6Z0oEiKKJpMpIKCR7WIoiqL+laT9mSAIPM/b22eOSH4bIfbSlp1P&#10;/br0DvBmZQVrtmnkR2JfPI8zetQbNn1iW185qyxYpnJhO9AmJhCPQiXK+heRxooIiXGpzt6ly1Yp&#10;4SoND0pLiJd7+BavWNFHCRkJCYyHb4nylQtLg6RNCfEaV+/S5aoUc5Jy8mlJySp3vxKVy3vJARjX&#10;im27t63sqIuPjU8DJ78aXUYNaV7MUYZBk5TEuRcuUaFSobwdo5un0tPTpUcAEUIEQXBweMNJJ2ty&#10;nzptAnxMryOexwkFG46YNr65F2btfStU9FYBsG7+7bo1L6lIi41OMtr71e3UtXFpDxUj86nTvKpT&#10;+suIKI1dkao1/AsYUwyuPqXKVS7mLP0HFO6ejtjer06Hjo397KX8j7xQvTYBPnx0xPN4oWDDkVPH&#10;t/BhGZV3uYo+KgB54brNqzimvQp/rXUoWrVmZW+V0i+gW7eAwjglLjbRqPAs22zAyG5VPVVvHP/1&#10;KWVkZEhPIJDut/I5XWV88fxemUz6XQgjxDAYY+l5DEh6gTLLEULSa6kBMEZg9RqB+bWlcRBC6NTJ&#10;o6IgCoIgEpE38YIgCKIo8DwvPfqcF3iB5028IAo8Lwg8r9FqpkydYfsdKYqi/mWkQzkpADIYDDqd&#10;zsvrHQbbGJ9tHPLVH/w3+zf38f1MOpF8RQh5/fq1TCZjGEYQBKPR6O3tbVuJ+giio6OVSqX0VErL&#10;07htK/03zZnVT61WsCzDsJjBmONYlsEMyzAMZhnMsgxmpHIGYyy9ZhiEMWYZDJlhE8NgBFahEkYA&#10;gDGmJ8UoiqKytAjoGJ7k1mVpaxoDUdSXgIZBFEVRWVr2n1qjZZs6vv/ic04UReUdGgZRFJXHpHvt&#10;/0dvxfbtsG62RRRFfb7oBfMURVEURX2haBhEURRFUdQXioZBFEV9zj6bi2X+WyxXI9tOoD4+2uzv&#10;hYZBFEV95qQrh2nfkG+k1v7Mbl3z70fX83+GhkEURX3maPeQz6TWpmFQPqPr+T9DrxSjKOqDSNeF&#10;5ZSzPP+vHbN0DBhjjLHBYJDL6WMQPi6DwcAwjHQXaekFbfZ8YDAYpJWcBkPvi4ZBFEV9nhBChBBL&#10;GMQwjFarFUVRqVTaVqXyiE6n0+v1ljAIAGiz5wNLs1tn4Ggk9I5oGERR1AfJmeP5t903SAqDOI7T&#10;6XSpqalarVan05lMJiI9wJz6YAghjuOUSqVKpVKpVAqFQspMAADHcXq9njb7x2DT7EqlUgqDbOtR&#10;b0XDIIqiPmdSDIQxZllWoVAAAMuySqWS53naH+cVhBDLshzHyWQyhUIhPdOKYRhBEACANvtHkrPZ&#10;pVWdRkLv5ROEQYQ3GHgCAAgzLMcx9P+V32KOzJ51vvg3P3cvwUDsoZlTzxX79pdepT/BqkBRHxlC&#10;SOp0pcyEVMJxnCAI0oNXs9Wm/inpRAzDMCzLWp7rCQCWczS02T+GnM1uvZ5nr0u9Uf73fclHJ7T6&#10;33ENywAAAFJ4VGg9evoPnUrQ08b5xq2kd/LUZb+7Cy294k+v3hvTbr1f/q8HFJVvkNVVSxhjjuNE&#10;UaT9cR6ytK30V+qMUWYMSpv9I8nZ7FKJbT3qrT5B94cIcm0xZ+u0OgqDNi3y1l8/T/1xnEPRPeMr&#10;0SsJ8glbrN+aoGL7jtx49lpZb+qu9g2KKGyrUNTnQuqMpe5B6i2se2LaJX84S79raWSphBBiiYdo&#10;s+e5NzW79STqXXyCMAgACKNwcHJxBBf3Aj4jBxzdN+1xRDpUkseeXb76lmfXsR1LcVZ1X51Ysulh&#10;iV6jWvqKTw8s2fGqUv+RjQsCGJ7sX7YjrECboT0qO0D67b+WHXluMs/CFmo+vG91x+jTgWuvu7Yd&#10;+3UlFQAYoi5sWbPrapTgUbltvz7Ni9shgNRr6wPPoCbD+9V0AgAwPT2wZMfLSv1HNS4IAKCLvLBt&#10;3e7rkUKB6p0G9mpUWAkACRdWrrhs32Z0j8pqAACIv7hq9RXHtqO+qqCMPLFk45NyA0Y09kIAQKLP&#10;LF9/OaNExzFdyykAgE8K2b9+y6nHaXalm/Xp36G8c/Y7NmmCtwUefJb5AyT21fqMaVEYAYAx9vqu&#10;dTvOPs1QF6nTdUD3OgWzRYyJl1YvPxtrXQJ2VXqNbuVrjL51eMe+C4/iTPbF6nUf8FVVdwZAF7x9&#10;0TFoObr718PrA4D+/s5Fv2xzrD9wWIMCuuBtiw4+U1bpNaqVn5SsA+29HYH7n3D+Pce0LsKAqI28&#10;fmDHgcthCYJTqUa9BnSq4Bh5PHBziGf7kd3Kmx/IHX9h1epLWnuckZrt12C1q0qfZB8wfGBtF6kk&#10;/dbmwKMp1fqPaupNN1nqo7L0ypaugnbDH4N172vd1LTZPyqbZreaQr2TT377xLQnIRFQvFpZRwAQ&#10;Yi7vOh6ms9lQTM/PbD3x1AAAoA87tvXcS4GAGHfspyE/3/Rq26myAwCA4dWFoJNPdYIg8Ak3d+8O&#10;TkUAgJNu7TwaZsQAYHiwvE/r4ZtfupSr5Gc4NbVD55kXUwEA0oL37glOs6w3+rBj2y+84gkAGEKX&#10;D+w84UCqX41a8XiL1gAAIABJREFURVP2jGvXb+UjIwCg5Du7D9zXZM4AJObq9oMPdRgA+MiLu8+9&#10;NPf98Ud+m7E2aMfRMAMGABKz/5u2vRaHOlSuXUl5a+7XXadfSLUsAgAAUMa9/dsvvUjXSDJSw07v&#10;PPfSRADA8HjNoLbD1oY7+9ep4hm9dWTL7gvv6rLNzBv1er1enxp6dP+teL1er9cbeAKQeunPmVue&#10;O5SvW68MujKv74CFwXoAEDNCjx0JSRUBAMDwYM3U37cGBV2JJgAgpt8/uH7tipWHn/DmJWfcCVq+&#10;eu3Gk1LzQ8KpP+bsi3GrXL9OMd2JGV8PXhkm+pS0v7dxybY7GeY5os+sDdwX6+bJ6PV6vS72xt5D&#10;95L1er1eL/P2it63ZK0lXku/vXP5X6GOpQrSrfbz8+zZs3/PZWIWUmcs9ROW11Qesmlk2uz5I9dm&#10;p97dJ8gGERDSL//+das/iKBPS0OF6vcIXDqwpFX+5+2IyZB444+hkx81X/TXwNLS2RySnpBIvDuN&#10;mNrTO/nImAOXbWaBpNPL14ZVnnJw1dc+CKBfXVW7wQuD+tYZZM5L5CLh+JLVLxv8dnBeE2cA0rzg&#10;wI6BG698/UuAbb3cJZ2a/2do5bY1rp8HAAD97XVLrhX9bsfKvkUYgM5ljG3Hrjw0tF5Pn+zrLFuo&#10;9YRfOroBAIhhgR2PnQYAgIQTC5eHlBp/YHnvwhhgYJcKY1v/MH9v1w09LDkU14CRswIAdFdmXDof&#10;3+ybWW1czROa/ra/qfTKWEl3t+eVW7Gkkq95GgCA6cnmWVtwyxbFjsRIBQgrStf3T9y3997AH/wV&#10;AEkXtx/HVWt4a825IY92C/a1k152Lp3actjVuwnDv2rVvc7y+fuupdRt4gQk8syB2/aNl3ToWr9X&#10;V4DEg6NOhLh3mTS9tgoAMi5dDxy1++SrTr0KIUi9cfiivua3zQrR7ZbKb7S3+CRos1P/Tp8gDELA&#10;OFbqOqazHyvoU17dPbJt5XeT5GuW9i0pAwAQXp7buPomsGr3QmVr1KvolWPAEIrZ+92YA37Ttn1f&#10;2zGzTB8fk6L08rCzrgcAAAjF3dyz7Wnq5fsZvt2qmRMP6tK1K6oO3LqfPKiRTMbyqbrMszeiIOVI&#10;ALRPbj3CBapeW/HrDem9qEx+FpFMAuwAAKWEHNr2UiAAgMQIbY5NO/X8H7PPlRi7pvrZK+cBAMTX&#10;t2/G2DmFb5/7KwAACBpHHPXstR58bIeF51gUgD7i7mN9iR51fMx5O9dqjSrhX6+HpvXwtvz8NyH6&#10;mPuXL9189CohLfWJiHkjb51oEyK2zViZ3inwK/XPh81hECAQigU0jNyy6+Zo/3rq6FM7bno16Op4&#10;8lzmfKImKuTK5duPIxPSkl9gxJt4AJ+GXev8NmnXhfgm7Vxfnj5wz6PluGo5/xMAYFetWwef/nuP&#10;Pvt6SPG0q/vOGmpObehpW4miKIqi8s8nCIMAQFQXrdusqSMAQPtOAW5fdVi26mLHuY0BgOhjHgcH&#10;M6IxNWrdnEmo1cKg2UUyYxOJNiL4lcGzt6+TOUMBAJAS8STNpWahnJ0vyXh68XAqMkQl4QJ2iswo&#10;g1OpOFOy1gh2FZrXtxs7e8iYW1VdUh5cuPrKKBIfAACTJsOAZRyDsTSPXbm2vR0KM1I0YAi/eCDN&#10;HJUQzWseSkuvJRlX/px5qui3Qe28Qs9IJaIuXcOzbiwyLw171/+6UBHbEOgNRJORZ9V2CsvZS5m9&#10;ncyYoTFaV8qN/sGqgX0XvijavF1ABd+SBbVXSXzWREKEV0GzlsS3+XNoZfmmbGchiV+jFvYzgi4l&#10;1S5+aOfD4u2HFb198hwAAGhuL+gzeH1SmRat65XzLeOech5eAgCAU+2vWtqNDDrxqnn1o/vue7X8&#10;seIbfpu8XIcOxTbu3Rfau3f4nsu4wa/1MvNWFEVRFPUpfJowyBqrUMmxSauVhqMgdY2hf0ysLAOA&#10;lOPftphy6FbSSCFbN62sPWGR/y/Dhn/nuXVh58IsAEDqg+uPcfG+XlaBUSZ1nW9WTfWPXP5Vh12R&#10;8UbwkQMApMfEaOwLetkD2DX5Zc+Ww7tO3U/kqg9cNtn9YJ++NwAAlB5ejprHXu2/HVsm+9m6RACQ&#10;VRm5fHZdNQAAiQ0a3GKxZSqDUy7++cuJQmM2d/Zh0kPNpaxLoYJKvVPd4RMb/W0CJwe5u4+bcCU8&#10;Wg8FFQAAQtKLyAzHct45Q77sMq5tWHevxISDf/X3xQCG27MDM8f7AEIMRO2ZvTyq1ewFtR3Qk+w5&#10;KM6peuf27r13HjtdZterKqPaluLuSu2ffGHj9lfVph1Y0dkTAWguBs/liZS/Ulfp0sln0KEDR2NO&#10;RpToMKesLNsCrTBF23xVde26A8c8Xgbbt/ij1vs3B0VRFEXloU8zRBoJRk16anJyQvTTi2t+XnNb&#10;XjGgsrN5Gm8ymAx6XerLW9fCtI6eHurMjEzmvJxz1THL5jd9Omvoz+eTCAAfeXzbObF6U2mwdG7Y&#10;Is3bV0o8tGrvE60gCgmX1m++5dSotb8dAADjUqndkP9N+mFM76alshJMstKt25V8vmHW8mtxRkHk&#10;DWlRd07djMoWjgEAQLaT3Qhxhmub96sH/PhV5oVWEq8GnWoaD86dezhCw4uCSRv/8Oz5R1nDrN+K&#10;Kdqis3/i3qU7w7QEiDHy6NLNjwq3blfhDQkXC1ZlJweTJsMAIGSE7V59ODLr22Pu+d5VD2tNHFvf&#10;MecJe4S5oq27lX68afEJ0vzrADfLBFalkhG9RssDCKn3tq4+EWeZJCvbrpPfi5M7T0eW6tCqeC7R&#10;aCZUsHHX6umX9xwOUTdtX0W62I6iKIqiPpVPkA0iIMYeGBdwEAAAYblLiaaT1s7o5oMAADEocvuw&#10;hrsQIYKAnKsMnzvSX5lwCzOZXTVCDMYA4BIwZdWU/w2YNHbJuHLHf9mcWO2nTU0s450RApD6fISl&#10;GZmivX+fFTbspzb+M2WYB/cG3y6dVN8+s74VnPlRsjJDAxemjPmhf90lSIYFE3KsOXFbo2pAUC5x&#10;Q+Z7khL8wHPCtt4lMjNIGCEgAFCg7a8rYyaMm9jCfzzHEpMoL9Z72c4G5kpmCMyVzW8zvwnj22P+&#10;kpgx4ztX+51heCPr127G0m+q5BYFIcRk3ZJb4d9neL1j0ztWWa5AolP9iaO6PdwpTSGi8dn1yNZL&#10;ArNaLAtCWApWKs7939NuM6vbgx4wgxEA2Nfs27/8gDmt/f+QiYJ7s2+Gtoo8l/mFcZFWX5dd8t21&#10;Cr8097WOrBFm2Oyt5Vq/e6PfBux0Gz25Ar1ZEUVRFPWJoVMnj4qCKAiCSETexAuCIIiiwPO8IAiC&#10;IPACL/C8iRdEgecFgec1Ws2UqTNsF/M+LA/TAECYk8msnqYhmgxG6RQYYjiZ+TkbRDAaRUbGMQiI&#10;YDQIjNw8i2jSGwXg9Tps76zKTEEQwWQ0AavgGCCC0cBjmZzN7JgFbWJcimjn5mYvy943ZyKC0Sgw&#10;cpklnyEa0pKSNKLS0dlRxSEAAMGot14mEYxGE+IUHAYiGA0mwlqmEcFkNBFWYVka4bUpialGzs7J&#10;0V5umzIReaNRZCyViWAyCtiqcQRDWlKSlnVyd1bazpqJ8AYjyORWcYdoSEtM1suc3BwVSDAZRUbO&#10;YSC8wSBgS/OCaDKYCCuTMchqCSJvNBFWxmEEhDeYQCaTFivoUxJTTEoXN3sZ8AYTsrRV0rH/tZ9h&#10;/GH/krZZ+aPcvhLob89p3+9m1z07hr4tbURRFEVRkjmz+qnVCpZlGBYzGHMcyzKYYRmGwSyDWZbB&#10;jFTOYIyl1wyDMMYsgwEhhsEYI4bBCBDDYIQQwubBuhjjv8kGpQs4TqdI1hMPVueIBdvJ/whi5Yr/&#10;s3fX8VEcfx/AP7NyFhdCgktw9+AuwYK7uwcpWtxKKe4Ut+JuxV0a3DUJlgAJ8ZyvPH/cJbk7Qn+0&#10;TymUzPuPvO5mZ/d2Zy8z352Z3fvExzK8UvXRnfOEVaQEDYRVqNLaToZXqXhAZderQFg+/dwAWI2X&#10;n/Uhf+mz+SgLRunq7Wc32OawzU/unN2eWBM4jUfmT30+wylsj+OjlVmlayb7PfkI4ZQO99UxStdM&#10;vtaVUjfoWP4Mn7pa2hYYTmGTmDbZh1W5+6Tc3WWTbnq2Z91pZf0VNW1jIKSzS1LUyXX746qMa0Zj&#10;IIqiKOrrSz8eSRaZdzo+0Uw8iD6rSp+VM38wkidajRsxaPCZk1qoDOH9kYkjN9x5+fg512jx0oA/&#10;me2jv7Y4eN7ZsKcPE0pM3NHQx3ExRVEURf377MIgnci81StijMSTNWRR6bIrBVEQBVEWAA9ecHEy&#10;xhvl8CQ6pYNK41q8SafOldS5S5UrkvlPvxmKPLXbd8wj+RYpVzqX69eZmU9RFEVR9jhYoh8DH2Xg&#10;PBmdn1KfXSmIgiCIsvjRIJgLK+ZWGxxTqQxMna1cvWyOielhvQrXbFzYMZWiKIqiviIuJN7VizP4&#10;8IYcSp1gFkQx7VHKFEVRFEVR3zGuvHtiyp1ijssoiqIoiqK+Y3SSBkVRFEVRGRQNgyiKoiiKyqBo&#10;GERRFEVRVAZFwyCKoiiKojIoGgZRFEVRFJVB0TCIoiiKoqgMioZBFEVRFEVlUDQMoiiKoigqg6Jh&#10;EEVRFEVRGRQNgyiKoiiKyqBoGERRFEVRVAZFwyCKoiiKojIoGgZRFEVRFJVB0TCIoiiKoqgMioZB&#10;FEVRFEVlUDQMoiiKoigqg6JhEEVRFEVRGRQNgyiKoiiKyqA4xwSKoqj/n+T7ezefeSOoCzXqWic3&#10;DxieHtl4LNTIZa/ZuVlRZ8fcFEVRXw8NgyiKSof28YmDtz7IdmnEtUj9RsU97NLSo3HVXlq94LJY&#10;wli0aN8S6ujTa+fN2xnuXGdu636OWSmKor4qGgZRFJWOhFubZo6/pLVLc6nxc81Gxe2S0sXkaDl6&#10;yOm+c84v61R1JQNJlIhLgdaTxjf2JY5ZKYqivioaBlEU9TFDZGiEHvAq0ahWfg3k+AfHTzxMdMz0&#10;aeqiPdee7/Dh9YuID8miysMvZ05fF57GQBRFfXNoGPStkgWDzkRUaiVLGw/qXydHPXwYJYHzqd5/&#10;enAhLnpfn+MnHtpnMb0+u2bRyv1/vIgzKX2K1uk2fEiLwq4EkCN2jxiy5YXoUm38iqFlS+QChBc7&#10;RnfY9kIikqr8iJWjqzhbV1+7ZPWBq6EfdHDyK1S1eY8uBW5Mn3Mumfnovg3POhMW91JsHTLx4HuZ&#10;EAAyGKWLT54yddu2b1TMiwPklztHjNz2UvKsO3Fpv+IKAObnW0f/uPOlQBiPmqMXDSqrAYQPt/dt&#10;2HLs5ss4gwhCAEhMnq4LZgdlcfg8AInnfuq/6LohLUGGa40xy4aUUwOAnPRo39KFG0/cf6uFS45y&#10;Qf2H966ZXQkAUlLo6W3rth25+igi3gilR+4KLQeN7FnVjwdguLFkwE9nEohf0MyFXfKxECP2/zh8&#10;wzNR6VO1b1t+85JTcZa9SvtMmXjX+3FhL9W2QeMPRrFZW06f3yEfC8Bwf9XwyceiIMmeDSYv7lNM&#10;GXdySv9ldwXGUjiEV7lnKVy5acc2NXJqAEBMeHpy6/rtR68+fptogsozb0CbIaO6VfThAGivzBsw&#10;91Iyyd5q9rz2uRkA7w6MDd7wVFSX6r94fG0PawatskjP+VMDfQAg4dKcofOvJMoyl6vjL3Na5oDl&#10;jMtuNcYtHVJWA0AI3zF69LaXEiM7VxyxeEQll9RjoqhvDg2DviIp9uriISM2adus3R5cXJGWnnh7&#10;zdjRy85HmmSJ8SjTbda84MreHzUNFPUFxT+6EaoDfAoUzZJuHWEO3dir9dRLCTLvmjkT/+HJmXWj&#10;Ll95um7r2AquBMbop3fuGHKVsTTq4qvd02bvuxkHAL75JQCA8cnqbm1/CkkCQAiRY2KjzxTpOqh4&#10;0ut7d1/KgCxb5yQRQgDev7wIIOHV3duPBFahVvJEMuoNwh/nj+7YeWXlvlk1PUC0EQ9u3zbnC7Cs&#10;Zw7bNvWX/dcTAJCsRQQA4outfVpPOBcrE1ahUvJEMOhNouzkpE//KiP57aP7t28nW3YAsiyDZC9h&#10;3anEKzPa9Fj3zMSoPDO7i29uHpjf++KNKdt/7ZiHB6N/tHf11jMxrMrFVWWODru+/5ded9+u3TOl&#10;sisgx4Xfvv2KE2rLAAwPVg2ftPN6knulCT/1q5g8f+a9O2Gi9bNgPXJwectLAJJe37v9iJHqWvbV&#10;8GDt5MXHbmkBsP4VwQBg5PjwO7c/EFahUnIQjAbTtSun9289NHLHb/0KKcDo7u9avf1cPKdydVUa&#10;o0JD9v7U437Uxt3jyjkBUmzYrduRShJoOToAxvdPbt9O8spmtry1ZHD11FveJlyaP3n1+TAzALWi&#10;GQFgc8YZABBf7po2e98NyxnPJ6RfwhT1raCt61ciJ9xa2aNRvwPxKtEo2C14t39037mPCv+w+fi5&#10;03tm1U9YPzB4U6hdlv+avHnz5s2b1zGV+oYl3T9/MwZwLRRQxM1xGQDEnFq49FKC7Fx+7IGrly/8&#10;cXFtx9ys8fH2ZYff2M+pBsTXe6b+cjYOHMcCKQ1i1O/zV4Qkgc3a6KdD1+/eCTmxZf6PHcv4lBx1&#10;6M7du/funP6ptjsA93pzz9+9e/fuzX3DSiqtazI5umy6fufe/XsXlzTzIxAjr118bm2e0wgvdkxd&#10;cCkBTFrHkhh2ZPuVWBlegfMv3L937/bZeYFetqs40Ec8j9ABXg3nnb/34MiIYjYXKcKzrXO2PjMx&#10;WZotOfvHxUshv0+v4S7HXli55o8kAPCpNfCn5Qeu3rt/6/qNP7b3LchDeHHm6D27OVYyEHfhp2EL&#10;ryfxudvNWdA1v1JZcsSBW3fv3rt//pe6HgDc6/5y4cH9u3dv7hteUmW7KmB8vGHKiltaVqX6OD7V&#10;VJx47M7de/dvHxpT3gnQPb14M0oGQPzqBc/+9fAf9+7fvHbz6qZueVmYQk/+/vCjkvvfEq8umrot&#10;zMwwzKeiG/H1nmlzz8URuzNOUd8uGgZ9FXEXpnXosU7q8utPDVxEu4ZDDDv822W+0biJ7Uv4efoU&#10;CBw5rUvWW5u23v4bFRZF/U3J905ceidDnb9KWR/HZQCQdP/sjQ+AOn8xr9DTR4/+fiUhZ0EfIDn0&#10;bphNey9JkvBqz7RfzsbBo1rrun6pTWL8nbO34gBl8U5DWhRy1zh55Qlo0qCoM1iFWqPRqJ3USmu9&#10;xCo0Go1GreJT6ykixz69fP7MqSP7jt6NlcFlq1AlnzploYXwcueUeRfiiXfNtnUzpyQSlucIQBRK&#10;BQMCQj7ZigOAHPXwQZQE3jd/fh81Zz9Q9e6P808NQKYi+c3Xjx09euKhMp+/E+ToRw+iJADQFKpS&#10;3vntzdOH9+06fM/kogZkQ1KSKW0LhBhDt44ZuSXU7Bbww5IJNb0IAIZXaTQatUrBwlIfMJxSpdFo&#10;1GmHDkCG6cnGyctuaBm/Bq2qudsssSDm9/cunjtz/MDec2F6EKeCVcv4WPbeuUjlUqqI66cO79t1&#10;5LHgqgYkfWKytbvn8yWFLJ7823OzqmDTFqU1jgsBUZSE13umzT4bC/fKLWunnXGK+oZ9fEFB/Qs8&#10;qgycu6lX3qI+zxeLsrXes4h/dDOULdQu9aZkpX/lsj6rQ66+EsoWoCeL+lck3jx09o0EVYFaVXOk&#10;e6Gkj43RA9DfXPPDTZtkYjYYUvstCa/k3h2cOed0jOxeNXhAueuDtqZ803UxMQYAam9f97/6nRZf&#10;7BnXaw8AgM1are+gQd2q2kQDDM/j5e6pcy/Ew7PW0N4lzg3amrIkZ52gMstuX367b2DVk56eLrw5&#10;IS5tPUfRty8/04H4FSmZ1XEHhYToOBOA9ydmB5+wSVeYDAYR5jf7f+w9Ye9zrQQwnIKDYBP/WJHk&#10;i0vm3omWXSsOmdyloENfz59geCTfXvvz0mvJjG/Tsd3ybT/nmAPJfywe+IflpVuxViMH9O5UQAHA&#10;FLZzVJ+ph8N1EgjD8enu1f/E8XzyH4snbX5m4vP1GNfGaeYhgLfLQXgV//bA9F9Ox8ruVYcOLH9t&#10;8Ha7uo2ivk3pVnLUF0e8ChbNYl+JAADE2FcROtesWdIeMaf2y5WZiQp/bX/nMkV9MdHntp2IkKEp&#10;1rhuHtZxIQBA4eysAOBc8Ycth4+kObx5aJnUrhlOYzo/5+eTH2S3ysET2uSQ0gIksLyCAWBKTND/&#10;1WaSzdthwbbtWzevnR9cVby0cmyHDtMupd3AptBoT8yedzZO9qgxckKbXIxg85m5O/+665dmuXjZ&#10;bISTl7eHxjHASfP+8pEbcYB32ZpFP5rby2pcnTiAZGk+Z6/NoR/Zv7BdLi721NyZu59r4VN3yv6Q&#10;ew/unZpePZ0xReeAnn0ruyPxytwfFt9Idlz6SQpV/LF5K68lkcyBY0fX9xJMomMOOFcdtXH71t82&#10;rpzeKWf4rtn9W/XZ8NyM6N9/+flguA5ZGv50KOTew7vHJlT8G4+wVLLP10/f8tTE+3ecNLicymS2&#10;zPKywWlMF+bOPhUju1UZOqFNLpj+00P5VMZBw6Bvi6jX6iWFxmbYnyg0ak7Q62mVQv0LZNn0ZPf6&#10;c7GAe0DLOlklk8lkMpmMZmuTK5uMRlGSXQuU8XcGkh9cfsLnKWCV10+jcfVMmcQDRdKF7SeiZddK&#10;Qye3z6tkbW94dPfP78MCuvuHDj82AIBsiLxy5k5CWo5PkmVNtuJly1es3rRTy9LugPDm1q23qf8b&#10;cuSxrWc+EI9qIya2yMGmzbQGABhfntx28oWZy9V2/u7960dU/CjCsTI+2r3pUhyYbLWaV7B9UqTl&#10;AJjMxUv4sZDfX7/6IVN+66Hnz+WldnZ1khMiIpMAuJcNaljUS8XpXtx/8XGYI8lORXrN+7l1Dk53&#10;f8WQcQciPw5n0iWFHtx6NZH4NBg7rpEvI9sfXAq33GXKV6hcp3XHurkVQNKTa48TxbjXkckAvMs3&#10;q1/IU8Umhz14pXNcz1Z62wXRX9++66GBz9N+UnBF13Q/nE84t9Vyxie2z6v8+IY/ivo2ffqKiPoa&#10;CMMykCXbSkYSRZnh7aYIUNSXobs6uWHXLa9FAPFnxtUu9qM1XZYlCUDS+Ul1Sq7tsuHg+CYDWm2+&#10;sf7Z5WnNau0vVywrn/T68b0wz747d/X3sHYgJYU9T4JLQPCk9nkcuz2VhZu3LfPbjJCk678Eld+Y&#10;NROb+C5K1XDp4ZoO+dKTdHVpcH9e0kY+uPEgBuCyly+fLbUW00VG6OBWddik1jkdazbDwzUTll5P&#10;Jr5NRw2u7Ir4T8wNijs9tdeEnbf1IC7kwYLuLRYCshj/WgDkmJPTOrxpMm1Zzy79ah4cc/L1rv71&#10;bpUpnd9D/BD24H5M6VlHljX2zJ3Lg9x8F3tyUpfuh7Il37vyNEHBIJ15fcS7zsSFg593nn/r8PhB&#10;eXNsCi7p5JjlI8nv3oF41x8zvpEvgeXBAY6k1/sn9z9HzHEv7tx6bgJcC1cq5sG65M3lhvsfoo7+&#10;2Dluj2/83T9CExUENg8DAADz8/V9A3cyhAAwfDAA0F1f3KPjnRErBxEAkOOjosHl6jhpaCVXwGi/&#10;skXyi7BkyxnP61j6FPUNo43rt4Vz9fbgdXHxaWP3YnJsgklpGYSgqC9NliQZlikkLJOKZTme5xgi&#10;S6JZlAC4VRq3ed3w2rldzW/vnDt25OTlBx/UuXN6pLTNDMdxHOcWMHhSB//UIIhhFZwlRuLzdVv2&#10;64hauZxZSfv+1YvIROKbN7tLWmVECMOyPG//yCyeV7AcG//k4tkzp89fe5ao8itcf8ivG0aVdwIg&#10;szzPchzHe1cfMbFtLkszzHAKnlUoFID+3vrp6+4Z+Mz1RvxQ19uykGFZjmcdakBGSoh4pwNhWcO7&#10;J48ePnz48OGjJ5FalmOJNvLhgzdJAJuj1cJtC7qU9VMkhv5x6ujvZ6+FGTLlz+EMwK1a8PgOxdxZ&#10;U8yj88cvRBcK/nVJt0KatOPgFQqGUyk4ANAU779oWuOsSuOD1SOnHHmbMsTE8Aqe5ZUKu9FITqni&#10;OY7jfOqNHd/E17rLDMtxLMPIMgAZDMuyvDni1vmzp89euvPG7J67fLtpGxd3yMnAs/bwH9sUcmON&#10;0Q/OHb+SUHzk6gUd/NUp5wKEVyhYjtFHv3zxIjw8PDw8/G2SzLFE/+7x3ZcJckoGjlXmbTd5eBXr&#10;KB+nUHFM6q14hOE5nuc5t4DBk61nXAZhWE7Jpz+sSlHfDnLq5O+SKImiKMmSYBZEURQlSRQEQRRF&#10;URQFURAFwSyIkigIoigIWp12wsQpjpv5Yv7qjdahoaGOSd8y4dHi5m2OVN+y/4eU5wZpr05u3PNe&#10;u/07+vpb6o+Yw4MajEsacXRDu3Qe8vbNSfd8vX79GkD27NkdF/znztd3T3dlYmDnLW80FSfsX9s5&#10;h6WJtSCM9GJdl6CZ1ww5uv52ZGJ56xwgyaxLSkgyEJWrm2vKPVWyJIqSDIBhudROF1kURBmEYVmb&#10;fhjJmBQXr5OULh5uGtsbsiyZQVjOJhKSREFK3R/Csqxdh4h1Fbt1ZEkQJRCGY4kkiBIAwnDWwCfl&#10;I1ITLBJOjqjfd198ocG7dw0uwKV+nBx/emzT/ntj8g/cfWB4UUtgJ4tGbUKiVmSdXN2dU+5tAyCL&#10;hsS4JEnj4a7hiKUwiLUgLIdgs4uWPYRNUVlTbIsutURtS8/heFPeAoBjKQOw7lWy7OTupuYIZEkQ&#10;5ZRcdgULACDQ3fi5Vce1Yb5t1x2dWVVjzWCzU6l7xLFM2hm3++B0zzhF/S0/Tevq5KTiOJblGJZh&#10;eJ7jWIblWJZlOJbhOJZhLekswzCW1yxLGIbhWAaEsCzDMIRlGQLCsgwhhDDE8tAHhmFo5+U3xqlo&#10;/Zp+ew8fuNd5eEkNIL48uTdELj2iip9jRor6cohCwdtN5wEg8+n8GgbDa9y8NfbzgAnDch91MxOW&#10;+7iyYZQIYe2bAAAgAElEQVQuXpnTmaOTfuZ0tpomvVUIw6WskvYqZVk6+VPJYBjOLoND9wwAEFbp&#10;7Jnp48nGhFW5eafeAGZXGB8dgs0efjIF6Zaow/7/6eEAH++VTfaPNw6olDabSyeD/R6ls3+fsUsU&#10;9W341r+nGa+3wDmg34g6rX/o0eJenfJ+iXdOnn2Ze8jmJtk+boC+SemeL0sXUbqLqG8N+V9PvLM8&#10;3vj7xjqOlQEAge3zGDMEYnkqNEV91771MOg7JysLNOnDZ7N7dgjxCZy9L+eR37afeZKUqfrwDR1a&#10;VPClE4OofwWTs8WM1TUFWZnd5aNgh7hVGrJkjZFwXtm/38bRpdL4/ZdHEc7Jw75qdKowZs/l4YRz&#10;cnec7/19UhTsv/liNzAq13SekkhR3xUaBn1VfJ56fQY7JgKsR+EmA6c0cUymqC9MlaVElU/OQXPz&#10;r1jD3zHxO8NoPDKn1/Azao/MDk+r/r4pXX0yuzomUtT36Pu9rKMoiqIoivpTNAyiKIqiKCqDomEQ&#10;RVEURVEZFA2DKIqiKIrKoOgUaeqLo7fKUxRFUd8m2htEURRFUVQGRcMgiqIoiqIyKBoGURRFURSV&#10;QdEwiKIoiqKoDIqGQRRFURRFZVA0DKIoiqIoKoPK6DfMr1+/3jGJstGtWzfHJIqiKIr6XmT0MIg2&#10;8xRFURSVYdFBMYqiKIqiMigaBlEURVEUlUHRMIiiKIqiqAyKhkEURVEURWVQNAyiKIqiKCqDomEQ&#10;RVEURVEZFA2DKIqiKIrKoGgYRFEURVFUBkXDIIqiKIqiMigaBlEURVEUlUHRMIiiKIqiqAyKhkEU&#10;RVEURWVQNAyiKIqiKCqDomEQRVEURVEZFA2DKIqiKIrKoGgYRFEURVFUBsU5JlAURQGyYDIKUso7&#10;wimU3J9eNEUcnjbjYoERM9rkZRB5cPKUC/mGz+xY4JusYGRZdkyi/iGEEMekFLTYv5w/KXbqf/om&#10;aymKor4y3ZVpDXtsi2I5IsuigCKjjuzqlevPqtrMBbLGTVw6y9vcIGvM6VUHo4LW5/zGahfbZpg2&#10;yV8CISS1YFMbZlrsX1q6xU59vm+soqIo6puQ/D5Sm7XtojV9C8hhmwb0u+G4/COcf/c1u/0P/H49&#10;NEJdZeKuoGq5VY5ZvprURsLyQpZlhxTq/yO16SWEWF5bGmZZli1vabF/CZ8qdttF1OegYRBFUR8x&#10;RjwON2auVjBX1mxCvH08Y4q6tmfdjvNheo9iDbt1DcznQoCkG5uXnmYb9G/frl81AMm3ty6Zuc29&#10;Ws8+VX0AwPDm0s7N+y6HJqmzlqjduip7av+NJNtNstnq9mvrfGrJ3sdGACCc2jNX6doNquZzYyGE&#10;HVmy/U2ZXn2qZgIA8eWxZZuvS6U7DgrMxUKMf3Tq0Jm7r+OMEgCw2ev271LeLebCvInbhFaTRtX0&#10;gU0bbPnrIHUfqP8PS0ucCoAsy4QQSZIsbbMDx/Wpv+XjYrckyikBKPU5aBhEUZQjOere3SifYkUy&#10;OS4QX24f1O7nV6Xbtw7QPD88sdmRuxt2jinrxGgfHNwrVxrQHgCMDzZMm7f5qVAmf/c+AHQ353Xo&#10;ti6xZMN6pfy1z+48TayZ32gwGCB9uHn4llPtugU0YE2iDO2DQ9uuFm4Z4MtIujdX125asLTesv0/&#10;13IxPj2+6262Hn0AQHqzZ9rk1SG6nO6tBkOK2DOo5YQ7WWtUL5pZzcraR8fPR5fp2wVC1M1TJ0+Y&#10;svcKrumjBGAf/YiiKMuyJEm0Pf4HWZphhmEIISzLWtpgS/HSYv9yPi52S8nTGOgvoWEQRVGOPty8&#10;9NSlTF9/SxSRJvnSisU3i447sLhVFgYIymcKmrT2dM+yTTRpWcxPNk3fSuo1zH/qPQAg8uCijW8q&#10;TTuyvJlPatVccVojIGp3r8OPc7T7cWI5FQAYrgFM5pr9J7bODEB4uqxVi8P33gm1XFJWAuR3B2fM&#10;C6/WquLZEBlATMjvIc6dV28dU0oBIOncuJPntQDAFRq042J7ydNHaT8cJkkSAJ7nWZZN3Sb1zxJF&#10;URRFSZIsbbOl2AkhtNi/KEuxy7JsKXak9MY55qPSQ8MgiqIcfAg5dc+p0rSSrg7pwsubd7WZcj3a&#10;OHsWAMCsVSe9ePrejNwpOcyhW6b+mtR8RTvNlGPvASDp2e1QtuTQimkxUAoCAA4VdfLd/asTiKB7&#10;9+D0KW3NAU3z2VZQ0cd/WRxWY+TP+XaeDgEAlZenOvra6ZA3eUp7qXizKKZui3XK5JO6mqX7QZIk&#10;URQVCgVtjL8oS/EajUZLkyxJkiRJSqWSFvsXZSlek8mElK4gGgN9PhoGURRl7925PRdJwNxy7o4L&#10;BF2yHryCYxjLvfPKPHW6FMrHpw5xiK/3/LQmscXcviVVG63dMCZtsknp6qJIyfKnpNiwO3fiiaCP&#10;i4g3wjs+3gCoAEAy6SOOLppxtcjYffUyn91hye1SdfS8/mMnDK69PEkiBJAl94a2W0tjGZQxm81q&#10;tdpxGfVPY1nWbDZzHAdAFEVBEDQam+5C6suwFDuA1A4h6jNxGo2rKImSKEqSZDabRVESJVEQBFEQ&#10;RFEUBFEQBTNnliyvBUEQ6bAuRX3HhKf7f7vmUX9VBce+IEDhncVbSHSrOWhUgH27pgXAsNEHp80P&#10;qzlnXnlnPEtZovH2cU6++ypWhMf/7g5gczSbsLi1LwAknBxef+TS481WNwUI4XQhS1ZfLTJqd4NM&#10;TBSTUsUTj1K1y3uuuFdw3rZZgZrL45uPN9hszGZuiqVPQhAEu8XUlyHLsiAIqSNitNj/NYIgsCxr&#10;GYW0lD+Nhz6H3QPRZBkyIElElkEnsVFUhiPpE14dW74htGirRlkSIiMiIiIiIt7GGwGYEt5FJUk5&#10;6zQvk7hn1oKzEQZREk3a9w/OXA0zAzLAqsJ2rXhWffywKnbhk7pI/ZqZ76/7ZdujREEUDLGh98IS&#10;bZfbk4xGg8lo0Ce+uXMzXKvx8rR03vAxJ9dcyDt0XGM/u0rd9HTjxKWva/z4Y5Psal7BsSl1Vuyl&#10;BYMH/XI2CjaTo2l7/G8ym82WGUKWTjjHxdSXIQiClDIJXaZN+GdLGxSTZEhgWI5hGMlkkgVBFkRZ&#10;lCRLVERR1PdPf+3n9sEHosDMa1drXlqyLMvzWtYPmXF8fdt281d8CB42oMZ6mWclQXYqOmBd5QAA&#10;EF/ciGi2ZHEtD+s6xNpp41R+xNJJ0QNnNis7jSGi6Fzzp8O/5vm4owkAwxiu/dKs0jwiy5JE3Ip3&#10;/XlUdReIYNmEB8/yTdjVIru1P4kwhACmR+smLn1RYfL8QOu8I8JxLAEgvL9+8vhxU7aeg6tnsgzG&#10;WcIgSUp9KDb1ZVlKmxBCi/3fZCltGgD9VeTK5cuiJIqCKIjgOSLJsmU0VxAEURRNJpPZbDYYjGaz&#10;YDILkmjWarVjxox23AxFUd8B7fmx9X5IHnPgl7p284IY+cmCoK4Pev6+oa0vAMhmbVxMoqB0cXdz&#10;VjAAIJoNZpHhVQprpCKLJqPIpr6FLOjiYhIEpbunm5qzRC2yaDIJhFfy1i5pWTAazZIMgDAcr+BZ&#10;a8+PYz6IJqPEKnhGMpsEwqf+xocsGE1QKDkCSNoPMbJHJifG2g9kNpuNRqNer/fz87NuhPpiZFmO&#10;jIxUKpWWKdJGozFr1qyOmagv4O3bt2q1WqlU8jxvmSH03QyK/TStq5OTiuNYlmNYhuF5jmMZlmNZ&#10;luFYhuNYhrWkswzDWF6zLGEYhmMZEMKyDMMQlmUICMsyhBDCEIYhABiGsfYGyTLhFQwBIIq2n80w&#10;DMuyCgXPsgzLErMZRuP/HuGnKOq/i1WqVSr7Ryaa7StTwjt5+jrZprC8iuVt3hNWobKtKQin8cxs&#10;P5+IsAqlfRalKr1bNhzzIeU9yzuun3J/P+PknQmwjuzTi+OvwlLstPC/Clrsf0lKGAQQEODPyo4Q&#10;YomKHBdQFPV9kHnf4qWMvN21EADIjHehcrmd6egGRVHfG2sYRIgsiiLL/ulPSFMU9X1zrhi8vKJj&#10;IgBF0R4LVzkmUhRF/fdZwyCGwCxIoihaRssoiqIoiqK+e2lj8SwjG02CWZAkSZIlCRDpTXcURVEU&#10;RX3H7KYkMkTmGFmEZE55gKJZECVJlETBcsOFbeZ/1tEjR3bu2PHgwQPHBZ/g7+/fqXPnwIafeGos&#10;RVEU9Z+mvbJ45LqIaiNntMv3xWekmmJevmWy5PSwnedPZRDpTwYiBAyRWUbmGJkhkiSJZsFsNJp1&#10;epPJ9EUeQbZ506bPj4EAPH/+fOcO6zP1KYqi/jnm+wublao39Q+94wLq3yVH3b/wOM4x9R8hC0aj&#10;kDrWIYVvHtCoyeDtr/7+pb4sGI1fpG2kvrj0wyAHhIAlYBlwjAz8/S/Kn3j+/Llj0v/yl8ImiqKo&#10;zySbDTrTF6noqG9DwplJHUYeiU55y2RvNGLG9KH1snxWg5ieuJM/thtzLHWD1H/JXz7rX3cGtYuL&#10;y5lz5xxT0yMLRoPBYDAYjCYz/Rm0v0MyxITfPrdv7dzxQ4JXXKcXxlRGJhnj370MDX0VlWROq01k&#10;sy5JZ5IASR/zKjT01Qed9UkDsikhMuxZ2NsEk01mky5Zb5YBSRf9MjT0dYzOGmfJxviI0Gfh72y3&#10;bF1iTo56FRoeGWewCclkk06rF+SU9V7GGBxX+2+TjbFvQkNfvEtM9yc4ZFPi+5dhL98l2pSsdYmQ&#10;HP0mPDQ8Ita2tKzMydGvw0Jfvo83iAAgJ945eeGlQa9NTE5O1pkkgPUsVrt2YXcGojE5SWu0e2KE&#10;ZNYnJ2mNKafLnBz9Jiz0RWRcSgoAOf72yUtvDHpdYnKSZYPUf0h6jyv7Vnl6eh49dgzAqTNnates&#10;6bjYTtzvPwQOP67lLEPKROVTrOGgyWOa56O/L/05zC8PTR4yZe8TnTpTTv9CRUuU9OZ0AC07KiNK&#10;DFk2YuLaC+E6pZoz6wwK/zaz102tl5kBEs+NbzCd7dfJuGH+7xEiRIHxrTl2abBm/bCph1+ZGUkQ&#10;nYr0WLp+bGUPADG/j2i81Htgs/erFp99L0EUuGyBk5f0Mi4d+vOpSIFIZtm1zICVa4aWdQEAmN8c&#10;mdJ//K6nBo4TjfCpMWzZ/F7FnAG8PzCk2ZbSi0eb5w1edi2W5Buwff+IEpbfDPl/Wrhw4aJFixxT&#10;AQBDhgwJDg52TP3HGZ5uHdlv5vFISaVWss4FW3XIobaZFGR4vn1s/xmHX5p5VjBxuRpPWDazTT41&#10;AOnlwQk//HzgbgzUCkmvkzJVH7VqSfdClieAah9vHR886/BzrcxAkhUF+68eaZgxdOOTJAHj65eb&#10;SPiCA7fvGuK1f1DgT8ppx5eWOD6w6SxxxKGNnbJb+wgMd+Y173C45PKDs6rG7Rv/w5yD92KI9XNq&#10;jFm9uGtB84WprQdvfp4kYmzd0z8SReHgnTsHFPzspvXrF3uG99nn6mvz8fE5ePiw5XWrFi3sF6aD&#10;yMSr/k9bJ1VSGXWJb25smT5xXLBrnr0jSqQ8aJb6lOSQ2X1Gn80zdueGdkXc/zNfEIr6MlyLVm/R&#10;t/SEumWzO7PGsO1D2k+eu65FtTGlVYAM6c3h5ad6/HLqbkUfRB75sfOwWV0fFGw8dv+twJx8wo2l&#10;fXqtXbCrVUDvfCwA2Ry2d+XV/nPPLy7rKb7cPbLT2MmdbhVpOfHI7VpZ2djLc3v237DoYMsNHbIT&#10;6G8vGTDqpM8PuzZ3LuJierF/bPcfh8z03zuzhjsAyRxzau4sl/Kzjy2vkImR+X8kBgJgaXE/bpL/&#10;rcZYd31B8NQzqraLT46pk5XTPt39Y98poUJ+69KEi7P6T79dbPLhvc381doHm4f1nDJsif+OkaU1&#10;YLKVqNtmYucV1fN7KaUPF2Z26r1kwbFGK4N8gA8nJvedcjFL31VnelbIzOnePo7kixf23XMo38Am&#10;s5hxB5c09yFgOQ5R1puiSfZazcrNmXjo5Mv23XOzAKC7e+TkK7/ak8u5gXUp06DdpK4rq+X3VEgx&#10;F2Z06rt44YmGy5tU/nH/Af9+TeapJh9c2MSbENZ6+f15vnax28mbN69j0ieEhoY6Jv1n/TdaOV8/&#10;v/0HDlheNw8Kiov7rFlzMqtydfd0g2emzNkGdP99/6Qn4UkooXx/dsXqG36thgQV4CFFnlqx7hpX&#10;tVvvar7E/OzAkh33dCmru1fsMbCWX+L1TcuO6yv37lM1EwAx5ubuNVvPPNe6FKjVoWtQSW8eMD3d&#10;v2R3ZOlu/WtYfq4o6tyKVdd8WwU3K8ADMH+4tW/9trPPkl0LN+jarXFBNwLo7mxfciSxUs/eVXwA&#10;AMm3ty07mly5T6/KXjEXV6+46tVycPOCSgCID9m48kRk5jp9u1XwACAnPz++aePh21Fcrirturcp&#10;72tbAUadW7nq4gebBBDPyj16ZvljyT5jzXb5nvy2+WyYwbNks97d6uZO+VUDY+Tl7et2XXkl+JRp&#10;2q1jndxOAGIv/nYkqebYKZ2KuImCKHEsA0COOLVs403PwP7tSzpbVo29vGbleaZm3+4BHqaoa3vW&#10;7Tgfpvco1rBb18B8Luan+5fsvG83jsbnCuzXsXTqL2rGX1m79PRb2wwgXlV69queGQAMby5sW7/n&#10;8gu9W/4a7bq1LOOTevuG6dmBJTvuWbfsVLL9oDr6fYv2PTGlLAcARcHmQ2rGbVp+9j0AgOGdffIH&#10;1K9fPpvaMqKrf3V2y7p9198ia0Drnu0rZ1ECcsSppRtCi7Sppj+y4dD9OKf89br0albMXX9/54r9&#10;b/xbDwjKr4T2zralx+R6/duXdIHp+cHl2x97B/bpWNoN0N7euuRwmHV6pGflXv1rZAYAIebO/vW/&#10;nX6a5FKoftfuTQq5MYD+/s4lB2Mr9OhbLTMAQHd3+9JDCQG9+1TNFHd5zbLL7s0HtSysAoCE65tW&#10;HIvwqd2ne4AnYIz84/DRq8/fJ1sGTtRFWw8Kyv9PNX/Un9MUCWxufanKU7N+0Z9nvnidhNKWzgbZ&#10;vXLPnlV9VQBy1GpVM+uBwwW7DW6SxwmAV9mgwAKr1zx9rUU+6zffu2afLhW8lQDy1G9Zed6xi+V6&#10;D6yXQwPAJ6BZ3dybdz+J0CO7JjFk+57wgj3ndS7qxgLq3I37tlzfYsv+kLga9TwgQ4x44z360LCa&#10;mf7xKQofN8n/XmOsu3Pw91CvwOVD62VTAXAp0Lxv880nlluXRp/bfDC67OgfWuRzJoBr0Tb9mm7q&#10;cvTQvYGlK2jA5qjROoclH+NdrmGVrNv/eBFthg8XeWbrydjiA9cMrp6DA6DKVdoTADieBUAUSgX3&#10;0Z1hmau1rOYy6sjJsM6983FA8q2DJyJzN21eygkAk716q+yWbIx32QYBvluvh38QkIlT8hwAhlek&#10;bDARSPfng9P3NYud+htzg74oQsjVkJASJUvaJvrZxEDt27aNjIy0Xfp5Ep/dDYd/2cJuAMR3l3cf&#10;e6KXgaTrc/uNPsLUaFvNlwAQYm7sO3QvURRFUffk2M6r7yQArP7hwd23ExgAUsTeQY06zL/J5S9V&#10;0OnBsi5Nh+17KwFE//jo1otvUoeDhbeX95x4ppctawwN6r7ymUepgKLslWktWk29kgiAGB4d3n7V&#10;0kgDAEm+u3/XzVgAIAm39x99pLdUb9qQ5ZMX/bZtz804AgBJl6e3bjX1vFSoUrnM4eu6Nx28J9Ju&#10;DFq0zIZ6f23P/psfDAaDwWASZFZ6eWrnhmn9x50w5ipRxCtiR3CzLsseGAHA9HhV10YDtkdnLxfg&#10;rz06pkW35Q+MgCE05E5CthzJ2/vWKVW0aJHiAa2mHo8USZaCno+3LNlyLcH6YVHnNyzb89onn4f4&#10;cvugoL7rX/mUCSgknZ3YrO3P17WQzEaDwWDQvryw8/jjRIPBYDCY7X+gIf72vj0hb5O1Wq1Wq01O&#10;jrl3ZMfltxIA6G4t6NB02K73fmUrl3R/vrpb/a5rn6aGOXLSvcOHHpmdnFUxV3eeeG4ksmQ2GAwG&#10;Q9KTE9vPhGoNBoPBaJaAuFt79t+JF0VRMMQ9O7mgT8P2i+4aAOhvLWjfdMTh5LwVymV/v7Vfo14b&#10;wwSAcLE3du1aNGbolrc+xUvkSD41pU3LyecTnIo2CcwU8tOg6WdjZBDt/YP77iQQyPEXZw2edtGt&#10;fvPSbgAAY+Tl/Wdes87O/Jsze69ZIlH57YHhQV2WPnYrWbG4ImRmyxaTLyYAYAyPj2y78i51XgPR&#10;3j+w63oMAJCkuwcOPdRZTr3uxsrJC7ds2309BoDu1rw29XsvO/cq0SyKounVhW3HQ4Vv6z/3+2aO&#10;e3Ju58rZk8aMCB40cVe4YPvsEN4nb46UBo93dtXwbtmzprxnVC5OvGhK++orff2zWy8jwDu7qBWe&#10;ObJYxsAATuOiYQWTSQLE948ex6rN1xYOHWwxbMkNo1L7/n2y9YvjXKha6X8+BrIIDg4eMmSI5fW/&#10;2hjHvwiPVeUuVdDyTwVAkbVQ3pSiNLy+/zxZFXti5hBrkYxaf18kie+iLJdEku7NtUPrF0z/cdSw&#10;wcOWX9MRSZIBGCIehSdnKlYi61+53PcKCKri8uDg0acmAAnXD5yJzt+oUWHLKIKkfX3t0LoF038c&#10;OWzwiOUhyUQW0320nphWu3+mr1bs9kI/m+Oa/2V/5evx5V2+epUQ8uuqVf369Ll16xYAPz+/fSkx&#10;UNcuXcLCwuxW+DQZYtLl2e0C58qiITGRZK/afumyHvlTQ39R1IduHjroYJ7J20YFWP/vdB8+6F3L&#10;dhr7QzH5xoyzhx6n5AUgAzDc2rD0fKZ+2zcMLaoEegf6tmu+ePXN+hNK2OSzpwtZtfCK/8h9yzrm&#10;YIHmBcWgUauP96nYyu7Huz9Jf2vljCNegbXkkyIASC92Ltglt1u3ZkxpDdC+oqZ1u9Vb7zceUTyl&#10;T8Cn1pBptYCEE8OPhzBNRk6r5QoA4mMg8bVmyKFVnXMwQM96Pm1abFx9rsP8etLpFRve1p69Z049&#10;L0BukKV3o7lrL7SfW/JtZIL5yd7fcg6Ze2x2dsONVcFDR47MXWBT57rtaiydceBKTM0GXsC7CwdD&#10;FNXmVPFKvjRn8c2i4w4sbpWFAYLymYImrT3dc1mrsdNaAW82dTgSUabrpKGF0/ue8fmaj51Z2xUA&#10;TDdnNjj1GADkiP3z172qMPXIoiAfAnRrmq9no9kLjjdd1tgbAJIjIpJcijUfEJxp17VNTwCoirWf&#10;UAwQny5pdvhsxd5TeudmACD2BcDnaTJ8YjVnANrLEwL733ocj+I4tHhDfKNFB2ZUdQW61PLqFLR2&#10;w/VWUwIACK8MFbZtHVlSBcgtC/RuOGXlwd5VOxXuvXhGeNvRQ9dtXFgAAGAO2zr6x4vFp20eUNza&#10;pybFvY4wZm7RaUjb2DmHtz0CABiur15wIdeIPcu75OaAFoWlpsNWHe1buZ23ZZX/wXB39YyDbg3q&#10;5jxlAGAOP3PiTdnxh9a18QMgvVzbbvdLxzWoL0WOPjm+47AD+iKBzeuVrlYpkzpMd8O2auA0Lmqb&#10;kFQmnIL/5JAI7+SstI1eCK/k04lnRX2SXlRkyV2wkFtq7sJFKrjk5QGAALxG8yW7AlPb4H+zMZbN&#10;RqPIe9gWkNLN3dqDC0GXbCAa//yFC6X9om+hItW9shBAf//Xvr0WP/Ks1LRJlQqls3jqz74IuWlZ&#10;S6s1MmoXp/Sqn09zK9e8jm+vY0cf9S2c49qhS8klegfm4wDo7i3v1WPJs8zVghpVrlja1z355LM/&#10;7jmubCHq8ckvwSd9lWKn8K2FQdWqVLl4+TKAFb/+2r9v38jIyNQYqFePHo8fWZqYz0LAupVoNbhF&#10;Lk40xL++fXTbryPHKtcs62IdSYg/O6X3DnOfjbMaZ0n5ukrx794jUyUPHrAbYwGY5MfHtmnND6+9&#10;8ypVIa/lsoDLWaGs75Ibd97JJXklL+t1BsnStyaYU274ECNu3Y7zyhz62y+zAABCgtrw4slbI9wB&#10;EOPz09u3yhIAwsbFE8dLO8P91VO3qbqsbRoz9FgkAMTev/HS2dP/2KJZxwFAildpYsJfJ6G4l/2K&#10;H20JYLKUKuVnqW0V/lUrZV9+4ek7sWriH7eTXItfWzXLUmMYJFfti/AYqajRKHpUn7h2dqA3AVCr&#10;z4A6+0aduPy2c/vKLaqSoTvPvK3fyvftuYO33estDnATXty8q82U69HG2ZZjNGvVSS+evjcj00ed&#10;zelIZ1+Tnt4OZYsFl/exLCJ+FWsUNKwOea5v7K0GDOEPQpWFmmZXwGB/zyIhJPVvCjk6ZPvqp6Ip&#10;8dWNo2dcmk2tlRlJZ0Iesd7eF5bNugQAcoKsjg0Li0cAC8CjaNm8loEO4luhRiGy8vFLHbI7edee&#10;sqJ/z04DpzcrCMJcmztkn67TqkX1fVKbr7hHd954FCnsTRCbkiRF3LoV4+kVvn2O9dTHaUyvnkYa&#10;4Q2AGEPPbN8Ky6lPiPuoEIwP107ZzHRc0yL5h2PhADiXTJ7y8wvnHtZqktuZkezvYqG+LOHJjsX7&#10;4irPOLi8mS8BIL/ZvNb4patN3j2Lt1JH8rUY0Moy0P7v+/dbYuLk5ak2RL+LF+FtrZN10VEp/V8q&#10;z8zuslZZvP2A+h5p6wAAYg4vXxXi1W3HnhHFlQCQfPF0snWEWunp7SLHR0bpUfhz6qMUTqWCGuTY&#10;+fvhe21K7D+vKzOqXi4GwIfTK9bd8eu7Y9eQIgoASDp3Uv+pW8L4z7vU/ci/X+wUvrUwyGw216he&#10;/ey5cwCWr1yZmt63T5979z4Rd3+a5JSnct06bgDQtHl17zZBy1ddbPZLLQCQoh89iHEP8M9kM2Fa&#10;+zos1s0/t+M/GQDj66tHDt8RP0SKygBNStTEqp3V0Gv1Ipereu3cq5cO6POySnZT+B8XHycTQV0M&#10;gKhL0oHnOYaxhiC5anX2z6uw/OeIb0IOHbqfcqnzXi/7W7cLADA/2TR9K9v11y75hXnWesCUnGwi&#10;HKT4AjIAACAASURBVMdYf/WN8SzTolVmL8cmNF2MUq1M3W0nNydWMJolQZtsJLyCS/kVOU3Bhp00&#10;OTkoNE68RAibsmUnH19XITROKyJr+daNvHvuOfaiaY1z+2561B1S2gmCLlkPXpF6jMo8dboUysen&#10;10/8eSSzWVY4O6de6xKVizNv0mrNgBqmZ+fOffDvXsIT+IyRUfP7J7fuKGWzNvqNVuKS4xIEuGuT&#10;TSzPsykH7VG6ZWc3P1gmR3Kq1FKC0tVVIZlMlohD4VukmG/C+bAEMPKzezHuFYpksYRLAID4m6dv&#10;Kcu3z2+TBFGfpJN537RTn7NG5zy5ldZTHxFy6NBDaxQlRunknCmrAYD5+ZYZW+ROy7sVJIstxUhy&#10;tJ0x5fmon1oFjDcRQmRZIv4BtqtQX44sCqKk8vDQWL4wpucnjj7UoZxDrn8YyValQbHZM9auD6k3&#10;pryr9T/RrNdDrf4rrfl/jFfJ6kWV0w4fvN95WAk1AOnthcPX4pAVAMD51w0svHr1+p2Pqvex3gIG&#10;WRREhuMkUZR4Vy83S9HIMX8cuhQlaWQAUOSrWSP32r2//f6qcpsc1uWyTAjhNWrOHB2bJME7nd44&#10;qIo2aZh346Gdm1+EyBUn1PAjACBJEhTu3q6pn3P4SjRShjgVGjVvio9NluDFACDZrOnUf8G3FQYB&#10;0Ot0dWrXPnnqVGpK/379bt+6ZZPl7+BUGiVj1umsVwls7k6z6mwbOGyA74a1/YtqAMAUfv1mnF/X&#10;nGl9rqn4Qt0WLmssHxhQf3rkOy0sd6fq3r+JZX38PDloSg3fuq/E7iM3IgTv5jOGFX4wps0mAoD3&#10;yppJTnSp0n9UtZTxfws9ACZvh7mrW2YmAKC9OK5ecLxlGQFhxdBNU1clt1jZvagSt1NWcvb1c9K9&#10;LdxpZLusnxX72BBiI6P0yOcEANrXoe/g7efJq9lsXuLDLA2HDi9m178uGgplNRx9EmluYHmuvD4m&#10;OkmZydeNBdjizVvk2XP44LHkS09yNB5fTAVI3lm8hUS3moNGBaRMu/7/0WTO4qa/GB4twIsDANP7&#10;8AijZ2E/DYCkkO0HYsqPqPmZV8iKop1nzarmDEB6valLw4VrWwSO9/VzTYrK0XJEX3/7Puv3gJz8&#10;7n0yoAEA8/vnL7WutTOpAZjCto4YcTTHmGWtbvUZK7Sb03Zvt+DBWX5b1S2fEoD89vTOq64NFpRx&#10;BtIedMJ7ZvUhiU6V+o2qaT9R0giAydNuzrq2lqpVf2VCvYFp8whY6eW2qStimyzvWVyFtLhfkata&#10;nYILD5qDt2/qnTtiY4+We1IXUV8Wn6tKDf9fV4/pJTQL8Iy7d+kmKVYp95N0H2nzD2Jytpk08lzX&#10;6V3qXAyoVDK7MjHi2d0nHoN2r2nt65j1+0GyNwnuuqPb4q5NbtWp4s9G3roW5Vu6gMr636Eo3H1y&#10;/4u95rapdyygXKHMTNyb54/eFRy37ac6nqXqlNGMW9h/0KvauaWwK+ffZC9f1uuRJbpRl+07ru25&#10;geObNdwfUCIrn/DimbHOgnV98nsUr1Zc+eOiIcGR1bIQv8ChnRzqFD5/w2ZF1i/bG+tS++cq1pFs&#10;r5I1i3M/zu4zILRuHjHsj0sR2cuWckkZH/UsUa0YP3Hh4KGvq/qSLI2HdSxOny/y35FeKPy1JSUm&#10;1q9b1/J64IABN2/csF/+uYho0iYlxMV9ePv84prpa24qi1cvae3rkZXuRTrMW9FDWt135J7XAiDF&#10;Xt526G3B2pXSb2IJQLwrNa3KX1635XqcIMvJ97evOmEo17iqLwAQJ/86XYaMHju8Z5NSWdQpoSXJ&#10;WrNlgPHgL3NPvNKLkmjWRj06dyXUmLbR9MMZTvlk5/qYoAn9StkFFq5lgup6hiyZ/tv9eLMoCoa4&#10;8Ktn76aOwvy5d6c2HQ4zSLKUdHvD8mPaInUq+YHLH9is0OvNM5ZdijSIkmjWRt46filMAOvfuE3J&#10;iN8W7HiilSDE3f5t7UlT6YYVMwMAl79xywKRp7edCM/dtHFBHgCTs07zMol7Zi04G2EQJdGkff/g&#10;zNWw/0croSjUKChf+NZlB18aZEj60H3LdkcWDmqYj5X09zctOOHRplslTXKSNjFZLwGQBeFPhohE&#10;o95gMhp0cWG37kaIrpncFepiQU39n66fue7GB6MoCcbENzfP3Ymy9l0lXtu683aiKMuGsD1LdoRl&#10;q14zHy/HnJ0+YP6H5nN/apmDkwEwfk1mLe+iW9RnwoloWTREnli46FbBTq38xaQkrd4sApIhWWuW&#10;/Gq0rCQenTPn2EudIIlmXfTj81eeG1J2zH7wLhXhVE93rnnXaOLAMvbBePy5WRP2qDpO6lXMWeX0&#10;PXcIfCNkWZZBWIYAcCozbPPO2R0LyRGv4j1qj9+wfETn7t0qZRIBQHQr06F3rWwkpfNTZvMG9gkq&#10;kvZ/K2eu3L1jOXcZACSvgC7dqlpuEAQAWVk4qE9gvrT+aCZH7V5tSjpbugwV+TqtPP77qiE1s7FJ&#10;CZJ7/vrDF04OzAQAxLdq984BXn+/w/Xb5VQqeOuRDT/Uy2KKSdCU6bdy08w+XXs3KWSdH6QpMWDz&#10;iYPzupXNJCcmM96FG4+cPayKG8Bmb7V475rgKq4xL9+RYr2Wb5rdp3O3Bv7Watiz+uT9J7aMa5xX&#10;bTIofCt06heYjQFI1lYLf5vfoyTz9k2y2t2JAZu9Zs8uldOmnbN5AgcN6tq5++AO5VPGt9gcbZbs&#10;XRVc1S3mxTtStPeyjT/1796nYR7LzyqQ7G0XbZnXpTh5G6HTeGi+xXaV+qRvrjfIIj4+vkH9+nnz&#10;5r1+7Zrjss8jQ3p/MLj6IQAgjNIzX52xa6e0zkYAgGFZAkBTfMCK+R86jeg7XWga9svCBzn6/Noy&#10;p/X7yzCspamSZaTMQvFuMHHOwwHBnSosZTlZci7ebeGC5ulenFm3D5Kl+Zxfo4YOGVp7i8jzsiBp&#10;Cvb8dUfFdB7MQAiDlMrU9PB6bOc1gyukdLcShkAG4FJx9K8ztIOmtSw/jeOJIHA+9afvqlE8ZRMp&#10;5I8bWU2Z2ln2dyw7TQuTgcnVbPrqDrkYgMnfbfGimOAxvaovA8+KApxKDd1euzLYnO3nzA3rMzKo&#10;9AyWEeFRrvfin5tZo0OSrV67UguCz/lPCsxr6U5hcrSbv+JD8LABNdbLPCsJslPRAesqp43ZsOST&#10;NQKxHJf1DcNa3ioK9Vo8N2rgmMBSEznWbFYVbPvzsp4F+Kg9A7vOv5OseNqnzmYCQBaNeuO15nU/&#10;rP19WuV0O6JIzNGR9U4xRJYlmctcaeSc3kV4oMSg5b8kDBrfseJswjOimXWv9uOe6iUAgPWvXerR&#10;sColYiRBL3rXGL1ySGn5/orBY84XmrQtuLQzdAxDiAhAU3zQ8lmv2ozpv2B8hZNjdr/l1HPb1poL&#10;ALJoNJimBnXW7dvVJ2j2r1HDh4yos1XgeVmQ1Pm6rdhZ0aEPCgBSRjkByObHN6I7/LqiYmrnIQPI&#10;iDv98+Sjzl3X9i+pBgD5o/NL/bNMr2/f/6DKksvHEqKwboWbDprSNHWxX8dB1u+3Z/mOweVT0wFF&#10;4aAhhW3eI2uN3sE1rK99KncLrmyzTFOiVbDt7RUkR+0+wbVtEhjnXFU7/VC1k00SAGSu0j24ikPa&#10;90OZtXKnUZXTjrntwDI2S1n3/HV7jLVeIttQZqnabVzVbqnvG/SxnWOg9CvXKrhcK5sUAMQ5f6PB&#10;0xqlvg/oPNhupJn4Ve0+uKptCgBVthrdx9VIe2/7OcSlYOPg6Y3TFlL/GeTK5cuiJEqiKEmS2WwW&#10;RUmUUn5fXhQFQRREwWw2S5bXgqDVakeNHu24mf+3CuX+znD7H58Okmx+OY8wvEKROtcFkMxGM1Eo&#10;OWJ5YzCJRDbrRZWbM5/aIIkmo8iqFCwgmgxm8MrUDUiG+OhYo9LT2131cZsGwGH7AGRBFxeTYOZd&#10;PNydFYwlh8EscwpFShZJMJokLvXjJFahSrmBxGZPLERDQkycntG4ubuqUz/ClmgyCIxCyVk2ID5e&#10;1LTV+aD923tmSfyQIGg8vV0UdmtJpqS4WK2kcnF3dbK9a0XUxUYnSk4eni5K20Am4cyYJqNjhh5Y&#10;1cIuApTN2riYREHp4u5mPUYAgGQ2CiTtONPIotlkli2HbHnveJj6+Jh4o8Ijk7uKAYD3u3s1XVtg&#10;+bbgwpwoAyAEccdHBc12m398emUNIJmNJolNPWxZNBlNlh9RISyv4LnUWAMAIJmSYmO1strNw1qI&#10;73d2r7csx8qDE0uKMfEGhbvlY2XRZBQYpfVUimajQHjrJ8iiyWh4uqJN59sd9i1rYZ3QDYa83dKt&#10;9aGa23f19WcAyIIuPibBxDu7u1uL8X+eel6VcqNRSpnAbDCLDJ9SOJJgNImMIt1bjCg7sizLsiyK&#10;oiAIRqNRr9f7+aXf3WurfsViYbHeLZftmlXb4fYD6rPIshwZGalQKFiWFUXRZDJlzWqZ4UN9WW/f&#10;vlWr1UqlkuM4lmUJId/NNdNP07o6Oak4jmU5hmUYnuc4lmE5lmUZjmU4jmVYSzrLMIzlNcsShmE4&#10;lgEhLMswDGFZhoCwLEMIIQyxXIEyDPON9gb9/xFOqfrEwTG80qYnmlepeEBl/3BpwipSgpy0VxaM&#10;yj1zFtuEj9htHwDhNJ6Z7TosGN7+8xhOmTLB1vHjbPbEglW5+filPlojHY4rAADDMKzaI3N6w9WM&#10;wsXL137uEgCA1Xj6ftTLYg4/sO4Y6iyq49gLRngnT9+Pp1UxvDL9G3sJy6fNR0Z6h6l293HcXaJQ&#10;qhVpZ1VjuwbDpxYhYNme4+o2GIWL98cHzXEcq3L28U0tXfu9sttlwipUSpYA4JQadepHyZxNvA0Q&#10;TuPx/z/1vIq1GQhjPv3Npv4JDbpNLN+gUaWcH337KYr6Hn0r9WmRIkX+6i/G+/vb3VxFfVEfTkz7&#10;YfWNF0+eynXmzaliP+/330A0ecoW8ba7shGVuSqWVym+3iQJWfYqWsnfxW4HiHuBgMKetikZkeWR&#10;/P/RZ6wN69vaMYmiqO/XtxIGtW7Txrhp0/Pnzx0XfEKRIkVat2njmEp9RHYJ6Ds1TzZN2hSnv8e5&#10;cMOOXcoqcpQsX9Qv5ZFm/yafwHFLA+2TPKsPXVjdPulv4wq0njTY2fOvHRhfuNPPS+2TSPagyUuD&#10;7NMoiqKob9a3EgYFNmwY2LChYyr1/8ZlLd/0f/8Q7f+mylqm7nc8vu9VvGGLj2abUxRFUd877uCV&#10;F7UrZLe7B1f/6tqZu9ECcc8fUNLz3fXzD+NEWZYts6hFo9HhEcsURVHfru9mluj/sXffYU4UbQDA&#10;35ndTb+7XK5XepHemxRREKkiTUTBQlEUEFARG4jY8VOqIlVQFOlNBekgTTpHB+G43lsudXdnvj82&#10;yeVyBxzIHcX5PT6YzJYk7+5l3szOztxfShvYnakgLOy3hM/1DGZShFjzs7NtnKoaABDRnJtrJ4RS&#10;QgglxCn+i0FhGIZhKpxyywyrGyqMEm2MsTJos+9ipnyw8/z23OyimDqmRfewxqIo5l3Ys/tcHtHH&#10;Ni02/TvDMMw9jlUPFUyJNsaYEMLCXmHYeX57eHDkJl2REBa0fgF+Je+0BszxPKGUuu8DRlzJdRiG&#10;+e9S7gsrqWR5xd875qkYMMYYY4fDoS4+nAVzxzkcDo7jOI7DGCsPWNgrgMPhUE5ylgzdKt6WcHhH&#10;PFHGGQND5VaPtqrMhmVjGOb+hxBSLsooaRDHcVarlRCiLRroibnDbDab3W73pEEAwMJeATxh96RB&#10;wHoIlRmvq/LwI3X8nXkJp/4+mVRw5VhcpUjvEd4ZhmFuqGQbz702bpCSBgmCYLPZ8vPzrVarzWYT&#10;RZHSuzfq1IMFISQIglar1el0Op1Oo9EoLRMAIAiC3W5nYS8PPmHXarVKGuS7HnNDPOX1QRGRQojB&#10;+s/ZJItDsjtuMFclwzDM/UXJgTDGPM9rNBoA4Hleq9VKksTq4zsFIcTzvCAIKpVKo9EokzlwHCfL&#10;MgCwsJeTkmFXTnWWCd0SnmSf3bPljK0gMz1bBFAFR4doINN3LYZhmPsQQkipdJWWCaVEEARZll09&#10;AZg7QbkQw3Ecz/OeCa0AwHONhoW9PJQMu/d5Xnxd5rp4MTc5IYdSQIJfaOXaTZvU9EeWTIyUc9dr&#10;RYoQQoBZaBmGuc8ghDz1McZYEARC3B0imTvBE1vlX6UyRu4clIW9nJQMu1Liu979j/y7WRBujB86&#10;9CWZEEIoUPcM89pK7fpEtpIkmVAiuy6RYf8a7btWEWXJarUV3wPDMMy9S6mMlepBqS28a2JWJf97&#10;nnrXE2SlhFLqyYdY2O+464Xde9EDI9Op4jSc/81G+Lk9PMYcBQAqk6LTEgHGGGNKZVJUpowCgR+0&#10;6DIM86Dz1MqeqoJVw+XBu/b1DjULe7nyCbvXkgdHmMrhIEKOyIXwRVnJnVI+yRXDMP9h9849Yt48&#10;NYRSMRdfyNwZJQPLwl4B/guBDRQkJ0IpdnWU7g7fx8XSIIZh/lv+C3XGPYiFnfmXdBzRc840hzYY&#10;k4A7N5AzJkQiRHb3XPNdzDAMwzAMcy/AiEaq7TaZyxZVvstuF8aYwwgDAkqBUpkQGVg2xDAMwzDM&#10;PSlYJaoxSbJr7ki2ggEAEGCEMAaM3TOHMQzDMAzD3JMMnBShdiTaNVb5314e850/TBnkwaeQYRiG&#10;YRjm3sEhGqu1m2Uuyyn4LrsVxdIgSgGV5yBFDMMwDMMwd0qYyilgmmjX+C4oM5/WIOpbwDAMwzAM&#10;c68K4KUItfOKVWsht3OBzKc1iLLWIIZhGIZh7iM8IlV1tgKJv40LZCUbf1gaxDAMwzDMfSZC5eAR&#10;TbTd2gUy7LndjFLWOZphGIZhmPuVUZDCVI5LVp2tzHeQYaCEyESWKaGUJUEMwzAMw9y/VBytobNm&#10;i0JWWYZYpIApBcxhjlMmv2OJEMMwDMMw97dojR0DvXazO8gIJUrfIASAMMuBGIZhGIZ5IJgEMUwl&#10;nrfo7Ne/QEYo5REGFa+WZZkQghCWZVkmBGNOwhyWZYwlLGEESMYyQhJCiBduuRs2wzAMwzBMBdNg&#10;ubbemuzU+QEN5STfxQBUJri0m8UYhmEYhmEeBLFaOwVIKHEHmTKfPGYDBTEMwzAM8wALFpzBKuc5&#10;i94uFzX9UEIQRqwpiGEYhmGYB5yOIw/pLWlOdZbIKyUUACHkelKB8i7s3H+xUAZAvNYYXvWhOlWC&#10;1GVtkCLmK3vWrdq4dff+v0/EB4/Zuvvtetft+MQwDMMwDOOlstaWJaoTbHxlvZPIlOe5Ck+DaPbm&#10;SQMmJ1SODUBiYXZaahapMeKX7bO7hfiuWIL5wJQnenx+OaZT7x6dX3363cYN6tVmORDDMAzDMGUX&#10;onLaqHCuUBfNFagRVHgaBEApV2PkioMT63AAcurqwc2en7bizW6vVQbZ6aSCii/WNEQlp4hUKg6c&#10;x6a98o3ztV2XP2rp572CspZYmJPr1JgC9a6tiegkvIoHZ0FmruQXbNK6EiYiOmVOELCyFpWdTsKp&#10;BI5KTlH2jKcNgHmVwCEAIGJhbq5DYzK5d+xCRIeEBBXvvqZIZdFJsJoHp0gFFRbNOblObVCQ3ju8&#10;VLLkZFu5AJNR407fqOR0SAQAEBZUKs77JahYmJPnUBtNBsH9ZkUnwWrB/Ukkp0h5tYCVEAnFt/Yi&#10;i8pLeGBBLVDRSXkVT+25mfnIGGJUe18cJY787AJiCAzUKm+fyqJTkikFhDh3YDwkS3bJD+V0BxPx&#10;Ph8LgIgOUaYUAAALatdSz0sAACBOpRZcb4hITlEiFAA4QeP+7EWoaMnNtYAhyKRzLSsKKSe4D6LP&#10;0fV6V5I1J8eC/b3efREiiQTxPHLkZ5uJwRToPoeUhY6CnAJZ7y6VnQ7Kq5XTwes0prJTpIKKh2LH&#10;jkgOUcK8RuCAyk6nhASV+4xUzkkZF51asj0/J1/UBAb5qa5zgBmGYZhbo+OkWjrxn0KN7MQ36hsk&#10;iWJCQkJ8fHyCIjExJSVFkkq55eyWuQdq5IJiY/15nscActznbWJ7LU4utl7Sgu7RbaedISCe2bAh&#10;ucXQgYEHvpv63vtf/rg/xelaxRI3p191U3Cl6tFBQfVfWn5VBADznyPrtnr5nQE1TKGVYkP9w1q/&#10;vS2LAkD+H8OrN3zviKhseOC95ib/WmN3WS5O7xQVHh4eFmw0BoWFh4eH1R29rRDsFxYNeig4JLZa&#10;jCnwoed+uGB3vykAcnlO59DGHxxxKE9p/NzHQ+pP2J+9961mbUZ9MKRuaHhspbCAkKZjf0tTMhDL&#10;qTn9ahgDY6pXiTCFtxy7KUUGAEha/GRkUFhkZGRkRHiwKbLpsJ//EQEAbOfmD6xpCo6tGhMUWHvw&#10;T5edAGDdNaZGlaG/5ymvCDnrBsfUnbDfDpC7fmitxm//ZXMt8JWwqFdMcGhYaJAxIDAkLCw0qNrz&#10;a7NSlvWt02XMuMdjAyMqxQT5x3SddsQMAAA0e/cHHSKN4VWrRgVFtn13ZzYAQMoPPcOMoRGRkRER&#10;oUGmyKZDf7zkBACwnv7+6RqBgdHVq0QEhjUbvT5JAgBI/bFvtCkkLDw8PCwsvMGYP5Ude9j3T6gf&#10;GB4bWykmNLjJpMPKUaRX5zwWGhQRGRkZGR4U0ODdvx0A1uOz+9UJDQoNj4iMjAwzhbT7+rx3KgM0&#10;YfnQJhHGkCq1a0YbTQ1H/55JASBhfvdwV0jDgk1RzUb8elWMn90pLCQ8LCzY6B8YEhYWFl5v1OYC&#10;sJ9f9GxtU2BU1SoRxpDGr6yMd59QLrkbnq/ebsx7vSubwivFhBojO0ze6wq++fAXT1QKjqhSNdIY&#10;0mzMxmQZbKe+7hzd5M3d+QD08pzONfovSwegGRuH16ne/4fLonXXmFp13nAdIvvxTx8O0lYd/kc+&#10;gG3vm3UN+voTDriPnnRmWrsgfaUXN+QBQMGuyY9WNZmia9auHBRQqffc8z7vkGEYhrldlNKqOodI&#10;r58GyZK0c9eukNDQypUrxypiYgJNplMnT/queuukK7t+/unHJfO+mfjc0F/8hr/dNxYAgBLld783&#10;SmRCACD/8rl0f8fKAd2m7sssSNz4Xsf6T86/KgNY/pryzIcZw3dnFhSY45e23Pv6qB8TAQCB7eiK&#10;g81WpFitltQ/h0vfD3/vz3wAACCul7Af+d+45XzdGJAB1Xh9y7WUtPj1w6uG9FxwPj0l5eT0R/nD&#10;nwx84/KAzWmFZnPSyo5/j3t5wWXPm8M1+w9tl7n650MWAAB6ZcMvh6P7PdtSB5Ll+LKd1RdfybcU&#10;pu0crV48bPz6LADr3klPvxf/9B/p5oLC/PPf1lr/3KA5F2UAoDKqNfbPxLSU5OR/do4LWPne9AM2&#10;sB36eOCE+Ge3ppnNBQnL2+9/bfj8KxTAdWtfEeqe/YTIcrHmnmJiXlx7NS0lftu42toOXx1PTkm/&#10;sOjJYAw0a8fqxEE7c2xW85Vlj1+a/NIXRxwA6atfHbgw5IvTuQXmnOOT9HOHvPWHEjWoOebPq8nJ&#10;ScnxeyYGbZgy+4AVbAemPD3hYp+NqeaCwvxL8xr8/vwzM89JAEBkqDF6S0JacnJy0vHpnX3a7myZ&#10;6YU1x29PPTu/pwncH0jKS8/2H/DTpZTkU7Me11OKEMQvHjfpcrdlp68lJ6emH/mkpcr3zECxj4ya&#10;vj0hLy8nN3XbMHnpZz8rUZJRnTe2J6alJCdd3jZav/y9mX+Hvbo5OTU16c/Xqvh3nn48OSXp5Mwu&#10;6iOfPD3mZJdVieZCc0H8j612jXjmmzglPS5iP7TyROffMwot1uSNT+dMe+GDXYUAuZvH9/8KJvyd&#10;ZS7Iuzij8oqhY1dlaBu/vWp+sw3PDVlw2S46ZZkA2E7+b+BrJ576aemwGgIAJUQ5WM4zs8bMIw1q&#10;uT8O0j7UUPPnsr8KlBc8smRpRtU6/soy/6YDpvx8Jis/NzfnzNd19nwxe79VWcAwDMP8W4QijMLU&#10;ztLToNNxcfv27WvZooVWU+w+e61GU7NWLe+S24CApOxfvmjR4kWLl6w7ag2KCuCIqxrH1J6Tkngt&#10;KT3fLhffyJafZ8vDT/x0au9PM2ct2b5uYszemYtOiLYTa9amNX2yNXcl7uTp9Ii2zfkj24/mAgBA&#10;QNsXBjfxx4gP6fjaiJbZ2/6I82rOcZz6ZvT3fqNHtUIyACBOrdOqtWoVUIR5lVanVZEz69fGN+n3&#10;uCH+1Mkz6aHt2wWd33U0s2gHUT1eejR/1ZK9+QDk4rpfz9R+dlAjFQBC/q2ef6GViUd8cLtXRz1K&#10;Dmw9Ueg4uW5jastXXmkXyCFQxfZ+44UqJ1b8fsVVEToKMtLT0xIvn/4nx1CtVrjKeXrjhvTmAzr7&#10;J8adPJMZ+3gHY9zOw9nKus6CzPSM9PT09KzC4lW2LTc56Vp8YlqORfRJFxCv0ev1/joVAPBqvV6v&#10;1yiXuqK6DutTQ4uwulLv8S88dG3rjqskc++qvwxd+9a3XTx18oLYqFPjggO7L7qaIKTCnPT0tMRL&#10;cefS+djqEWpn3LoNyc1ffrVDEI9AFd1r/EvV41b+dtl1INUarVqn1+u17otbbnLiucuauvUiuWI3&#10;KVqSE/MDoiIDNFqV+1qQOTuPBleuGuan1aqF0rP18Mbta2sKEi+dS9bVqK7Kych3tVNSZ35GWlpq&#10;4uUzV3L9q9UK16p0er1GzWEATqvX6/RagZzdtDGxyYgxnUN5QEJ417HDHzq3YsMFn5OOmjq8MKCe&#10;gUM4tPPY4c3St285LxYcWvmH49GBbcjFk6cuWmt3bsUf++uMBVBozzlr3rB82O/9vwoBS9eWvzZ4&#10;fuinqz5pH+DZGQWQLnw/eiYaNe4R3tOkSoW6jQybFvyZBQD5e5ZsUrWqp7W6ouhXt12LEGf6lfP/&#10;SJVqhVozs67X5McwDMPcGkJd16VK7xvkFMWz584lJiURWZZkWZYkQilQSikVRd/fzLeKAlfpRCcS&#10;bwAAIABJREFU2e+2TayDAUC8MLvbw0PeanBiSXcgJH/v+50af0RlR6GZVn1x6fbvmro34nieD2vU&#10;/iEdAACoqjRtGLjgakKBDdLyrce+GzlokavjhH94U5tyqUofFmpwbewXGaG3ZOd40iDp/Hevf6ca&#10;99uLVRfOcZf5sGem5krnFr0ycImrQB3RyOG6BgYAAEGdhz3FDVq4Oa3jQyuWn6373NI6PDgAY++X&#10;DY/S2zNy7XZrRoE2PNz1Gx+EoJhwPjcjVwQtQuLZuQNbLUbE6dDU6PrypB6VOdv2tDzbmfkj+i90&#10;ra+LbuS0AQBCmWtGNNusdBWikt0S9oprDfHaz8MeXoOAiJYCu7HTp3+sHlvfd5goX5x/eIhWecib&#10;IkNRXma+ZE5LLci48tHgg66sg0YY5QIHRAKQ83P6t1yMicPKV+n2ypQelTj75Yx8dVi4vyvuvCkm&#10;QpWXkSuCp94vDb2258+kqs80CSpemnn5H7nSo+FeJyNX98V3ei0b1iD8q5gIfxWypjqDuhYtBQAw&#10;H/l68HOfH7AFx1aKDuESJKgLAAAISadnDWg1H4jTqa3V/ZVJ3WJKyaEcOZkF6ojIANe7x8aIMC4n&#10;NdsJ4IoJAAAgQ2io3vUwICJca87OdVjS0gotJ78YMsC9V1NIJasIAKCuN3LWO1uemLHJQGzLvzpV&#10;+4t9z1T26k5EiP3i/DFfFA7f8OpDa5cWJas0pGOf2lN/2JjYr8eB+Zv8nvxfzd93XwQAEONXjO43&#10;dmWKPqZKbIR/XgFU92zDMAzD/AvK1RUlDSqlipAlKSEhITg4OD8/P7+gAAFgjDFCgJC5sNBcWOi7&#10;wW3wzF8mxNR/KCD3ytU8CoCxX/uvjqWnZ2TlZh+Z6L/8i2XuxgWAwKo1TXmXr7q7xjjN+Xa1MUCj&#10;DQo2qJq8s+X0GZdzJ5c+Ew4AAJaMTItrbXNKqtUQHKQBAEDYdmbWmK/tL08fVV/luSpTgtoU7Edr&#10;vbYpzr3jM8eXDYnxXsPw8EtDIv/+ZdW6n9cmtHy+TzUMAECI18sWpiVbtCEmjSYkzN+enqZc9wCQ&#10;cpLSRWOIUQCgVKj7xtak9PTM3OxTX4Ytf+bF+dc0gcEGrs64PzwvfO7EssExAEBpSL8fL+cqrix5&#10;yuTaH4BQaejq+PT09Myc/OSfOx7/avou92tdn1yQnuXKC+Wc1AwaGBrAG4JDdKbuMw+6X/ns+QPT&#10;HvMDAMC1x/6ZkJ6RlWc+PyN61ZAXF8RrQsICHEUfSs5NTnMGhBhvPNOKdHr50rP1BnStVLw4J+7v&#10;BFOD2sVyIxzz9JyFI6vSiKemzPl+2vN1NcWH+SQX5o/58ELXVZevnT28Z8vcgTHuhhxKhfpv70hO&#10;z8jMzT7+ceCPA19anOi9oUIdFBbgSEvNdx1/kp+WIRnDTD6zEVNLZobrOhTNT02z+Qeb1LrgYK26&#10;7dQ9nsNz+uCM7kYAoJl/jB/wpTx68lOBuMrQL56LH9dn0r6i44BIwrK3PkkfPOONJj4ZKl+5x3MN&#10;Ti9atW31goMPvTSkoZLpQ86md8esjv78RMKlE/u2r3qzOX/9C58MwzDMLaHUc2NKKWmQubAwMjLy&#10;scce6/TYY5TSGjVr1qxVq2atWtWqVaOUtmzRwneDW0cddqvDZjFnx//1/bSVSbEtm0YgAAAEQAmR&#10;JUd+WoYZ6/RFNzBpm/brFbj9mzkH8glQy+lfftitbtelkV7bpE+vsP0zp/2eYKdAiSP7wrFLrt4s&#10;+X/9+Os5OwA1H1qw4FDgo13qaQAAeO25H2ZmDpk+rrEGOFzy/iAXVf3evSsfnvPpuniHa8d/n80q&#10;voq68aBno0+uWPhHZpsh3ZUMiVJScPDHX05aKdDCowu/3Y5aPtbQoG7Yp0/03/MWHDJTACn1t+k/&#10;XKr71BPVlENACSGUyJKzMK/QyanUnLpBz+7h+77+eN01BwClzuwze46nuqprXhCQm/ttAACAshPZ&#10;WZianC2q9LrSG/mKSf5j8W+JIoCcsXnOknOVOnWsgkM79HnY8usnsw5kSQBUtqYe//uiO+mllMiy&#10;LDks+RaRU6s5Vb2n+lY+On/e/nwCIKX9MWPRuVq9u9Yo5XzyoKlrP1ts7f9G3yjRKcmEAJUkCUBO&#10;2LR0u9CxS/3iSYh5z5RXF2rHzp7cp13rWkHINwmgMuH8go1qAFJweOmPSi8tF1dIHYX5hU5OrSrl&#10;IPMP9ehd5cT8b3fnEAA5a/vsBXHVn+pRy3fNrF0/bbgiAtC8Pd8tOhrWsXMtIaB1v8c1v037aleG&#10;RIHK1rSThy+aAazHv+z34s4O838Z10ALhAt+7JO1s+qsHvLCwktK4ynWXFgyPWHgjHdau5qXiqh0&#10;VXsNfyxl0TvfX2o99MlK7tScEkLURpOOA3BcXTt/U/F7BxiGYZjbRghB7jyolPqSUnrw4MEDBw5Q&#10;SimlR44cQQCUUlGSKKUHDh703eAWcZx8dEqzgCkAgDhNaKNB36/6qK0OZACw7HmzcdhEIKKdBHWY&#10;tHJwLCxDWKnx9Q9/tOzDAb07hU8XBFn0a/nWL9/0MAHAIx+v+Pyl/gOrfSerVbKTmnp8e2RNDX8A&#10;XK1jla3dIybnEYeFrz/ql0+6BADkAziO7cl+a9vElq7f3MXSCcwVdULRtp68amZSnxdr+j2nVhGH&#10;7P/o1wc31wn2Whu4Wk8Pr/vpS0eeWPOE0gAFiFdX6/zQwb7RphxiL4RaI378uncwALSZtPzz+D6P&#10;h0/nVbKVVh40b+PrD3EAgDA5/03nqFlAiehEEV0+XfFcNGiip66amdxnSE1/WS3IDln3yNcntjT2&#10;easAgBBSakxEEhf3q7wMgMoOUVN36IL32rk+3fVQAF3jdtrv2oSOtEhWq1+HD9e93UwNEDFw3ooL&#10;AwZ1jJjCazjRiSsPX3OkRU0AoBdmdo6Zi4GIIo7sPOWXQTGgjXnvl6+u9ukaMYtTExut9PTcDePr&#10;8QCAUKldeWx7xrcftDyeNzxd/WcEAMRpsYmdmmYMMqz7NavznOnt3fkBQojS/B3vvzyPe3Xbm02V&#10;NjzPCeuCaz7zere5w1uFztADiew76pkG65UFCMtnvno0cjpQWXTiqG5frBwU6drGO3dUN5m4fPaV&#10;3k9Gz+M0YJOj+k5fN6GxT2MQ4JrtQn9pH/yGDewWVZM3Vk3taAAw9Jy5etKg/t2ivsZaQXLQsAFL&#10;Dn1ydFzfmX5Tdn3zeBC+zGOMAXD0gLk/X+nS/anxUbs+V2O4eCDllY1rOrivjHreCUIIIKDDi0+J&#10;nVZ3+bRrOE1xvc+gx18bHtmrX2yIv1o2PPzac0+cuOrehmEYhvk3KKHI3XUVHdi/n+d5ZYZ5URRl&#10;Wc7OyVm0aJGSAxFCAgICnujSRZbl337/PTc3VxTFAwcOFN/hLaGyw2aXKAAA4lQajacTLRVtFocM&#10;AAjzao3GPQiL1Ym0WtfYOUBsOanZDl1QaPFRXEAqzEzPFdXGkCA/AQGYtwx7aCgsPPd9O0dqtmwM&#10;DzO4LtZIdotD5jV6tbK17LA6scbdj5c4bXZQ69y9dAEAqGTJTs92qIzBQf7FxtZRZKwc2Oxd08Kj&#10;33b2BwCw7RnX8LmsaSd/6EzSsp2GsPAA77FeqGjOTC9AxtAQ97sB2WGxiRQAEBY0WrX3CDtULMzK&#10;yHWqAtyvTESbTRbcHZyp5LA5QKVX80CcVquTAAAgTq0t0SlZITusDiq4o526tGe9LxtuPf5hzZyU&#10;HBwcFeIedQcAAIg9LyPLDPqgYKOOR1DsBVQaTbGBgKhYmJmRB/5hoX7uD0WcVofXIXOz7RnfdLjl&#10;f/tmtNdIFAAwb906ouU74Yt2vNMi2Ogel4lKdpsDqfUCsdlkQadxFcsOqxOX2Kdsy07PcupCw41q&#10;6rQ6sU7De4XU971SyW6VeHcAlSKnOTMjj/qHh/r7vl3IXfds7XF+P5+c1cKWng8BYWGeDwgAQJ0F&#10;Gel5stYUHGRQgeywOZBGOXOoaLNR91kk2S1OUGtV1G4TOa371Cp6J8RpcyC1VsAg2a1EpVNhkB1W&#10;J1Ir75w6CzIyzLwpPEiH3B+QYRjmv+azqc/r9Rqe5zgecxgLAs9zmOM5jsM8h3mew5xSzmGMlccc&#10;hzDGPIcBIY7DGCOOwwhc/4qyqNGoAQBjXMrXqtFoDA4OtttsPXr2lCRJlmWH00kI6dixoyRJVuu/&#10;vGsXcWqdXu1bSikFXuM13KDSgQmwoNV4ngAgTWBklNdiN04fHKm0JlBKAZSFlGJtUFS099qcWqfz&#10;eo5V3ntHgkbru2dOFxSpNK34vCIANf8956s/w4bs7ODnWlb0sqbIaOWh9za8ISTKUKwUq3T6oiYI&#10;n7WLfyRAvEbHe30SlVYHQAEQVukMvu0YJbg+uA/eEBbr7tBdBGuM4dFGr+c3eAEkGEKjiu8Cq3Te&#10;/YyLEdRajd7d7CPzHAWkCQz0OuzKpwQATqv3Sjs4dWn75LRBka7+WkilU7rccGq9ocTZBQAAqNj5&#10;pRSp/EKjS47GWUQQBMHPv5RVkMo/LMbdtFMsukjQFkXa85LFPk3RO8Eqrbufusa1lfdHRSr/sGjX&#10;q7g/IMMwDPNvUKDYq7dpKWkQADzSoYNTFAMCAmRJkiRJaSWSJEmSJFzqFY9bVCKluM9Ipz5u23Fa&#10;nFXbavKm8Q28WwlQ8Z685a5kJH27Dd0rcHDbYcPlYK+zh4vsMmqYJvAOnE/lBbkyW4ZhGOZBQQjx&#10;7ruB9u/fJ/CC90UxmRAl45HduY93GlRosYwfP95rh7egZJ1dTog59VoODokOM/h2er1DJGt2Rh4J&#10;CA0p3r5gz7qWRkJiQ3X3QtV+g3xIzEtKMusjYwJLbzdhAEAqSEvKhqDK4X7XDSPDMAxTAe7sRTFZ&#10;lnkOcwIP17sodseVJfspyzplhwzhlYtffrrDOK0pQgslXkAdFFupZGl5ukGu43kXJdcRjNFVvK56&#10;MaXg/cMre656MQzDMA8ImRBBKLqMw5f3VZzrpQTXK2duiU8YS2Y8AEApLbWcYUrjvLZ3/X5lgrgS&#10;VFUfeaplxL3Q2MkwDHM7lDrTq0osx9agUhOdshcyZeSd4lyvBUgpZ8kQUwYkc/d3kxZf8x2pCQBA&#10;Vf/NZr1b+pYyDMPcLwiRvYbGASi/NKhkZuNTctMVmJtS0hrvuHkSnVLzHtYsxJSdEN2qe+sYd8Ox&#10;48qejUfT2V8owzB3AW85yWM/Tm0ECAThX3VXIACu0QjdyiUNKpnQeJdc73HJp8wNIIRKJkA+2U/J&#10;vKdkCcOUiuiavDj1jXpKHmT5690uG496lonnFo35YGNaULcpH9Td9+nnvxzPoEGN+k/48NX24TwA&#10;pG98Z8wPF2X/9m/Neb2lDgBI0vr3J/x4wUmprvnYmRPbGx0nvn31o235GAMApcCp/cOrN+sy6Nmu&#10;tQNcP9McqQdWLv51x+mUAgcBBACUqBuPmvX+o9qkA5tWrvlt94kr6QV2gnVB1Vo+OWL0i+2jVQC5&#10;26aM/PaUE1cZPPOrpyIBHBd/fPv9dYlUE93lzU+HNeZTD61d8tPaXSevZVslzhDVoMuwt17vWaOU&#10;oSQA7PFb589a9Nvhqzl2bIis+0i/4S8PbBHGA8mNWzVn5rLtZ9JtnH9s054jxg7vVNkzloGUfvCn&#10;2XNX7b2YYSHakBqtn3xhWItrX03dlFXiBluqb/XG7Dfb+IH16pZ538z/7VhiAdFH1O80ePRrfeq5&#10;J7uzJe5ZvnjlnnNpZid1BUHbcvy3E9r6Wf+ePvKzvWYc1vvzmUNq8ABi3PxRH23OgtBuH84YWleV&#10;t/WjkXNPivrmo2ZOfESZ7GXrx298f8JCqbruiOkfPREKQM2Xtvy0ZMOBy5lWUdk9QNATU+YMq1su&#10;1QLD3D5JV4+oJA4svCOBl5yCnXKCDquNWB0M2AhwCzdDUUKwV8cgKI806AaZjedxqYU+j5my806J&#10;PI9LTYyUEpYJMf8Oyb8Wd+oCl/v2kKyLCXZEKc3YOuPlePMPq95raQCwp184caIwup5yTpLkdVM/&#10;WXEomwJASGURAQBC5oS4k1cI5jUaFZadNsfRQ7t/+3XN4EVrPnzYH+ynv33u2f8dLwTEqTVqDslO&#10;m0OiwTESBhDsZ1YuWnPUzmv0fnrOlnbxwKovD+45PWP9rO6hmOZdPXkiS28YgCiA+dD/xn228bwU&#10;3nXazBcb6wGsyTuXLPn9kqzSBxggL+n09gVjj11xrP++X5RPkmI9NfO5Z2ectILy95SdnbWn6fA3&#10;eaBZ294dMGrlNdf00pmZKdNf3rFj9JJlYxvrAKRrv47s/96ObOUvDmhO5o64gWM7WJLPnjonQdHX&#10;G0IIgIusJSGwnPjm2cGz41wvlJW1beGE3VsPz175WadgZDn61cDnvztrA8SrNSoOJIfNKUNELcAA&#10;gFHBtbgTiUL9zp4+DvnXTp64BDXbUAQAIGf/c+JEdkis8lZp1tbPP1q6L4UAQECQHQFAzo53+766&#10;IkEELGg0Ko46bTaRcDXbuPbGMPcUxBFOL/Mm4DHFGASMkJWDAiwmqOSLHMicoAfBiLUhoDEVnyLb&#10;FwHq0yUaA4DD6XAW/edUHohOh6g8FZ1O0SmKTlEURVGUbjjD/PVyIEqp8tjnAXNnlYywz4Eo9SnD&#10;3BZHUk7VtzceOX1iyxdPhGNwXlq7eEeGsqjoBCMpGz75cns28HzJ31xcjRHLD5+KOxO355tuIQBS&#10;wsED8U4A++m1q04UAo55ZuGhuNOnTmz+wGsqNr5qz/e+W7P3+JnTJ478ffTkwYUDohHNPHP0ms1r&#10;xwAkdeP74xefd2jrjZj5+ZNRHACArukLH89evuv46ROHDx/98+MOAQC5h3/bl15sQwCatP5/i05a&#10;QajS95stx+JOHtqy9MsJ/errwHZs/rS110Qwtnzjl/0nT/615NXGBrCcWvDZL1dkgLw9s2bszKYo&#10;pOMHqw+dOnVk54pZHw5tE17j5RXHTp2KO/nXrCdDAUDXetKWE6dOnTqxZfLDuvjVXy6Os4Km1uC5&#10;O4+d+Hv9hx1DkJiw5rPvDluh8OiqdWdtwFd/adnh06dPHd/wRuOyDKBZ6l929o4vP9mYQjiu6Ddz&#10;5p7lWxJE0DWb+Nup03Gn/v7pxaq38IOaYe4yTLC/pKok6Ro59W3EgA6Stg7idZyYoi48qMrdqsrf&#10;zVlOcs5kRF1TiCtcAycWbwco+c10x5Ssg72r5+stZcrO06jj/UBB3U0+JR8wzJ0S0vaZXnWMGjD2&#10;eKnb3D8XXc27cPyqtVeoZzkFkrbpk8//zKTGVn0fzlj92xWvjQEAydnnD+zJErPPbD6TDyBUat2m&#10;sgrAwQkcAsAajQojQFD8vMVhDdsGxB/c+nu6rSDr6uHftqdRdY3HHq+tBXC613GeXzR+0m9pEPr4&#10;lFljm3qGOUfhjVrSS2f3bknNMVtydQEI8p3mAjtRfg+6ZR3dFWcG0Dd7YXSP6v4YoPrDvasDgHR+&#10;/4FrEkB4pxHPtQgzALR9aWj75aN+zzm3fV/KS+FJuw5nUOBq9h3zTKNgNUBs026xAACg1akAQHLP&#10;xsNr9DodAgBIP7r7nAXA0HzIiE6x/gjq9R/Zc8nuRVcT9u646KjL8xgBcBptaUFwE5MO/bbxPAKg&#10;uemldWoHAMjZOe2jdUmyoVG/x8RN688ohZgXMADwajUHCMr5fmGGKWeI8H4SDkACJ2OMERI4Gyfn&#10;clIab76EiRNxaqQyIk0Y4YOB95064U6mQd55TMnUR/nX56nPv8wt8clslOzHp7zUlMjnMcPcFuwX&#10;GqS0PquMIf4CgMNWUOhpLUYCB4kbPv5sSyb1a/3auLZnR//q2dJFuvzrxGFKqbZal1EjX36+pT8A&#10;qB/q1rPuTzPiLi0e0mq1yaTnnfnFm3oAsrb/b9yiqzIA8DGPv/XZG4NaeM14wudu+nz60QIIeWLi&#10;B71jPd9xuQe+emXM/CM5EgDiBBVHnaV+6ZDCrBwHAOhCw/yKXSwTC3LMEgBnCDa52mU0QSEGBDmO&#10;nPQ8yZaTbaEAalOE6XpTz/ggltx8BwBoTUF65U9RZQozCgCOgswsu751r641Vi+4eHrOgBY/BQXq&#10;sD3Xk+V5OM8vnzxuuVeBT4sOrxJyd077aE2SrG340oSu+RPXAChjpga17v1I5Na1KfumdG0yM8io&#10;gcIsucTmDHNfwoggA1L7OXFlwmFASEB2juSoSDYuvKTiJAAO+ECkCZO4YNAYby0NopRSKP03R6l5&#10;jKdWVniXAAAhxPup9wPmprwTHeVfn3lOqDvR8c6ESl2BYW4LseQVOAFUAJIl3yIBIEFbNPsrp0NH&#10;v522JYP6tRwz6blqV96SvbcFAAC+9vPfTH4iWLamHFj8xXez39y19cKSFRObGzQNRi/9xX/8iI93&#10;Zoh8QHCwJObmWL0356s+87/lj9sKsy7t+fm7H6eN2LV68PzVH7Z1LZWNXcYMFyfOOrV5yoQltRe+&#10;VEsNAM6TCz+afyRH0jd+7buZI1qEo6NTejz3U4LXTl2QoBIwADgKChzFFgh+gXoOQFZyPRUAOM0F&#10;dgrAaXRqzAkqDgBEc76FlC2fwDqjvwrA4SwsdL2Q7Amjlgd987eX/Rg4duS0fdkibwwOtNmz8+w+&#10;376q2gMmvtTMAAA0f9+8z9f/U3wx1nCn5328JkHW1h82eXi9wk+VOa0BACCo82cr54e89vq8E1ai&#10;NgYbUEGG+UYdHhjm/kWwDni9k6skChJRqzA4OZqtlrM4Wzxnt99CGkSBUKClX3suzifX8S5JTEzk&#10;OO6OTEzGlIoQIstyTEyMd+MQxlhJeljqw9xBmYe2Hstt2z7Qfm7r3gQZQBdbK1YHUAgAADh320/n&#10;0oih+agPB9dUmf8hpX11+FVq1KKuCqBq7u8//bU9/9rRkxmkuQGD5cKmFfsyqKbe0G9/GRuy4cWu&#10;7+1VUgUp62o8jagWUrWhqSoAtGoafG33ocVXEo+dSJHaRrh3q2s8asbkcwMmbjvw5ahPqv86pb0J&#10;WdISsyUAdY3Hn2wVaeCcl85czCntHQEy1agZhA5ZC45u2HKl55CqKqDWhL2H8pt0rNKscQQ+l5i2&#10;/49jua3aBdLMQ38cygTAofUbRnJ+uHaUekOW49IfG06+8GYTPQJnxrH9ybGPNA72fQW34AYtqmp2&#10;n8w//seexJ79YnjL6T92xcsAAbWbVNcDQMGZdSsPZYO+2egFS4eqfxrU49MjPqNaUiG2Te++NTgA&#10;Me7qguLLAACZd/+0Jk3S1H35w5cb6shfxX5nkqy/V6w9aQZTpw9+mdstY1qv/t9fLlrKMA8eCqA0&#10;HCANwdEOdQx4JtNQq9TKnGIIYWVOMYw5CXNYljGWsIQRIBnLgDBCnCiWPrysh/dfmk8+RCllOVB5&#10;U8JLCFHah0pmPywTYu4U+dovwztsDfNzZKQXiICC2z3dOdpzajlSkjJB3+y1KUNqCtfrfJK96+sx&#10;FwW5MPn00XP5AKrKrZpFYgDzwekfLL3gFKq98M7whjpI9d446/c3+32bFFS5crRJLeYlXbqYVCCD&#10;qmb7hyvxRX2DgHKx/b7437lnhv9w8efx42ssnze4Ukz1cBVkO059O2LwsVpc/JHTaYQv9X3pGvfr&#10;W3/19FMFf03p2vz7qCDIS80OGLBwY0dDi5eGP/z75L3xPw/tsC06iGYmZ1opGNsMe6GFAbiq3Z9p&#10;M//Uztxzcwe2Wh0ZqrJmZMDDX2x6pLHv/j34Gv1f7f7Lq6uTtk/s0npOpDonMbVQAs1DA19+PAwg&#10;d9eXk1bES+o6L78zuLYaxZfyTm9GzkrLBHWd4VNeaaQFsHgvIsnrp3yyJZP6tR71ds8IRDK9FzLM&#10;g4hQikv7M7ozGUmxHxnuEoXyVMmBKKUsB6oASvZDKVWa4qDE4fAoWcIwSFCpOEGjKj60hkrFc7zX&#10;rUYAoGn00jsDqzrS0gpEUIW1GTPr057hSFlZLfA8jw1NX/3w+VqurjKYF3jO8y2EOZ4XUN6Ffbt2&#10;7Nx75IpFF9Wg+xsLFo5ppIGC/bM+XnmFaCo9NXFUKwMAQghxPMdzHAIApA8KEgpTzh8/uP/g0bNJ&#10;hdhYrdPr388f21gLQAFzHCfwHEYIwPjw2zMndgjhCw5+M37a3sI6Qya91i5STc3xh7btuOj/1NeL&#10;3n04UFCpSraIq+u9Ou/bUW2jdZxcmHbtWlqhKrJapA4B8FWenbNsap86JmzNuJaQaUPG2k9OWfrt&#10;4GoCAODoft8ser9bDX+eWDMT45NzZFOVSu5hkJT3xvM8z3l9D6OgTh8vm/VSiwiNmJNwNdVC9ZU6&#10;vD7vhzebGSBnx9efbUwGXY1n3hnWSAsACGOe53gOA3XvjeMFruj7lOcFzKvdHwcLKoHjeayt8+KH&#10;Ixu7hkbiVGqewwionLjus2/25iFdo+HvDKzKAwAIKhVXtDnDPHgopYBKyUDQgf37eZ4vywzzoiTK&#10;klzqDPOe2tTzwLvfDyHEkwZlZ2d7tmLKT1BQEEJIaRDCGCvNP8pTZQVPgxBrGWJ8EVkiFGGuKGkB&#10;SmSZUECY5zCAeOabJ/vMvkCrjVixcUI9OS/XwvkH+btvhfKsDd77oESSCQDieA55nrkgjuOKzkP3&#10;1pjjlY09u1O2BaCSvbDAbBFBrTP4GbR80aayJBd/XSJLhIJnWyJa8vLtKv9Agwor+wX3TkuS7QW5&#10;+TbQ+Af6a4utQ0Vrfr6FaAICDaoS2xJnYV6eRRYMRqNe8Fpa8r0VLZLs5jyzqPI3+qtdiaY7QF5B&#10;UArcAVT2VrTc9Uk9MXJ/8KIVPAeR4zlaPCwlN2eYe8kdmWGeEsLxnMDzCCGEEcYIPBfFyqysfx7e&#10;WZGHkgwVX5EpL7IsKwmQEnxwpzuUXRFjbgpzvO9PJlRKGQAghBCvCwzxGYi5tLUR5r3Kij8rrsTW&#10;JQt4jZ9J43VvmGcB5zs6kc+mWNCbgt2DEJXYrw9O4x+sKW3cfiTojMGlDj4NAFhlMIWii0eFAAAg&#10;AElEQVT63pILpb03D8Rr/IOLjwpUIkA+BSX35vtJS342r8+LSiwtZX2GeaBQWvrP/rKe+BZrsQvL&#10;3jxJj3eJUuidAMmyLN5w6EXmDlIa8Lzb4cDruHgrWcIwDMMwDxhaYvxoRVnToCtXfAY+K4WnrlWe&#10;KhWw0gKkpEGSdJPu1cydolzT9ATfcyCgxGFimNugCYyIiowMUoYBZBiGubdRWnoOBGUfPjEzM6t2&#10;bd/CUvnUr5RSpT5W+ht5L2LKjyRJSk8gWZa9h9AHdl2M+feEuiOX7RrpW8owDHPvul69V9bWoEKz&#10;OT8vz7f0OjwXX5QHnqYgh6P4cGRMuXE4HJ4GIZ/D4bsqwzAMwzzQKCn9NjEoexqUX1Cwddu2snfu&#10;8SRAygP3PWesNaiCKNGWZdnnQPiuxzAMwzAPOvrvW4MopTardf2GDZ4uJqXyXuqpgJU2CVmWWWtQ&#10;hXE4HJ6wl8yBbnwQGYZhGOZBQgm5Xm+QsqZBCCFAyG63m81m73JP5Xq9lgZPMsRagyqSEu2SCZC3&#10;mx47hmEYhnkAEErxv0yDPHJzcnyLivOudz2PlaszslxyckWmXHgHvNQjwjAMwzD/GfQ6N4rdehpU&#10;FtRr5GgAUCpjz1OmAiiHANzB9zkiDMMwDPMfQSlF1+kfDWVPgzxZlN5QyvioN+Bd77IuKRXGO9Qs&#10;9WEYhmH+uwi53hUxKHsa5OljrdNdbwz561IuxCh8lzHlg8WcYRiGYQCAwPXvE7vx8IkOu/3I0aOy&#10;JMmyHBwczGHMcZzVct1ZNUpidfA9gh0IhmEY5j/rukkQAE8oXK+GdDgcOTk5ZrPZYbcHBgbm5OQQ&#10;Sv38S5tqsAxYTVzBWMAZhmEYhhKK+OsmQlilEhDCBBChiEKxlMg/ICA0JESn01msVqvNpkzLEBsb&#10;67VKWd2LVXLhoXnvvvPV5kQKAEDtGQmplget69K9GHaGYRiGqUDkOpOqKnhBEAghAJyMgFKOUqrc&#10;TkQpOBxOg59fBEIqlQoBBAYa/f0D8vPzffdxvyLZ5w8nNUIAALZT88aO3V3v48XvPnybjV0M8wBh&#10;CXS5ut4wbsAiX55Y2O+WG0S+IlBAcIMsyKtvEEJImYyT4yilHADVajW1a9cWJcnpEGVZlmWJEDkl&#10;JcVr8weFtlaf0W83DGvEciDmv8y7MmAVQzlBCHli66keWOTLGwv73VJq5CsWvfGr8qIoYVz6Oq6s&#10;CGOexwhRoFiSxIofAlF2WBxIq1OBIy89LZ8YgsOD9BwAUKc5Iy3LoQ6KCPEXit/xJttyMjItyD8k&#10;1KgpvoQoO9EHhwUXK1eFN24fxGmUdUSbzclp9Cr3xOxUclgdskqrE7CyVOK1WoFYMlIyHZqg8BA/&#10;AQGAZMlOyzRzAeFhgT4vyjD3Os/3lPKAUupTwvxLngpA+cGpPFDirDxlkS8PLOx3y/Ui772oYlBK&#10;EL5Rncw7nE6B52WZUPcEnL6reCAghPD8jW4uKwfmQ9OHf0f6dnOuXbwrTQZZgqAWL09+3rD+81k7&#10;k0WgMtXW7P/RV681DwAAAClr/9z3P19z3sLxxEmNTQd/OPn5hgEIAMB+efVH735/IAvUGoE31OrZ&#10;K1jlDo30z4+vvba96f8WvlpfLV9bMXbkhlpTF41vrleWWg9/PfjD5EELZ/WLRtI/P7725tnHhlfZ&#10;8/2qixZEZaqr1e/Dd5of/XLqivMWBLLEhT/6xtfvd42q4DgxzO3y1ATKvz5812Zul1IfeAAApRQh&#10;RAhRaggfvtszt4WF/W4pGXmlkLpz0IpB6A1viQfgOQQYAUVUpoQQIsuyLBNJUmbk9M2KJEniOHcb&#10;SUWhkiNxx7L9A95dtqWJiWbu+d+4jxZ9kFCtw/D5mx6JVpvjFr/91q8LNnVr/GwVHsQrKyZ/tFnz&#10;3PS1A+sHyGl7Zkz4bOqMKvMmdTCB5djcybOP+ff7dPbwliHYemnjZ+/NTiW1Pa9CCSXuD0tl6ttb&#10;mnja1RAqPPrjCuOYGRsfr6QpPL303beXTX3rSMOnv1g7s5a/mLDxo7FfL1rWrf2EFq4kimHufd7V&#10;gDITi/Ln7/MNwPwbSmWAMUYIcRyn1ARKhFnkyw8L+91SMvJK8JV/K87Nsi6vvkGe/xC4zxMqEyJJ&#10;RJIJJQQARFEUBMGzSYWh/k0HDGwRogKAiNZdW4Vs2Vq19/OPxeoRQGD9JzrXXL08IdUGVfzsZzdt&#10;uhDRe/aABoE8AB/R/tknV21bvPlwdocumtNb/0oJeeyL51uHqgDAULPboMfW7l/l+0plo6755PNd&#10;qho4AGP9xx+p9stce7vne9cxCgBClUe6NVn0SWJiPm2hv1HgGebe4PneV2oCABAEoeJ/7fynyMrP&#10;TUKUGkKJPEKIRb5csbDfLUrkKaVK5MHdIOe7XvmgFJSc5np4AHA4HUSWCSGiKMoykYksSZIyaqIk&#10;yZIsSaJIZEoovXYtITw8zHcf5U8Irhzlblvh9QYt9gsPN7g+Flbr9QIVJQJAc/+5nKUi55d9Mtl1&#10;tYsU5nN2R2aBTO2JiQWaynWreqYCUUfUiDVArvtp2VEKhqhok+uvBqv1Ol7rHx3kzg4FnV5F0kSJ&#10;wg16pjPMPUT5Eaw0BqtUKlYllDclwg6HQ6kYCCGEELVazSJfrljY7xYlwk6nE9xNQRWWA8HN7paH&#10;G48i7Q1jEJ0iz3N3oTUIIV6n13ifqIhX+XSKBgAAYrfaZCEwpkZ1k+czV6/ZSF1FoER0OmVViN7r&#10;zav9/NSoTGkQIXKxa2RIrdcWCxwWSns7DHPfoJTKsiyKolar9V3GlAOO40RRVLpayrIsSdJtzFPE&#10;3CoW9rtFiTwAeBqEKgaFm9wtD2VPgwBA4IWaNWsWms2+C+4ZnF+QSW21RDz67IBo37QkK9Cotmdl&#10;FRIIcC2yZedYS78MjBDyTnyoJTvH7rWYYR4UyhUxpSmIECJJku8aTPmglEqS5Lk0wyJfMVjY7yKl&#10;bzEhBCGkHIKKyYeucyt8Ed9s4XqUM0YSRZlU9A3ztyC42WONtGfXrziSX5TfEFGUACCwXsvq6OK2&#10;Hf84lWI59eDOM4WetbxwBlOgqjD+UoqoPJcS/9p+1nrdKUcY5r6mXBFjtULFE0VR6aqitMP5LmbK&#10;Bwv73SJJEnH3Q6cV1RWdEnLjjkFwS61BLhX05m9PyKOjRu4f9/U7Q042bFw3SmvLuHbhsrrvzK/7&#10;RnExTwzt/ceEha8PPdGuaSykxp3Kj2xQSShtSOzgpp0aaz9e+OarFx9pHC4lHT+aE9oghrP6rsYw&#10;Dw4lDSLE9w5JpvwoAUcIschXJBb2u0UJeIUlQApCKXez5iCez/wLESLLBBFKJBkIAZlQWQaJACFU&#10;kqksE0kGmWBZxjLBloq+PuRfv+eAalGerkEyjXnkuS7RqqLTN7jJUz3UyqhBwEd2nfxDo+Pb/9h9&#10;MjFf0se2Hjzw0fbhCABA3/CVOYubbFq/PS690NT4hS961snZuvFylAoAADQ1Og1SR/hhAAAU0mny&#10;grAt67YcvZaeF9boxWnda2dv3XQpUgAAoKpqnQahILXycgAAIc379+ECPG+H6uv0fCYssmg5w9z7&#10;KvgnGgNePdNZ5CsSC/vdogS8gmNOCUU36wKPDq//UibKjWJUlGTlsSTLskRkQiRJlmRZlGSlUJKJ&#10;xWJ/89MfPNt7PpLyQDm3lKSPECJJkizLDofD4XBYLJaCgoLISJYgVISUlBR/f3+9Xq9Wq5VbIXie&#10;x24IIYwxeHXXr5hrtMy9RvlWUvqKOhwOm80WERHhuxJTDiilKSkpyn15siw7nc6oqCjflZg7jYX9&#10;LkpNTdVqtWq1mud5zmsYobL4bOrzer2G5zmOxxzGgsDzHOZ4juMwz2Ge5zCnlHMYY+UxxyHlfkCV&#10;IHA8xhhxHEaAOA4jhBBGyvwZWKkLGYZhGIZhHjj0xreJQdm7SDMMwzAMw9wvKC3T+H0sDWIYhmEY&#10;5kFTpiSIpUEMwzAMwzyAKC1L7yOWBjEMc8+gSes+GD7qmz15AAD5O6aNeGXS+oQKvbPkASAXJMVn&#10;2MsSNSkv4VqWw7f0psTzP745dNTsg6UOvOaNSvbCArPFIZXlzdwHiOSwWm1O+QH5OA8+Sm86aBBU&#10;TBpU9t7gzB3Hgs+UAxq/9LnmDRo26zfrjGs80iI5f45vV69h48fe23VbA85brx05luTaKc04feCf&#10;guLL/+NckW/UqFGjRo0bN2nR7olnxn6z4Wyu16i2mb9N6N116NySR8YXTV71es/uI5dedm0siw6x&#10;TOPoYFxwaX9cJmCgyb8Oa9OoUaNGjRo1rN/q5bVprjVIzvElb/Vp26h+o2YtWzRt2LDZY89/sumf&#10;+3bwNWq9svl/r3Rv3aRxs5YtWzRp3LrXW8vP37ef5r+jjOnqrQ+feFtu6dY45o5gMWfKEZG56Cr+&#10;FzZuiBtWt6n3NGQZf607pKoRg9PEMn4HMbdGdlq1bSZ8NaQGJzst2fFHtqz+eULvn5e/Pn/ea40M&#10;AABB7UdN/SyvXg1lSLQbQOGdxn6icTSJVYZVSd807uVDfZd+2tHfZ70bQFFPz9va+IdX+s/WvLN+&#10;1oBKGgAAkvrbmwPH/+5sMuideX1aVPKnuf/sWzFr5vinDl9Y9NMbzTzTW98/8o/++O0WxyPvLO7f&#10;KtYgphxcOOm9SSPVUes/bncLsWIqHKVQlt5BxdMgSmWZyKT41xclosPhoBz/L1qOlCqZ1coVhgWc&#10;KWdUVj/Uss7WbZuOj27axlOz0aRtqw75Ne8ZvNndLuBeIJkzktILcUBYZIjB99eXZE5PyrDwpshI&#10;o88SAEAIqCMvLT1P0oZEhujdI6FRyWG1Sbxer3Z/MckOi9WJNAadoJz2VCzMTs/MlzTG4GCTwVX4&#10;QKCqsHqt2wQCAEDnJ59/7cj0F4fOHPdp3bWfPmIEQIbq7TsR7zmwqWhOT0q3qUOiIgJU1GmxyCo/&#10;rQCAAh7q2IkIPAAAST+y42SeppfNUogICFqDhgcAoJIlOy0jX1KbwsMDNaXVAVhv0GEApNG5Fuds&#10;+/LjDZZ2n6yZ+3SscqRjY6s1bN280ovPzPxoQacVYxtqvLe/HxjbTVq/xfN1GtRj3Nh9W18+cije&#10;2a7BTZNN5i5CZbkm5n1RTCo8f2D/sjW7VhxM97T2ObOu7dxxaMOOY5t3HP7j4LW0Ml1vLsZTHyP3&#10;kH1MBVDGSPTwXcww/5poC27TvU7On2sP5XnKpH+2rD8X06NjjMN76kHbhZ9f79K0SdsnevXs3KZJ&#10;s65vrfrHMxY9yf7ry/6tW3To1rtPz8fa9xi/MVOr9pywCCEVl7JufI92j3br1fOJds1a9/9yb5Zy&#10;3cZ+9PMeLZ+ee65oUqisjaPbdXxzczYAgPPKirGdmzVt26XXk107tGrSqMOrq5Nu+curNDNmzKh2&#10;HTNmzPBdu0Ig/2avvPdMlZQ/ftyWBgBg3vNBpzbDlrs+L8nc9UmfVk0ffrx7147Nm3edsPzXSU90&#10;m6p068nd8kaHdqM2ZEDulgmPdh73W0rSmlHtmzRt2mboL0kE5ISN7/dv37hJu65P9enesXnjdkMX&#10;n7V5ve515Bz542Butb4je7lyIBfNQ/1f7Gg4t37tidu5mHTXw178W9RuLnCoTaEBvvn8A+iuR/5f&#10;obQslZ8rL5EL0/b8+ff+JDsBoJ5pVpzZx08kZtqRJiAgSIvFgvTj57JvaSoN5dRR/sUYczcb05q5&#10;UziO8x4nmmVCzB1HiRTxSO9m9t1r92W5ihznN62/Uq1buzDvPiY52yYNn3q02lvrjsSdPnP68Nq3&#10;qhyYNGLqrlwAAJqybuK4+Qn13lp58Pixowc2vhu5ddH2LE+DNCUk99CKfTHvbTp45Oix/Wveb56+&#10;aOzbnoSGyiWmhHKNap+1ZdqX+6u9t/l4XFzc6dNHti7+eGTH6DvyN/D666+PGTPGtxRgzJgxr7/+&#10;um9pRdHWat8i3HLp+CWl0zJ1xwFIyroP3v4ps8XkjUdPn4n7+9cR+Kcv16V6NfgrKxo7f/bnmreb&#10;6cOf+u7AmTNnjv00pBIGLqZJl4EfrNh34uTxE6cOLHk24MDs6ZvTPVteh+PasTM5QQ1bVve+UgoA&#10;AMZ6LWrqMs+eSfc9aGVwT4SdyLLktOZd3T3rrU/2GHsN71HpP/C7/p6I/L9RhroPA4Az859Nm+Mu&#10;mPmISD/vPMWRlZFsB+wf9XCrOu1bVA7jQcrNTLPdzm8qhBDGmOf/A8nzvUGZOoNlP0z5CnukXwf1&#10;0Y170ygAgPXUuk3JdZ/qXsf7qlfq9p+35dQbMn5g3QABI8FYd+Bbwxpl/r50WyoFmrJnwxF7o6Hv&#10;DKnvz2OsDmv70rD2QUXbAgAY27zwQptQFccJAXWemfByC3p0/a7Em3wJUVt+gVOyW0VAgDhVQKUW&#10;7eubfFe6bSUrhrtfJagDQwJ4W26ez89UkvDnir/sTUa8/Uwdf4FTGWv3mTC6fUDJ6CHMCTwHQDHH&#10;87wgCBwCABTVru/jDwWrMUKcqckTbSIsSVczbzYluyMny0z1psCSF76QzmTSiPk5BZLvkjK522F3&#10;npzRp1nDRo2bd510ot6bi5e+3/HOnVL3trsd+X+BlqkJAAOAKqRS81oRDdo2bR7kvQEpzLOIACp/&#10;gx4DqPWBWgBiz7d6t3aXiZIDsdagiqS0BrFMiClnplY9W+MDq7cmEICCoxt22lr17RjFeZ10toRz&#10;Vy1BdRpEeTIjLqJ+3ZDCf05fs4E9+WKCxVSnfrRnobFGvSiN9zkrhNWs7OmGikNr1jTZEi+l3OTa&#10;DIrpNfbF6qc/7dW2+6vf/HYu9/bq3RvwrhjuiSqBOO1OIuh0Pj80rQkXEh2h9epHeJotjNXruqaT&#10;LgNiTTry2w8zPn5vwrjR4+ccNAMhN50Xk9NqBZCl0m6RJ5IkI57nb/sr6a6GXVVz8MzV69es/Pnb&#10;kbUufvdS5yc/3J3ru84D665G/vZRKEMHaXcXaT6yfr1wQrLzvDejolOmAJzAYwBAyv+Js2x3VHp4&#10;qmGEEEuDKowycZ3ymGVCTPkJaPFUZ9PL6zdfHtj/yqqtlhZT24YCeN0pT2SJYI1e61U/81qDFjut&#10;NgmI0+EErUFftJDTBxrVyPMlhBCv0aqKLj3wWp0KSU4nASj5XeJ9d4d/83G//jXg4Mpvv5n7Vq95&#10;U5uPmD5nbKvAO/mH4KkJ7oUqgWZfPJeOQ3tF+9yFJTsdMqf10xUFCwkqVcnQlcZ2Zt7wF2dcCG7b&#10;q2fblk0iAm07rxw46rtSSWpTRJAq71piHjQPL75EyoxPtGjDY4P/z959x0dRtA8Af2Z292p6DwmQ&#10;QELvIF1sFBGlKBZe7AI2BOFVxIa9/FRULNhesaHYFelNQEBqaEnoJQnpvV7dmfn9sbnL5RJIKEkg&#10;PN/PBz57s7Oby5O9nedmZ2c9Bm+ftSYMuzGkdZsQAOjQ7Yqrr2x1/6hXPv7j3ivvj7kMLowBQJNG&#10;/pyJ+t0yf6arVNoOLsiZw90h5L0CNQzsCkKNxNxzzMgWvy/7Y7X+2L/6oe/1DwTw/KakD44IpCVZ&#10;ORUArk4IS25mEQS2CDWCLjA0QC7LybO4VzqLsvKsIsB18hLCXphdaIc2lQNNLHk5pTQgLFAHwAiQ&#10;apmPszinwA7RrpdAjFED7n5twJ2z9n45/cF353w25K/ZvWteqTkfF017YD3w24877HGTh8R4ndAN&#10;IeF+fFd2vh3aV65xFuUWOSC2erXaFGz4fMHu0Ad+/H1mNz0AQMWW9Zb6fAWWYwcPbvXB98s2ZYy9&#10;NcrzhO84smbNMV3n8X1CPQrPxUUQdurXIsLHmZBb5IQYvffK5usiiPzZqFcKBHDG6ROJ3iATANWp&#10;dW9ylXEAKktn2KR27lG6mAY1GncOhJkQamCGLjfeEHNyyYcL9waPHNfb12ut3Oa66zuUbVy0Mq3y&#10;yhTLWPvj+uL4odfEKaDE9O8bmbfx1w3ZlQ2s9cDKNcfsVVdehGBp65fvr5ytmOdu+m1DbmS/AW10&#10;ALqA8AA5/9ChXNemSUtWHnUNXFHt7lvVqH+34UPbGR3llgt+aexiIGyZmz96eNKHB1tOeOqeLt5N&#10;sr7twL4tcjb8tjmvMqKWxBXrU2sd10D0ZpPsKCp23cclOBO6gBC/yq6bwh1L/811V67Gq7XRd771&#10;7gFk0ztzFh6uGkjKi3d+POeLgxGjHxx9CY4rdhTmFHmOieJ5W5dszQvq2KOVd8DRxUMA0Pp145yh&#10;N4ia/c16KLeVlVdwPx97eZEVgOj93fN2nA1CCLbHjcadAGHMUSNQOtw4puMXr+9v/diNXWvcHgRK&#10;+3tenr75/pdvGbvx+sExJG3rqvWpUQ98PqmHAQDMfSfPGLXuyWfG37r6qu4hFUe27uMd+kYWu75r&#10;EcXQelD7A7PH39tnULw+Z8+Gv5ONN82d0tcMAFKboaO7ffrqnAn/2TqsR3D54c271Pj+4VpLzVMX&#10;TZ70I/Qe3LO1ryM9YeXyPRETKucWvPQJAGvCR5PG/w+c1uK8jMx8ixw5eOqCtx/tX8ukS76DHn58&#10;2PpZM8ZljBjWI6Ds0I4kiOroW+vE3KE9BsTZ3n7tkZkHBwRDq5tnDLqmu2723IceSRneVpzcsflU&#10;VO9e/kneG0HpoRW//LbmlMOprPryK+O48SPa+0qtbp/7Qdrkx14dPWBB517d2gTy/GN7Ew4WBA59&#10;4X/PXunvvYdLgCPpvdGPbgro1adbfJiuLPPw7n93nfIZ8foTQ72G86OLTf0awDOkQaAPCY825h4p&#10;Sd+8rcTkKM1zghQQHGGq345rQwhp3bq1dylqAMeOHfMuQujCUWKHTxobote+7dPYkVNnWI7GjOlQ&#10;eWlLih3+0MQA1x1Jxi5Tvlk9ZPVPv6xPzlDDhs3+4bYbe4ZVdjLQyBvn/tV26Pc/rT1Y4Gw96rXZ&#10;o0P3f7+iPEwCAKBBvW+9N3LczTEpi3/4a8cpXdeJ77w68foOflqSJMfd99WSuF9+WL4zLbM8dvgL&#10;C8dEHvyhfV4LCYC2Hvvc8/KyzcmnjhYaQvtO/eadm3qF1Xtg8MVNaXv9Q1MqAACIbPANjGrXs3f3&#10;+HCTRxcLCe4/cVJprBZhGjV23tK4ZQt/Xn80x9565IszeyXOGHewsiaNGHzffY4WlfGMf+Dz74O/&#10;XLT+ZKajfXeDFH3Lh3+ELvp2xd6U7MBO93/02rXKtm9XWCgDAKFvf9Mjt4f4ChDWglyrX49xj/QA&#10;gPKcAiuALwAJGjTrl423/btiybqdR3IsUmT/e998efSw7pfq38Bn4FP/m9d19bZDadmZpUpAt9te&#10;/u+oob1b1Mz50UVE1Dmc34XsXPwW45wxzjkvOLDj9z3FJKLDqH6hepUzzi15KZt2pmZZmBBATMHd&#10;urXy5/YnXv/avb37J2kLnHMhBHdhjHHOVVVVVdXpdNrt9ri4OPe2qOEcO3ZMr9criiLLsnbzvPve&#10;Me16mXaB0t1dhP1GlychhBCCMaaqqt1ut1qtkZGR3pVQAxBCZGZm6nQ6SZIYYw6HIyoqyrtSA7Du&#10;fGXUnZuG/7Rkdo/L8YJOU4UdAUBWVpbRaNTr9bIsazfx1L/deeOVe8xmgyxLkkwlShVFliUqyZIk&#10;UVmisixRSSuXKKXaMgEBlBh0ChAiSZRSIkmUAJEkSgghlFBKAIBS6tkbRPzie06IFVomo10+1gW2&#10;vOraiAqLzSGoRIBzXlHhsQVCCKGLV1nypiSfHn1a+SoEgJXs/+HjJRktRgxucznmQOiyIs449tlT&#10;9YtiRJIlzoCrnmPoCNXp9RLjKmP1uVEAIYTQxYFlL3tq6qQCQ0Cgj+IsLyy2mrs9MG/GIHwiKGr+&#10;RNXUG2d0prFBCCGELmUB1725IWFmakpmXmGZQx/cul18S//zmbcHoUtFvccGYRqEEELNGDWFxXYK&#10;i/UuRqhZEwKgfmOP6nntDCGEEELo0iAA0yCEUP3U/34NdGG5p/jyXoEaEoa9aTVa5Ov5YzANQghV&#10;TrbZaKcnBK6YaxNYYOQbDYa9qWgBb7SYi3oPkcY0CCHU2GcoBNgeNxEMe1PRAt5IMdeGR9fvR2Ea&#10;hNBlzX1u0qbWtNvt3jVQA7Db7ZIkaZOaagsY+UaAYW8qdrtdO8M0TjJU/64gcNjxTjGELl+EECGE&#10;Ow2SJMlisXDOjUZ8UEADslqtNpvN3R4DAEa+EWDYm4o78p6dcA2dCdVz7yIrHdMghBBoaZCiKFar&#10;taSkxGKxWK1Wp9NZ/+fyoDoRQhRFMRqNJpPJZDIZDAbt+zEAKIpis9kw8g0Bw95UvCJvNBq1NMi7&#10;XoMQ9fo5TpVuTZK3pln7RntMrM6smUdTD6SXlDmJOTSyc5tAI4BwWtJPZJzIq7BzSeePD9VFqFnR&#10;ciBKqSzLBoMBAGRZNhqNqqpiq3ABEUJkWVYURafTGQwG7clKkiQxxgAAI99AMOxNpWbktfNMY2RC&#10;QgCte8wPz05XfANlH8WzqihNOZqQY4xv19bEy08mHdlgbTe0k7ngxMnjFv+YtsGyo/RAEj66HKHm&#10;gxCinfq178daiaIojDHtwavVaqPzQAghhEiSpD3wWJIkrT3QGgYNRv6Cw7A3lZqR9zzJVK/bFBiT&#10;/t1HI9rIXSP1jHNrzsmdGYaOnUL92na7KYarjDHV1xSbe/JEhQ38Qtp3vopxlTGVmdqGZ3vvCyF0&#10;iSMe985QShVF4Zxjq3BhucOr/a81CcSVhmLkGwiGvanUjLxW4l2vAQioe2wQz85QTAHgfpiGJT/n&#10;yEljeLtQs1YgBHOUnDhlMYe1MgFUPlFVALMWn8pVtVcIoeZBaxK0M5R2wvJsD7BhuCDcZ393nLUS&#10;IYS7YcbIX3AY9qZyush7rmpKnMub99DwWACQ16XZrorWBXfuf097zjlnHKxpSYsT8m1giG4bN7C1&#10;jyQYB1FyImnj8QonNYW3bOO9O4TQJc7dNrjPVtgYNBDPNsAz2hj5BoVhbypekaYGCTMAACAASURB&#10;VPdY05REThYx+WnLcsrulPYR7cIISJRwDgBgjO4wOlS1VZSlHjy0Zlvk1X3DjUD8YjoOjXTaLaWH&#10;ko577qvhlfz99pM/l4165qUxrWoLoD33eKbSOjawrlve2NFFT7/1b+tJbz7az+y9DiEE4HGS0pqH&#10;6ivRBVMzthj5RlAzsBj2xtH4sa07py0qoL5B2qJsUu1WVv1J81TW6YhEA9q1izj2T2GBPTxaBkIl&#10;nQ6oFBgb7etRtTGI3KStGVd6l2rUQ18+eMuCkFeWfnFzhPc6b6XHtiYa7/MuRQjV0PinLaTByDcJ&#10;DHszc+a/p8jNko/lQ0Co9lK2+gUE6UAtzj9SoES1MNiKLZLZKAEAsOKcwjKd2VdxlhY79WYFAEA4&#10;iwsqqnbW5OS24558Jdp8dbj3CoQQQghdjs7cGyQK8iSfyq4gAJAH9m8VQEROypHNh02Dr29Pju7b&#10;eMpJKeGq6qTmDj1ahVD7gUOJSSWCEsFUZicmj701KmdZTla+VQmMDA/Qu+7yl0N7jbiOGDwyP24r&#10;zMwsUs3h0eE+MrOV24jJ7K4uAIDbirKyi7k5LNI1IBwhhBBCzZ/Iz5WP5kFAmLtE7uBHGBchXa6Y&#10;EEcVWfArBkzo5ii3OlSgOplylamMxPfrHWN3WOyqClR1ODx22BgIITolZ/nTY75ZfcqqOuw2EXbd&#10;01+8f2c7PYBI/2ny6E8i5y5761p/AHAc/+mJya8sT3NIkgC/XpOeuCrpvTUDvvv1oXgJAIDqxOEv&#10;739+4d5Cu9Nudxo73v3+/56+MviMvWcIIYQQurScrmEX+TnuUUEaVzcJVcwGSgAACJUVk8lg1ske&#10;8yoSKisGg86gaHUaleC8eMdPfwfM+O3fnbv37lj13ii6bu6bf2W51/LK7i/b/vkzX/7bcMvH6/cd&#10;SE7c/Ml1Rz/9dGtxVecYYam/f33o2g9Wb0/Ys2fLoqnxJ75++bMEq2s1QgghhJqB2i+LicJ86XAO&#10;UMmzsO7Zpi8Gwq//fZOvbmGQKDW1Gjbxhlh72tEMm1cly/4//zocdMMTM0a0NEqyIbTPA09N7KCr&#10;Wk8AlHa3Tb29c4BCqRzY87bb+przjp4sqaqBEEIIoUvdaQa9i7wc6uf9QLBLIw1SwtvH+rteyD6B&#10;vjJzOJlnDQAoPn4sXxfTo727ohTRsV1gVSiEAJ+Y+EjF9Vrv76fnDrtaa86IEEIIoUtSbZ1BorhI&#10;PpRJqncFwaWRBhGi8/U3eb9zb0K1O7hiNuuqEh+q08meGSEx+Pl4dA8hhBBCqDmq0R8kcrNqdgXB&#10;pZEG1Q/xCQs12vJySyof/QEAtvy88qpXCCGEELoclZVKBzNAcl8PqtJ80iAI7D6km+Hwkr/2W7TX&#10;ImfLsh2F1esghBBCqHkTwuu6GM/JpB5zBXlqRhPnkKgbp9//893v3zcu6fohcVLmnp1ZwZ1ilSLv&#10;egghhBBqvgjxvCgmLOVychoJifaoUUVWQwczzjhjnHPmdDLthaoyVWWMMZUxpjKnkzPGVcZVlcuN&#10;PIs0De47YbKtrb6qRB83ctLtYYEUAEAXO/yB/5iDtYFDxm6PLlze69fvF+84lR/Y+d73nwv6acJG&#10;VxpkbH/jg7cFB1QFhoQMuHtyeUy10UMIIYQQurR5DZHOypRrGxWkufh7g3x73PpYD88CGn31A9Ou&#10;1pZJ+KB7pg3yWKlvMWDikwMmai9yF2eVKb7+JgoAUvTV9z92tUdN8Os+/pHungUIIYQQagaqbpm3&#10;WWjiSQitvSsImtXYIBBZuzcm5lorb6R3Zq//5LNN9nZXXhGO/T0IIYTQ5Sg7Uzp9VxBcCr1BZ8Ge&#10;9PlddzzE/QL8jMReUlishl379Lt3xTer3xEhhBBCZyAECO26mMNO9x8noS29a3hoTikCibl74c4x&#10;mSmncvKLKsAnom37NmF1TjeEEKrGkbpp8b/pqncxAADo2lw9rl9kc+pDRgg1P4RUXhTjWRmSufYb&#10;xNxkOW8z4ZwxTrjgKgPOgXHBGKgcOBcqE4xxlQHjlDHKOK3wfojFxYQo/lHx/lHx3uUIoXrieRs/&#10;mfNVam0zbum6PtFnbD/vUoQQuqhUjpB2OqS9R+kZu4KgefUGIYQuGCW6/6gBLV1zjdlP/LMkIaeW&#10;+ekRQujixLMyqU+Ad2kNmAYhhGrBTb3ue+W/XbQ8qGLzMyOWJLjXOQ8umPb8kuzgG156vvOW199c&#10;tCdXBPe4ddaLjwyJkAEgZ8nT074+wvyGPPnx9H4mAODpi5+b9d1hhxCmKx7/YPaQAPve+Y+8vLaE&#10;UgAQAiS9X0RcnxH/mTiyg3/lFTd71tZfvvrp76TMUjsHAgCC63tO/fC5a43pW5f+8vuyjXtP5JTa&#10;ODUFt+03Zspj9w2J1gEUrX3p4fn7HTT2rg/eGdcCwH7ku6ee+/OUMESPeOL1ST3lrO1/fLPwjw37&#10;UgssquQT1W3EpCen3xRvcv9eHmwpa774cMGynScLbdSnReerx0+eGP33nHk77ZL3HRck7MZXPri3&#10;ve3E3z9+tWjZvwczSuxCH9im781TZ026MlIRqT//98mf07w71wTXdxrWM/fvrflMjrvnvTfHtCBQ&#10;GdhluWDsdP/bL98QSWwpqz//4KvlCSmFVuob1eXqW6c8fEfvEDVn15/ffPv7+r0peRYm+0R2HXb/&#10;E4+PbW/2+hEIXc4IU+W9h0lYK+8VNWAahBA6W7wkNXH/Yanoqbvzj6TZiBAid828B1PKvv712X4+&#10;ALacw3v3lkd30XqPeMafr7z28/YCAQChMU4CAISUpSXuO8GpbDDoKHNY7QnbNy776fe7Fvz+4iA/&#10;sCXNv3Pi3D3lQCS9QS8R5rDaVRHSUqUAii35lwW/J9hkg9nXLFmzj2z99a1t/yTNW/zhqDAqik/u&#10;25tv9rmNCICy7XNnvLHkkBox8u0P7utpBrBkrP/mm+VHmc7s7wPF6Unr/vf47hP2xZ+Nj/Ia7WTZ&#10;/8GdE+ftswAAIUQUFOT/03vyQ61LUxP3ZQO4xl5WDj7Qd7lGABDrwT//t2h9vmTw8zc6807s+uud&#10;Sfuyvvzz5UFgzzm8d29Fje2CWtw3vRf/6q19thOLtzw++tZIAurxdYs37ElyBA2/94pIYtn7/sS7&#10;Ptxf9S7y/ukz+QkKwLLWf71g2RGmM/n70JL05L8X/DfhmO3PL+9ohaO2EAIAEAAsO1Mx190VBM3r&#10;hnmEUGOypxe2eWrJrqS9q/7v+ggKjqN/fPV3rraq6vIZz/zrtbfWFYAs1/zOJcVP+XHn/sTkxH/e&#10;uyEUQE3btjXFAWBL+uPXveVAW074cnti0v69K58fUNXTIbe56dlPft+0Jzlp764dCfu2fXlbNBF5&#10;yQmpVo8dA/CsJc/N/OqQ3dhlygdvjomSAABMve999aMfN+xJ2rtzZ8LqV6/yByjauWxLTrUNAUT6&#10;4rkL9llAib3lvVW7E/dtX/XtW7PGdw0b+MLq/fv3J+5bOWegGQBCx87flrR///5dP05pLwOEXjf1&#10;/z79a+u+xN07dm3/+eGOOlDT1q/YX05aTViwbf/+/Ym7F97dkgDouk3/c09S4v79G94ZecWo8X18&#10;AUr3rNySLQDU4+vWHnEAhA0eNzhUnPrjnQX7LaBrM37emj2Je7ev/u6d2bd2NQKAsfs9r33y4/o9&#10;ift27dy15s3rAgFKEpZtzsRrlghpCGfK7kPE6Ou9ojY1z0wIIVQvoYMnjO4UYICAG++/4dPVC04W&#10;H95z0jI6zL1eAM9e+tqbq/NEQP9bBuX+tuyEx8YAQFjBoa3/5DsLklcmlwAorQcMjNEB2CVFIgDU&#10;YNBRAtUmxQcAGt59sH/KtjXLc6yl+Sd3LluXLfTx1w3vYARwuOo4Di2YOWdZNoQNf+nDx3v7uIpJ&#10;RI9+4uiBTauyCssqikz+BEocZaU2Xv37YH7ChsQyAHOfex+7Mc6PAsQNGhsHAAAmEwCAUVf5fqhi&#10;0EoAAMDQbkCftMN71u/IKaooc/ibAYpspWUOID56owwAVtfP0BlMBqN2C2v0sNsGv7d5RcHuFVuy&#10;x48t+3vdEQeQqGvGDQiEvA0bDlQA+PS9f9qoNr4EfNsOHN22cg8krNsV/OjBzauyCsssheZAGYqc&#10;ZSVWDoB3xiIEACIvB4z+3qWngWkQQujcUN+wYCMAAOgCQv0UALu1tNzpWksUCU799eobq/KE74BH&#10;Zww+8NhP7i0rqcd+mj1JKzW2HTH14Qfv6ecHAPqON9zUeeG8xKNf3d3/t6Ags+woqd7VA5C/bu6M&#10;BScZAMgthz/5xn//09fja59ctPTN9xNKIfT62c+PbeU+xxVtfeehaV/sKlQBiKToJOGotfuEl+cX&#10;2gHAFBbuW+/ecvXUkmcnP/v70QoOhMqKQpndu0qtQq687bqolT9n7F6xJb1b/prDdpBirhvT2xd4&#10;Xn6hDQBMoWE+XqORSnbMe/ix+dvzK38PhagqgK56HYQuY4zJCQdpeIx3+WnU+2OOEELV8IriUq0D&#10;Rq0oqVABiGI0uLMOyUQS5r+9Klf49ps258621Fk5v7sHucM9Hy5atGjhl3Mf7V225qMnJtz59s5y&#10;ADB0e+zbRc9fE0a4wyn7h4QEmry+r8ltJsz98cfvv/roxfv6Ov5+e8pNt7y8udS9lgWMmDa5mwny&#10;Vr4065vDlfmIY9+XL3+xq1A193z02017kw/s/OqOlt6jnQEAgCg6hQKAvbS0fqkMABStm/vqr0cr&#10;RNh1Ly7enpicvOH1a+r5TdTvivEj28pQumfVL7+vO2wDuc2IMd3NAEQ+zbtwJn/18ifb81VTtylf&#10;/bM3OTnh2ztxSBBCngpyweDuA64bfn4QQucob/ua3UUcwHJwzaY0BmBs1b6V+yoRLVq7cHk297li&#10;6ot3tdMJwWvre/Ft3aNv3wFXj504tqsvgD01YV8uBwCoOLz05y25wtDlgfm//vHJ/R1dN+6Dmn/y&#10;WJ5NCmrTvdcV/YeMvGvGtBtaSeA4tXtvpseMj6aeU+e9MDSUlGx9a+pr/xQKAKjIPlWgAujjh4/p&#10;38JHUTOTjxTW9o6ABMW3CyYApQl/rTrhAAAQlrR/1ieWe1esIkoyMssBILD3mBu6BBvk8uP7T9T3&#10;EdTGbjeP7WyAsmNbdqTYQNdh1E2dDQBAguPjgwlAya7Fq086AAB4ReqGdfvKLdnpBU4AXZuhYwdG&#10;+Sg8K/lQgfdtaAhdvoSgO5KIqZ7fQwA8L4px5rRanSpQndcdoYI77A4HJxKmTAghDyx10eSr1oT7&#10;2nNzSp1AQq68fVi0++xhz0zPA3OfR1+6u50CUGvHCxRseHfaEYWVZyQlHCwB0MX079OCApRte//5&#10;bw87lLb3Pj25uwmyPDfOX/7E+PnpwTEx0UF6Z3H60SPppQx07YYMai1XjQ0CIbUa/39zD06Y/PWR&#10;H2bOjP/x87tat4yL0EGBff/8KXftbi+l7ErK5nKt78vUc/wtXX97f3/p5pdGXvFZVDAUZxX43/bl&#10;kmu8K7qRwNiYAJKQXbj2xbvvXdbScnDHkQKJgFrLzmtS4m8c3/uzfVv27AMw9r7phnZaymfudevN&#10;nf/4IKlk04sj+30aFSSKMvN8b/1m+VUt20YYINeW/NmDd+7vpKTs2J/L3UkiQpc7UZALenPVc1Xr&#10;gQKAvTDjn9X/fP3rhkVLNv/818bvV+zZm+sUAMDtWYeTlq3etuTvhJXrdy7bdPhoce1T7COEmg2i&#10;6HSSYtBVa1xlnU6WZKnaEFxDj/ufvqONPTu71Am68IHTPnz9pgiiVdYrsixTn96PvHhP+8phK1RW&#10;ZIm6Tk5UkmWFFB/esuHv9Zt2nagwRXUb9d//fTmthwFK//3w1V9OcEPrcbOn9vcBIIQQSZZkSSIA&#10;QMzBwUp55qE92/7dlnAgvZwGtB06/bMvHu9pBBBAJUlSZIkSAhAw6KkPZl8VKpdue2/m25vKO909&#10;59ErW+hFWcr2tX8f8Rv37oJnBgUqOl3N8ZH6Lo98Pn/q4GiTxMqzU1Ozy3Ut2rYwVZ1WCZUkWad4&#10;fF/0H/L4nIldA2S18NCmNZty2z366cf3ttPJilLtu6Os08tUlr2HMdOWw24bFAwAYO4xenisa7Wh&#10;29Qv5j8yKMpE1NKslJTscl3LdtEGkNvdOeexq6L0UHFq57p1h3zGvrvguSuDaG034iF0+RHFRdTs&#10;D553q9aF7Fz8lj3/2OJVx4qMfiE+kr2oILuccV3YkGvizGn7V+4rsgnJ5KOXbBWFFpXrgrp0a/HW&#10;W1+7t3fNhFG5wDkXQnAXxhjnXFVVVVWdTqfdbo+L0265QA3r2LFjer1eURRZlmVZppRKkkRdCCGU&#10;UoDKCUw8FxACzlQuCJWqkhYQnDEugFBZogDO5PfG3PzRYdF2ys9LZnVhxUUVkl+wn97d5lfWBs99&#10;CK4yDkAkWSLuV5WIJElVR6BrayrJ2sbu3WnbAgjVVl5aVuEEvcnH18coV23KVFb953KmcgHubbmz&#10;orjEpvML9NFRbb/g2mlNzFZaVGIFg1+gn9GzTuU+3e/PhdlLi8uY0T/ApBAQXGXiDDH0IHIXP3zD&#10;zDVF/te8tfyLW7RMsgqzlhSV2sDgF+BX9ZsK1VJcbJV8A/30VPuta+4WoWbjjVfuMZsNsixJMpUo&#10;VRRZlqgkS5JEZYnKskQlKlEqlxcpe4/JfsGEC0WWqURkSgghEiWUEEopAZAoIUR7SQCAEiIDgBwU&#10;M2xUpGLUCZWpZWkrVh3OZA4bo5GxHQc6M9WIiGCJM2vev/8cybBXFFvrn2MhhC5BVJK9G1RSSxlo&#10;HTWyKTDUayLm2moTKnuUVX9VXY2taxbIBt8gQy1TghDJu1PEa1OqmINCXJMQ1divF8ngF2Lw8y6t&#10;sU83Se8XrHe9INT7rdT8cc7ywjKnM2PVq+/+XQRS65vuH+6dAwGAZPQPqXHrL5FNgSGuqNf8rRG6&#10;LPGCAm1U0Fl9r9c+PdRs1jPOndxZkldcqoIuJDRcDyCUiDbRKmNOFYCpTg4gKe45MxBCCJ07kbtk&#10;xqjnN5cJAFBa3zzr4f61ZHYIoXoRJUVKSgHxD6l8CQJqG/tXk+tLhCVz1fLkNDvnRB8R37Fnu1Bf&#10;wpm734fbUw+m5zMwhEeEu7/tIIQuV4bAyKgWEOwxYAadAyUgsnVMpH/sgAnTH7u5a2CtfUwIoXop&#10;zCfVHqRa3ytX7r5UavTzDbY7SsssmUcPF5erV/cKr+w6Fs6sAwf35Dkl38he7QN0DptrE4TQZUnp&#10;/PD3Gx72LkVniUSNn7divHcpQujslZVIJ3JJYLi7oL5JUFUaZIq4ami4U2VqecbalQdSM1KSWwb3&#10;DaEAzuyDydtPWalfi749owIor6i6JxUhhBBCqInx/DxqDqx6fTaDgygAqE7Vfc8GkbT7OYWqCgBn&#10;9oGkLSctNLDV4CtahuDkFAghhBC6qJSXySdyoPp8HvUnA7CcfdvXpNOgQLOe2wtzC3LtADrf6CBa&#10;cGjfphMVjFDZlrtzaw7nnHOQQ6O994EQQggh1BREQR4xeY4K0kq9C05HBgAqS9xSkl5WwrkQQii+&#10;oV17xscaRJY2BQdwp81ur5wNCAw1HwyEEEIIIdTohKWCHMvyHBXkXuNdcBoygBTZo/89nVWLzWZ1&#10;CCJJCgWVMaby0E69bo5nKuNOVWWMM8ZVlVlsODgIIYQQQk1PFORK5hpdQWfDNUSaUoPBKMmMcc5c&#10;s7sSKmnzvgshESAAIADo2Yw8QgghhBBqCMJmlY5mQlCkVzkhpP69QThRBUIIIYQuQQW52hPEzgem&#10;QQghhBC61Djs0uF0UAze5Zr6dgZhGoQQQgihS40oyCWn7wqqdxaEaRBCCCGELi2qkx5KI6frCgIQ&#10;or6JEKZBCCGEELqU8IJcYvLzLvVU77u53M8UQwihSvX/IoXOATn9/bYY+YaDYW8qZ4j8uSGqKh1K&#10;ozVuEDs3mAYhhCp5NgbYMDQQQog7tu7mASPf0DDsTaXWyJ8nXphHjD7epV7q/ffENAghVNUGaAtC&#10;CK8SdJ7cDQAhRFvWmgchhPYSI98QMOxN5XSR91x1jjijB1NIcB1dQYSQemZCmAYhdLlztwTa/168&#10;a6NzpbUHbgAghCCEcM6Jq2325L09OicY9qZSM/JaoXDloOeoqJAazN6F50HekmbtH62vKhBqSXra&#10;3hP5xQ7iGx7VubWfImypySmZds65YJzb7M6qyhcbZ1F6DoRFB+q8VwAACFtuWqGpZQufcxoWnrfm&#10;nTfW6cfOemxIkPcqhC55ns0AY0wIwbVHDGKrcOFojQGllBAiSZLWEmgRxsg3HAx7U6kZeS342v/n&#10;iHFy4ATU1RUEAATq2RkEcoDOMysQZSnJ6w5LbdrFtBZlR5MObrB1ujZOMviaA/Rce86GjhZ61L+o&#10;8PTfZ985Xzy88NPbW1IA4KpdJXqdpK21J30+9cFlbV9d9Ma155TIOLMS9ykjvUsRusS5z/taSwAA&#10;iqJIUuXHBjUExhhjjHOutRBa5AkhGPkGhWFvKlrkhRBa5MHVIeddrx5ESSGpd1dQPX+A3DlCzzi3&#10;Zp/YkWHs2DnUN6br2JbAOWOqv9mSvyytzBofHt6qRQjjKmMqsx3ZnuG9j4sFjbz24af9Ra8ICgAg&#10;cpY+OfPA7Z/P7q+FTB8/bvqzncOuCKy2DUJI+xLMOWeM6XQ6bBIamhZhu92uNQycc865Xq/HyDco&#10;DHtT0SLscDjA1RV0jjmQENKBEyQwwnvF+ansCrIU5B5NyS1SAQillW+PVVicOh+DxwUzEGV5KWVG&#10;j4LGw+0lOadOpmQVVjgFAIBQ7RaLnQGAWpGXdjI1p1wFGtBh8JD2/hIAAMvduSmp1GkrL68ot9ic&#10;HEAX3uuaAa1N1XZqK8lJS0nNLrKoHr1n3FaUdSolNbPAwurZp4bQJU4IwRhzOp3YJDQOSZKcTqfW&#10;OYGRbzQY9qbijvz5XHYUJUWgq3cGQkDU77KYvDbVdnVLXXDn/vd24Ixx19PlQS1O33NKatMvUAHu&#10;Gg3EctMKeGjd1+QuMJa/44s5L32XUKACERz8rnz2+7k3mra+cftc89MvtvrzuY825arho+f+8Fy7&#10;Tc9MmEtm/jy3754XJr+8MtPK4akxKwgxXzHr2w/GWH946N7fO73741N9TACgZm/66PlXf04sYoQI&#10;DsHDXv/+1euCirZ+POftX3dnqQY9sVsdps53vv7+1D5nnKIJoUuXdkrSuoI456qqetdADUMIoaqq&#10;+9IMRr5xYNibkKqqkiRxzrVBQudyXay8lBp9vQvPm5y652R2ZPswApQQ5irlpZn/bM/x7961oy9h&#10;7lJL/vE8uUXnum7Wv8Acxxc9M/u7/IEzv5pxQ5wPL0k/WREWTqAMQJTt+eaj1E7Tv145MFIhsg+U&#10;unK/4GvnLGzZ8tH7/2z75nezBvhQKstEnICqLNSW/OXsZ36zDX/u+8eubWlyFh4/YYkKAoDAjoNv&#10;fGjI81d2DjVCxcHvnnj4i/l/3PDFPW3w+wJqrrQrYtgqND6n00kpBQCtW8J7NWoYGPamoqqqoiju&#10;E87Z5kCitFjKKgOf0z5ErCZRv54n2aQ6rKzajfO8LHPDljSlc7e+kTquVqVGhem55YERHUxn99bP&#10;l/3wyiXJPkNff+KWTgEAAKFtu4S61pXl6Eb83/RhLWsmKVQy6BQAkHR6nawAAFTrHKtIXLryWPCo&#10;d2fc0NYHAAwRHbtXrgnoPmJ45aJP+2uujl+wKD3HCm0aOfVDqJFpaRDnrt5g1PC0gBNCMPKNCcPe&#10;VLSA1zM1qUmUldY9ZWI19c1VZKtfQJAO1OK8wwW66BZmqSxzw6Y0XefufSJkzpjKOdfes6PoWAaP&#10;7BKgh8ZNn0tTj+XJLW+Nry0DlKP79GpRMweqkyhOTSk0x/eoLbtxFBzcunHr3qPpBWUVloICIlpV&#10;BgChZsz9Fc17BWowWsC1hgEj32gw7E1FC/i5xVyUl8lZJcQ3wHvFGdQ3CwJ5YP9WAUTkpBzdctg0&#10;+PoO8qET6TYn2bsrlQshBOOGjoO6ttWL0vSsPFPYoAAJrI2aBglHhU2VfXz0tf1GksGkP5dJgLit&#10;wsLkMJP39EIsY8WcR/9vC+k6/IbB3TtEhOiOfr8n06sOQs3OuZ2Y0PnTIo/xb2QY9qZ1DpEX5aVw&#10;lqOCCBCPgTBnInfwI4yLkC59J8QRRRas18D/dGMqYyrjjHHGOBeCMeIX0/H6liAEr/DeQ8MipuAA&#10;vS0np5RB8Dn0+9RO8g0O0tvy88o5+HmkUbb9P/5vreOad3584Uo/AAB29Phn9nP4gyGEEELoQpGy&#10;ikmQezxMvZB6T6DoygKobDZQAkAkKsuSLEuKJCmyJEuu++epJJ1Lx8t5C+x+VQ+fI0t/Syh1/T6c&#10;uW9nOwOiNxkke3Gx1XsFAEBIz0Htxd7f/kiyuEqEECCYyok5MKCyk8h6YN3Gkw68JIYQQgg1IXp2&#10;o4Iq1bMT4+J/pljodY9OWfPI3Ccn7O/VMy7AmXsyM/TueS9cq417Pj0S2r1/W8cX7z/10qGevqT1&#10;uEdv8FhJo26a/sDfj3386K07+/SK87NnHc+LfWTeE52u7B/91+9znqwY2smYs2/rQb9eg6N3uKZR&#10;QgghhFATIOdyNai+8wZ5F1x8lJhb3v6x55blS/9JzLL5trnmzhHdfQCsPt1vviu++k1iUuTACbeL&#10;MC1vUdrd9e5HgT/8uT09m7XroSfA2w675+ZQP22tvv3ED37uu2np8k0Hcp3+7a8fMbKTGQIGPvH5&#10;p51/XrIjNQNibnhu2vWhR34NzdNmDZIiBtx+mxJxCcQLIYQQuswRAA4g6h4rTXYufkt7WBjnwqky&#10;bVlljKmcca6qTGXMqTKtUGW8osL2xOtfu7d3D53RFrTh99p9cZxzbbJOVVVVVXU6nXa7PS4uzr0t&#10;ajjHjh3T6/WKosiyLMsypVSSJOpCCNFmznDP3HC2Uzig5kEIIYRgjKmqovWmqQAAIABJREFUarfb&#10;rVZrZGSjz4/qSaT/OeeltUF3vTpjSACU/P32kz+XjXrmpTGtmt3hKYTIzMzUHl3CGHM4HFFRUd6V&#10;zhErTT9lC2kdZqgzampxWoYa3jrE81kB9eA89N3Tb2+Pmfzm1P7ncqmiCZ1v2IVqsziIwaiX6owt&#10;8paVlWU0GvV6vSzLkseTVuvjrTuvMxt0skRkSimlikRlicqUSpRI7gVKFEmilFBKJEIkSoFznSIT&#10;SiRKqPaQVwCJEkK0lwQAKCFNMt4HIXRJEynf3nlFt+59xn+Y7PBeV7h65pVduve87tkNZd6r6sOS&#10;umt3euVORW7S1uOl1ddf5ioj36NHjx49evbs1ffK6yc8/t5fB4rcE7wB5C2bNXbkA5/W/Mt4Exm/&#10;Tr9p1MPfHqvcmDntznqMuwSgtPTov4l5QEFk/DRpYI8ePXr06NG9a/8H/8j2rtp8lO798tERfXpe&#10;0b9vr15D7n5vS369QoWaFKnXXWmYBiGEzh5nUnRs0OElfyV63YWQu/nP7br4ltSiPfwPXWjMYTEO&#10;nPHhJ/Pnf/je/z37wFWBx3+YNXb4XR/vLa+sEDxk6itvPHVLvPeEIDWQiKGPv/bqf0e10sYW5Cyd&#10;cfsLG88u6yRRt3++5udpXQW94umlGz4Zd4GfeXnRENmLn3pw7sFOTyxcvfHv398cUfL1o9O/O45z&#10;rl/0SH3OQpgGIYTOgWD6jv06Fa5dusfV/AIAiPS1v273vaJ7iEfvhLZCLctJOXY8La+8lrZDLctJ&#10;OX4ivchW2xdsQkDYi7PSUk7lVXjsVaj2irIKu8cWzF5RVuaRfQlneX76yeMpWQXlzSwlE7rwLgMG&#10;Dhx89bAx9z49/691Cx9ulfzBjNc3FAMAAPGJGzK0V7jHXSTCWZZ98tjJzBKHAOCOirLK2d+If8dr&#10;hnYLkQEAeM6uv/cVM6e1orysrNzm+isJtSI//eTxlMza/zgAQM0+JgpADCaD1pwwe3mFnQGAszTr&#10;5LFjafnWan82a4XFwQGYJf9UVfFFjp1Y9sO/yqhn5kzoHhkU1n7kk6/cHbXnu0V7a70RGV08CEA9&#10;RknLauhgxrUJgjhzOpn2QlWZqjLGmMoYU5nTqY0Y4qrK5UaeOQghdDFyWkMGjuu09LM/tk8feF3l&#10;5K7q8VWLD7a8cWLLLcs8aloP/zD7sf9bftKuKMKpGuPGPPfRK+PbGgAAgBdsfuehGV8lVsgGvaKL&#10;vOq+EUa9e8AAIUQnZf4588bvNmY6nA6bau5639xPnrgyhALYEt688b6dY3/5Y3rnygY/f8ljI940&#10;vLJy/k0h4Djx86wpr61IV3Uyt9uZEjn05R8+viW6viMRTm/evHkffPCBdykAAEybNm369OnepQ2P&#10;+PV56NkJqyb89N3aaVePj4Cyf54f8XjGw0u/v7sVAeB5G96Y8t9v9pcShQp97Nin76Efz6evr3j9&#10;Sh8oWvXfEc9bZ69YcN2+WeOe/DO9gpOpQ/4kQtfj6SWL7muZvuSF/761eH8+GHXcWsFDrpr1xUf3&#10;darrAd/lW18b80LZxLsMv73/+wkHZQ4HDR0847NPHuxmAoDsP6bevLDttJEnP5m3MffgkUPeW59G&#10;E4e9+ODu41LHO7oFVr7Wxw3qE/a/HdvS1D7tm/ltM00c+fNTz7FH2BuEEDoXgquRV4/tY9v4x5b8&#10;yiL7oaWLT7S94cpwzzEmhWvnTH4loe2Tf+5KTEpO2vnHk7Fb50x5ZUMRAIDI/HP2jC/Sujz5y7Y9&#10;uxO2LnmmxZoF6/KZa7YuwXnR9p+3tHx26bZdCbv//f25K3IWPP7Ub+mu1azGI6EqBwLkr3r7rX/b&#10;PrtyT2JiYlLSrjVfvfrwNRcgBwKA6dOnT5s2zbu0qZsEY/shfSMqju45qvXMCfeEKTzzz+efWpjX&#10;94UlCUnJiTt+mkIXvvVnlsdsaFrFgGFvrP79qT7miHGfbE1OTt698O7WFKSWvUbc8fzPW/bu27N3&#10;/9ZvJvpv/ej9lTnuLU9LqI7UFfOXmGcs2ZuYlLxvwye3+Gyb/9Yfp1x/NdvBhR9t7f72xsSk6tud&#10;SdOGnRWmZVj8olpUjQc3RsaE09yTp5p/p0DTRv68kfrM/IdpEELoXIVfPf4qfcKSTdkCAMCy/8+l&#10;GZ3Hjerk4/ENOWvdD2sLu9w9847O/golSkDnO56c1CNv+bdrswSIzH/+2mXr8cDTd3f1kynVhw++&#10;f9KQ4KptAQACBt5778AwnSQp/p0mzHqwr0hYvMHVop6OsJaUOlSbxQkEiKTzb913SNcg70rnrGbD&#10;0PRNgj4w1F+2FhXbqhfztNU/b7b1mvLUhE5+iqQL6HDzrMeG+NeMHqGSIksAgkqyLCuKIhEAIFFX&#10;3jK8Y4ieEiIF9bp+YGRF+sm8+jxMSYBP77snD21plCk1Rl975+h2avrhU+7Jammrm6Y90C9Mf3b9&#10;KE0YdmatsHKdyVD1honOZJSdVmstV3ibnyaM/HkiAPW5KIZpEELonAX1v2kA3frbmjQOUJrw13pr&#10;/1uuiZI8uqKtaQdPVgR36hblbkKkyK6dQ8uPJ6VawZZxJK0iqFPXaPfKgPguUQbPnmwlvF2MNnUX&#10;ANCwdu2CrKeOZtYxJoO0HP34fXFJr48ePOqR95YdLLrgjZVnw3BRNAncYXNwxWTyyiwsaYdP2cO6&#10;dI10n+gD4jpH1Tl22oVb0nct+3req8/OmvHYzI+3lQHn9bjvBoDIoe3auPNOyRzgqzCnUxshRAgx&#10;R8e3qOvSWq2aKuyEShREtd+dMyYkRblcGtCmivz5ql8P8Nnl4+epnhfq0PnDUKPG4d933LCgBxev&#10;PHbHrSd+XVPR95XBYQAed8pzpnJqMBs9zjSy0cdIHRarCtxhd4DRx1y1UjIHBuiJ++xFiGww6qra&#10;Gtlo0hHV4eAANSeV5e6LaQB+V8z4afNt236Z/96nT47+/JUrprz/8eP9Ay/kh8LdElwMTYIoOHIw&#10;h4aNjvaaxoc57Ewy+pqqgkUUna5m6GpjTf588n3zDocMHn3T4H69IgOt609sTfCuVCsCstnPfJqf&#10;IgCoopxmZd2aJOyyX0igYikqdgBUzrDEygtLnPpWPvXOKC99TRL580eA1NkfJMt5mwnnjHHCBVcZ&#10;cA6MC8ZA5cC5UJlgjKsMGKeMUcZphVe3K0LoMmbuOWZki9+X/bFaf+xf/dD3+gcCeA7Y0QdHBNKS&#10;rJwKAFeTYcnNLILAFqFG0AWGBshlOXkW90pnUVaeVQS4zltC2AuzC+3QprLzwJKXU0oDwgJ1AIwA&#10;qZb5OItzCuwQ7XoJxBg14O7XBtw5a++X0x98d85nQ/6a3Vsbln2hXDTtgfXAbz/usMdNHhLj9b3W&#10;EBLux3dl59vBNZLXWZRb5IDY6tVqU7Dh8wW7Qx/48feZ3fQAABVb1lu8R2KdEyFshfnlHMLOtSel&#10;8cNOgtu1CylOPJzDrvbVErjiY4eydG3+08bsVbN5a/zIn7/6dAic65F4RtrskO4OCW0B+ycamVfY&#10;vf4oCF0ghi433hBzcsmHC/cGjxzX29drrdzmuus7lG1ctDKt8soUy1j74/ri+KHXxCmgxPTvG5m3&#10;8dcN2ZUNrPXAyjXH7FVXH4RgaeuX76+8JZ/nbvptQ25kvwFtdAC6gPAAOf/QoVzXpklLVh51DVxR&#10;7XbXTdrUv9vwoe2MjnLLBb80djEQtszNHz086cODLSc8dU8X79mg9W0H9m2Rs+G3zXmVEbUkrlif&#10;6j2ZAQAAEL3ZJDuKil0jeARnQhcQ4ld5G17hjqX/5rorV1PXd+3qhBCWxCXLD9c5uePFxNxlxDWR&#10;x5b9lahFh6Wu/WOH6HXD4CadcR3VDxGijvz9wl8UI4S4523ETKip1MyBvFYhdKEoHW4c0/GL1/e3&#10;fuzGrjWHfCjt73l5+ub7X75l7MbrB8eQtK2r1qdGPfD5pB4GADD3nTxj1Lonnxl/6+qruodUHNm6&#10;j3foG1ksVX49I4qh9aD2B2aPv7fPoHh9zp4Nfycbb5o7pa8ZAKQ2Q0d3+/TVORP+s3VYj+Dyw5t3&#10;qfH9w7WWmqcumjzpR+g9uGdrX0d6wsrleyImPNrjEnvuw+kIAGvCR5PG/w+c1uK8jMx8ixw5eOqC&#10;tx/tXzlrgSffQQ8/Pmz9rBnjMkYM6xFQdmhHEkR19K11isTQHgPibG+/9sjMgwOCodXNMwZd0103&#10;e+5Dj6QMbytO7th8Kqp3L/+a93aVHlrxy29rTjmcyqovvzKOGz+ifR2nF0KUlj0DVj14877BA794&#10;/Rnv1Rcpn/4P/XforU/cf3Pi0L6RpfvWbkiNnbbwpgtz8yFqYHXm6eebBrmTHs/sx1OtLTFqBHVG&#10;vs4KCJ2OEjt80tgQvfaJp7Ejp86wHI0Z06Hy0pYUO/yhiQGuO5KMXaZ8s3rI6p9+WZ+coYYNm/3D&#10;bTf2DKvsZKCRN879q+3Q739ae7DA2XrUa7NHh+7/fkV5mAQAQIN633pv5LibY1IW//DXjlO6rhPf&#10;eXXi9R38tCRJjrvvqyVxv/ywfGdaZnns8BcWjok8+EP7vBYSAG099rnn5WWbk08dLTSE9p36zTs3&#10;9QprJsM4lLbXPzSlAgCAyAbfwKh2PXt3jw83efTrk+D+EyeVxmoRplFj5y2NW7bw5/VHc+ytR744&#10;s1fijHEHK2vSiMH33edoURnP+Ac+/z74y0XrT2Y62nc3SNG3fPhH6KJvV+xNyQ7sdP9Hr12rbPt2&#10;hYUyABD69jc9cnuIrwBhLci1+vUY90gPACjPKbACmPx63jY5po3s0Rq0uOq+WwNdA90Jd4Td8enr&#10;+tXfe84tdbEjYSPf+rP18h9+Wn+4LPSqmd/85+Z+Ec3kiGreCCFQV2/Q+T5aFaDa01U1Xo9W1R7c&#10;6HQ6nU5nTEyM57aogaSkpCiKoj1aVXuoqtejVTVaZUyDLlvaB/YierTqZUOc5zM+z5V15yuj7tw0&#10;/Kcls3t4X0FrFFm/PHDjuz6vLZ13vdfECI2jqcKOoCkerUopkQkRgiuK3ASPVnU3tO7f86x+Z3Se&#10;akYe44/Q5acsedPW1LLKh4mwkv0/fLwko0W/wW2aJAdCqAnUOYPi+V4UqxWpfoHMsw222WwGw4W9&#10;XQN5s9lsUD3sbpgJIXQ5YdnLnpo6qcAQEOijOMsLi63mbg/MmzHIPRUTQs0bAVHX6KAGSYM8uVti&#10;7XJMaWkpAGAm1HBsNltpaakWbcBOOIQuawHXvbkhYWZqSmZeYZlDH9y6XXxLf4+HrjY6n96T335N&#10;ijN5lyPUYASAgDNMpXgh0yBCiBBC+197SSlljAEApZRzLkmSxWIpKSlxeNDGDGmjiLT9ePYkoZrc&#10;aQ2lVJIkbQyQzoP2UqvgruneSlvA3AihywM1hcV2Cov1Lm4avm36X9vGuxChBkTrauyq0iDOnFar&#10;UwWqk6pvI7jD7nBw4rqJ1Zs776m1UEuGhBDuTIhzLsuyNjZTq6CNVtNKau4K1aT18Wihc2dC7gHR&#10;2ugzrUOoZgLkpdZChBBCqBkgROtbOW1LJwOAvTB9y/ZjRwtsTiaEEMTg36Fnxy5BEnB71uFDO44X&#10;lTm4EAJ0fnGdY1vUo0PVMwfybIO13gvOubZWCKE15Kqqap1G7g4hVCetp0eSJC310R6I6E6DvLKf&#10;M2dC6DKHR0VT0SKP8W9kGPam1eiRJ2fuXJEBQAJHUbFD8gmI8JFsRQXZ5cWJu44HXhNnTju89Wix&#10;Tcg+/nrJVlFoKTmUmCZ3a+G9Dw+keicQ51xbcPf0CCEkSdIWFEXRciAtN8Ic6GxpnT1aDqQtuHMg&#10;T1oapC1oGzb6UYgudtpBggdGY3J/MLUvhN6rUcPAsDcV1zmm0WNOAM54lUkGADkoZtioSJ1Rx1Wm&#10;lqWtWHU4kzlsjEbGdhzozFQjIoIlzqx5//5zJMNeUWytZXekxq1h4Ors0Za1Y067KKZVIK6RQ5RS&#10;LQfSciP3TtCZuWNIPRKgmhfF3DU9Fzx34vkSXba0YwOPh8akBVw7AWLkGw2Gvam4zjGNHfM6f6I2&#10;NoiazXrGuMqdJblFpSroQkPD9QBCiWgTrTLmVAGY6uQAkmLU1bFHUmOokHbAUUplWVZVVWubtXKN&#10;lgNhb9DZopRqn2d3J5D2PyFE6x/S1nptVecxgS4r7nOT9mG02+16PU4q0+Dsdrvnx1aSJIx8I8Cw&#10;NxW73a6dYdwnHO8aDYhUPaawNq4h0pbMVcuT02ycU0NEfKde7UN8gDP3htyeejA9n4EhPCL8jAcM&#10;8bhZjLqyHy3p1s6z2vGnqiohRFsreYwWwkyo/rT8xt16uY8wWZa1QtfBVrnsru/+HyHi+sBqR4gk&#10;SRaLhXNuNNZ8OBi6YKxWq81mc7fHAICRbwQY9qbijry7YYJGbIYIAD/j1EHuO8WoKcAvxO4oLanI&#10;PHqoqKztNb3Czdoa4cw6cHBPnlPyjezVPkDnsLk2qUY7n9Za6D7JunMd7U4xxpi7XOO1OTozLbDu&#10;8Eo1bhDTaDW9Nz5NIbo8aUeOoihWq7WkpMRisVitVqfTiZ/KC4gQoiiK0Wg0mUwmk8lgMGgfVQBQ&#10;FMVms2HkGwKGval4Rd5oNGoNk3e9hkZcUwedhisNMkUMuTbcqTK1ImPtygOpmSnJLYP7hlIAZ/bB&#10;5O2nrNSvRd+eUQGUVziqbe+JeGRC1GN8tNbrI4TQFrSajDEtN9R6gPDgOzfaIeVOetyZkPt/94JW&#10;zWtDhMCVA1FKZVnWpjaVZdloNKqqih/MC4gQot3RqdPpDAaDeySfdp8sRr6BYNibSs3Ia+eZxm99&#10;JELOMJe0DABOhwquSYEIlWUKAEJlAsCZfSBpy0kLDWw1oGeEH+Eq89y2dsTjZjFtwZ3raAvU1S2k&#10;9QB5vay2L3R6WorjXtB4pT7agru+1wJCUP1z6i5RFMU9lVe12ug8aB9JSZJkWdYaY+3D6P60YuQb&#10;Aoa9qdSMfM32qLGQM9wsJgOw3P3bV58iQYE+OmEryi3IswPo/KKDaMGhfZtOVDBCZVvuzq05nHPO&#10;QQ6N9t6HB+LRIeT+PYUr13HnQMI1fshNq4ljg+rP83iqlTvpdpe4t/VcRggA3AeMtqAoCsebNy80&#10;d3i1/7WPMKk+yQhG/oLDsDeVmpHXSrzrNTxypiwIZACgigy2koxTpdpIZZ1vWLfe8bEGnqUyAUCA&#10;O212uxBaGmSoq0NI+yXdR5j2P69tAiFw5T3uI087QFF9uA8mbcH92fbkWe6u7F5GSEM8xvARj8+p&#10;tta9gM6H12dQA65viVo5Rv6Cw7A3ldNF3nNVoyGE8NM/aF4GkCK797u7k2qz2SscnMqSTEBljKkk&#10;tFOvm+OZyrhTVRnjjHFVZRbb6QcHuZDqfULaAadlQu4SjSRJePCdM6+jyvNQ0/73yoG8lhFy0w4M&#10;4THXF34eG4jX5xEj3zgw7E3FK/IeaxpVHWODAAAo1RkMRGaMc8Yqr0wRKskSAIAQEgECAALqfkqZ&#10;Rst7tGXiyoTA47KX55GnpURNGKBLl/sz7I6etuDuV/OMKna2oTNzHy34eWxQNWOLkW8ENQOLYW8c&#10;TR9bAhSIEFDrG7mQT5j34tnTSKoPw3SXa5o+Rpc+dzLkGUz3slc5QmeGR0tTwcg3CQx7s0cIAAio&#10;7QGrDZgGgevYcmdCnsueLz0X0FnxTHRqLdeW8UOOEELo8kUAuACplqawYdMgcLXBWpbj1fHo+RLb&#10;6fNXayaEgUUIIXSZo4TCaYYHNXgapPFqjD37h9CFhZklQggh5IULqHV4bCOlQZozNMx4Uezc1Axp&#10;zRKEEELoskZO1xnUuGmQW82mumYJQgghhNAFcboko9YuIoQQQgih5oMQIkQtT6rANAghhBBCzR0B&#10;qG34DaZBCCGEEGrmCKG1PlFD3ppm7RutryoQakl66p7j+cUO6hse1bm1nw5AOC0ZJzJO5FXYhKT3&#10;C66qjBBCCCF08SO1P1KD+iieHUKiLCV53SFbYGxsz3ZBIu3gxiNlDFjBiZPHLIZWbVt1bOVjSz/m&#10;UR8hhBBC6BKgPVLDi9w1Us84t2af2JFh7Ng51Dem69iWwDljqr+pIn9ZWpk13hTSvvNVjKuMqcwU&#10;F57jvQ+EEEIIoYsbIVDzkRqVXUGWgtyjKblFKgChtLICq7A4dT6GqgtmApit+FSu6i5ACCGEELo0&#10;kNp6g9al2q5qqQvu3P/eDpwx7nq6PKgl6XtOSW36BSrAnSBKTiRtPF7hpKaIlm2q7QAhhBBC6KJH&#10;CK05V7Ocsudk+8j2YQQoIcxVyksz/9mW49e9a0dfwhgAEL+YjkMjnfaK0kPJxz02RwghhBC6VMkm&#10;1WFl1WaT5uWZ/2xJUzp36xep42plakSopNMBlQJjo32rqiKEEEIIXUKqjw6iVr+AYB2opXkHU0tt&#10;Anh51sZ/0uTO3fu3UARnjHMhnGUl9soBQcJZXFBRtTVCCCGE0CVLHtS/lT8ROSlHtxw2Db6+g3zw&#10;+Cmbk+zdlcqFEIJxQ8eBceJwYlKxoBRUp2onJu99IIQQQgg1GEKAACHkfB9ASgjhglOQ3CVyez/C&#10;uAjp0ndCHFFkwXsP+E837lQZ45wzrjLOhBD9+sTYHRU2JwPJ6bB77BAhhBBCqFERLTEiAB4L9UEI&#10;gepPFnONCaKy2SBUxgSVFIUAAYkRRgkhBFRVBUJlxWikqspUh+fmCCGEEEJNrP7dRF73ilGAyo6m&#10;asUIIYQQQpcU4jU3Yg1Ee6SGRyaEj1ZFCCGEULNCiHbhrNakqLZZpBFCCCGEmhkCQLzyHgLCY3hQ&#10;vdIgbSxS5XLtuRVCCCGE0IXnTjxq5jT15ZG6EEI8r4rVnQZh3oMQQgihi8S5ZSXaNTJCCCGU8brS&#10;IEKI9s97BUIIIYRQU6tMabyL60YoUELd/UGyGjqYC84ZY4xxxjhjTGWMqVoJc6qMqUxVOWPcqQrG&#10;hK682v4QQgghhBpMnb0yZ5sPUQJccEooVPUGnTGp0jqHvEsRQgghhBrNmVIVIKS+F8wIJSAEASAA&#10;9My9SoTUmYQhhBBCCDWSuvOW06/VECDu0UGnHRtU615OV44QQggh1BCIdlWqhtOVQ53pCgFwTSdd&#10;SxpUc0utpEYxQgghhFBj0JKQmqlIzaTF0+nWUlr5cDFZztvMuSCcc86BcVAZcC5UDpxLKgPOgTFQ&#10;uWCMq0wwLlnx0aoIIXQZE9xWWlBUoSq+wUG+usov09xpd1Z7YiUAEEKorJOFw64KIut0UvUGiTvt&#10;Tk4knU4mAMCZw6lW3cZMiCzrJAqcOZxM1rt+DACAYA6nkHWyRxF3WK1OojcbXM/JbCKCWUuKSmxC&#10;7+vvb672nlVrSWGRRRj8gwLMSuUKwRwOJik6qaoid9qdnCp6BVzxJFSWFY8aAAAgmN1q5Tofo8fv&#10;W1tYnHankBSdTAG46lCFpCiefwTtDeh0EjCHwyP4GkIVRaFCdahQfbeNr3oqQ7wLAOrs/qmBECI4&#10;B+3RqjU3dOVcVSu03desiRBC6LLBC7Z/8fLr3+/IsgEhQlDfuGGPvDR7XLwpe/GMO9/e45So4KqT&#10;EVmmlBBO4qZ89+WwhMcnvLnbcM2L3/3f9SFVu2InFj54/4cH/MbO/eHZQT6Qt/zJCW9ut0m0spkh&#10;YWPeWfhEH7H9zfHPFT7649xRoa4NHfs/vnPWodu+nj8+0lVkSXjvrqlrYl9c9M5Id7XGZk9dOe/l&#10;D5Ym5TuBguDUFH3lzA/eGP3/7b15vGVFee/9PE/VGvdw5nN6HmjmZp5VBCOIgqLeaEzevCTXOA8x&#10;avRqoje5Jmp8HYgJ8RpNNOrVxCHe640CCqgYERQBWwSaBhrobrrp09OZ97SGet4/qtbaa+9zTp/T&#10;I9DU99Of3bWeeqrWWmfvvdZvP/VUrRUYPfmTz37ok9++d18MCACy95SXv/tD73rJKg9qG6573bvv&#10;uvi6L/3J2SEAANQ3fOYNf77hhZ/+3BvW/Oba3/vj7054DoJi9EfOuPptH3jrC5Y6el/J5i+/6bVf&#10;cd/6lc9fszaTJ9H9//Oad2/8nf/1ud9ZZiyQPvrl17/+tsu//OXXHkfJI1947Vs3/j/fvO7q/C9U&#10;//X/fMM7/q3+is98842TH/1/P/TjCUBkFcdKOJIQAJb+zme+9l/3fuSav6P3/K8PvaAna/eUgPrp&#10;pwURoouzZcksA8BcRgRMGQBAIiIXHrc6W0/ZFGmLxWKxAMD0XX/7tnd/z335B77ypkvWVGQ88fAt&#10;133o2je/J/rida+64q//7XkJINTvue7tn2y86QvvvyhkAAr7qIZUPeVU/+7v3bbzxf9laXZDiR6+&#10;6fujq04dmebMkvLwlR+57s2nOooBACmoegBNAFCc+2g41TewjKl7brzTOXnwwe/955MvefWyp+KW&#10;FT/+jT99w99tOfl1f/ON15y7PMTm7k23/wYuWoG87ycffcsHbx/5/Y9845qLlgcUjd33f6/90Iff&#10;OgZf/NhLlpz35vde/fMPfPpfX/TPbzzFg+bGr376O/CKf7jmFA8aAOCf+44v/dVvlRsT2+761t/9&#10;3V++R372X952mg8ArQdv/knzhFVjN9708GvecrJrjoE5VYVVAY1N8Tz38Pq9X/j4t3e5QZkBqs97&#10;75f//Y8VivTRL/3Jn2+6+nOfuLI3VijCXkft5TTtDvM9xcxSKd2nOFsbaTrsmbjpCHN1OKARXwVL&#10;t0KyWCwWy7MFfvLmL9049Zz/9sn3veTE/tB13NLQaa/8i4+9Yc3Gr375jlqpf3h4eHhoeKjiAIBb&#10;HR4ZGRkZGaq4AMyJWHva8oe/f+sT+f20cf8NP6qtXz+oindYdkoDQ7rhyPBQ1V/kOMy+O753B537&#10;Xy5b/tANtzyedtceDfb95HNfemD5H33i2jddvLY3cF2/uuKsK686qw+Szf/ni7ckl/33j7/9BWt7&#10;fNd1y0vOveav//rV5ds+/7UNdYDKBW9+zwunvv7pf380jh751rXZOesTAAAgAElEQVTfTl/1/tee&#10;5uf9OuX+geHl68575bve+eK+x2+/c4cCAKjde8PN+0542ctO3XfzjQ80cucDonHvFz7+reZlr35e&#10;mRkA3erg8PDw0MBgxQMGt9Q3NDIyMjxYcZ829/yuZXuMPOmQKIVqbek2dIOEzMp8ymYrnrwMnb3P&#10;3pPFYrFYjn323vOzB/H0Fz13SVGduOsufcFxk3f/bFO9YOyGUxi+8JI1W37ww8cSbZne8IM73ede&#10;vNZZlGopDlkAFJ8HBQD85E+vv7fvt6668mVXnvzkLTdvioqVR4fxX/3oV831L3/5qW0Bo1E77vz5&#10;1t6LXnJef9EarH/Rxct33fXzxyMA6Hnu295z6a4vXfuP//i3/zZ91Xtfd2ZQdG1DgNIRAAATd33v&#10;tvjCq178kquek97x/Q3T3Z5t5g3j1O/94sf/d+ul73vdaWjekKc3HSKkU94UNzt10dwWMBIKdS0z&#10;d6eTYece8vY4SxtZLBaL5dmDmtq9r9Vz7vJyp5l6ly8JZ0ZHZwB0fstcqNQ/4cqXnPT1b9700DXH&#10;r3dh7M7rf0YXf+qi/q/+Y9sJYfzWv/mDO82NJjzvT677wAt6AQAa9/7jm1/zlbb4Smf2quOy+5Ha&#10;cuv3Hlz24ned5C0deskpn/3iDff94fpz5z+SI4Ga2DFa6zl1Te+se2QysXcCB1ct7Toed2jVEm96&#10;154GgAvQ+/x3/OnzX/tnX3de/Q+fNDlCGSqJokZravvd3/j8LbVT/vC5Kwhgzy+uvzu87CNnV3qT&#10;y89p/vV373zLcy83Kotbj3zlna/6Vn6vVsn0XjWc95ZRv/dfPv7vtRd97G3PKd3zvYV1KKfTv/z7&#10;N776M4DSryw56fmvvOb3XrB6HrF2REFsK5Su6Mz+9cmclQgASCmnMlc9syJA+c7aY2HFg7BYLBaL&#10;BfUdZSFw6aUvO+efv3jT/a9bf87U7df/evDFrz/JfbzowdB39qvffNmI1jvUs84zFcEpL339K45v&#10;/2gfv/3z/7zHRISih266ccu6F74pfnjjRlr5vLPqX7r+nrec+/xq7nw0EFLMe2ucuyKPRgAAzDx2&#10;zwO1aoV/fffjjfNPbwuMxp2feNWl1yIh+cPn/e7H/uKa4yWoHT/57q8qF37Qf3zjRtH/nIvCj19/&#10;267LXjGCAAAYrH3Rf/39U90sc4rqd3/x2k15f1oO1O/94se/OfOij73juT0wNadA6AJFz2mveMNV&#10;KyhujD9x74+/85ev++kfXPfZN64/ikqoqHOKKqT76HOtMkv5zKmTkJBSNB8sBPPc+Q7XuZVQu95i&#10;sVgszxKoMtTvTW7fMQOnF4d41PiOnbXyCSNdQaI5GLzwynP//m9v2PCGoe03Prz6pe9ZK6BDBgFA&#10;74kXX37+7Nurt/rCK16cTzKL7t30T7BHlxv3f/+H25q7v/Znb/1XAABQcTO44c59z3/RQOZ9FKDS&#10;YL8/ue2JSTiv69hlz2AP7Nm2sw5ri3+faM/Wnc3KiUM+AED93q98+uaeP/zEn+7+yJ996t9+659f&#10;n+c8Bxe++wt/+cIBr1QpB2aOffr4LTc+0HjywQ+//UYAAOA0ou/f+sTVv7eKAACUXHbO5Ve0Z4o9&#10;suVLWRkAAIRo/ubLH/9244qP/PHFBzDxS5XWXHiZnil29SsvGfqj117//Qf/YP053UOAR44ODVRQ&#10;Jm2HWQWYJVfaOqYAIXamSBe0jtZb80kwi8VisTy7GDrvklP4vpvvGC0mnESP/PjHj/ddcMkpixiH&#10;6r3gpc/l2//j69+88bHjr3zBikUmQO+PqXtu+NHkRR/89o9+cuuPbr31R7f++DsfvUL84j9u29k1&#10;YeoIM3D2pafLB268ZXN3XhKtvPC5qyd+8YO7x4vW2n03/XTHkgufd5wL0Nz41Wv/N7zyXb975nPe&#10;+M7LJ7/5t996LG57ej1Dg/3VTAMBRJtu+sHWk97+1VvM+d56w2d+d+iB62/eXGjTQedNW8Lmr/1/&#10;35p+4Z/+8fN7OyoOAOEFLiVRNE/W0RGjKGLy0EwhRDN32A1xAeWCRGTkTt6T4lQppQoyilUcRY1Y&#10;dezQYrFYLM8qcNkVr39Z7y8++b5P3fLoRDNOovqe+//vh//8S0+c/od/9JxFxRbKZ191WXjnv35v&#10;3zkvv1gP43SCSW1s755du3bt2rVr996p1kK32vFfXn+7uujqi4fJ3Bmp74JX/lbffTf+aOtCTQ8v&#10;Iy987SuXbvzsez/4r/c8OdWMomZtbPt9dz00xuKE337Di50ff/T9n7tt61QrjqPa6D1f+x//4/80&#10;Ln3LNWcGED38zU99O3rZu//gNB+g93lvecvZW//l2u9smy9fp/Gb63+4e/1Vl62R5nwxPO1lV657&#10;4pbvb2x2+85FdP+NN0694L1/8vy+7pr9g2lUn5ocH9u9/cFbv/DJrz/UvzjZe1jRSsUUcuOsD5FW&#10;KdiVLVQoY+eAGQLq5RPN0kGopjb8+O579qa9p5x71UkhgJrctuk/f7N7IlKKFbqVdaedsMqftVuL&#10;xWKxPAson/uuz/595cMf+9hrv/MXKQOSWz3+Re/7p/devaqduMMA3bcnxGxNxOC0K1645Fs3nnzV&#10;Bdm4WuG3uoCd//H+V383q1j6quu+/r7zAAAJsSu6gwAAPHr7jb/pufyvzitKsPC0q16y8vs33fzw&#10;a96UDy4dBcKz3v6Z60of/ZsvvPO3/0EhEaGoXvTfvnL+SdB/yQc+9zef/dCn/vvvf7WVMqBw+055&#10;xV997h2XD1P82Lev/ereS/7q9eeVAAAAh654x5uvf+1nr73+4k9fAZ03fACAqbt/8Ivkwrddkq+9&#10;BABi7WUvW//Vr97w69efEpKg7A/dBs1bAgDQmAqu/MQ7L92vCCKctV40773lL377hwAAKMOhk1/8&#10;wevedSBDaocBrfkg+2AVIzyZvS17OgTQgiDgr66/VimlFCuOn9xw53fvn4oV95583ktPDuN9j95w&#10;65Yx8IZXDPU09zy8oxY5/Wecs/IjH/6n7o4sFovF8iyBVWt633hNuZX+3nI+YJOh4lbMsvCECE6j&#10;WEnHIQQATuM4xezZDCqJEnDMwzSSKC6uioi6D5VEsZr7YRqQRJESXvczOtKomYAz69EdRwXVmto3&#10;XmOnVK6Ww+KfhtPG1NhEnf3e/t5A6iNjFUcxOl7H4y+SKE7RPEyj488I7UdfdJ6YipoRC9eTHMVK&#10;usW9djxMI3tMR/ENU3EroeJOOt4s7dJ+X1A4Zn3po8x1r3tx2XcFkSAUhI4QUiAhCkHaKHWVIEIk&#10;REEoiAhBCkJAJGNEACIkREQkRAAgzKJBiBzvefxnm+rVqj820dCKSzVbLQbRv+KC05d4rXJz3/2b&#10;m63mfNE6i8VisTwbQPKqQ0vmm4xFjpdN8dKgcF3R3nDaG0DSzUM2JF2vewkXY+4yoTCtpDtXlq5w&#10;/fYejjLz/mVQBD1DQWcMBWf9qYp/hdl1KFxvjjMj1zd/hsLf2VQVOpljZwDkeJ0xs443CwDmfV+O&#10;KnkoCBG0fNFWAEAwkSHjY8ydY2d5oTNQpDfIWOOJX/1y60R5xQlDZmdE6PYPDPuY7nvi7kf2PP7g&#10;lm1NED39w3ZQzGKxWCwWy9Fito7Rg2CUjYV1SZ9MNs0hV2ZnTBMiACZP/uaB+yb9U89b1Zea7GhE&#10;BH/4oouOW+pHOx966K5tDX/J2kvPXVZ5KuKMFovFYrFYnp1otZMpnra8KcqdtgaCgnOmhXCWSMoh&#10;RIx3bb7t4VrlxPXnjjhE7T2Rqj22afuuJgjf90nVdm+/f1vtGbHwtsVisVgslmOGwsR2o4ooGx4j&#10;xHzO+9zCqFP3QKEKACSkkxt+uW0M3b69D9/4AxU3EgCobX3w+42VZwRPbNgVuUtOvPzcYW/mydtv&#10;f+SJzY9sCk8uNLdYLBaLxWI5ksRN8F0wA1iZGgKAXPHo8I2x6JoFyL0IkRWghGRqYnpscmaymQJA&#10;XK9NR2ltuqlQ9C7pqwqU5aHjhl2AeNrGgywWi8VisRw1WjOIoGM+epyrWDDMoYf0hrbngaLMP3OQ&#10;IPqec/WLLlSsFKccbb3jZzc+2uo95dyXnVqefniX3DK258GNP6/3l1qTm3dESOFA71FcisFisVgs&#10;FsuzGz5uOY410Q8om9aVqRpTyHOlc2aLntmbGsJsTr0eZkNCBCQigVhdd8rF6ypuMrPlka33bxlv&#10;ysraM08+qdq9SITFYrFYLBbLEQL7Brg5na/0Y4bG8gBPFhJCRJ04lCkkAJh7pCwXTYjQ8WhVQnfl&#10;+Rf/0dkqVYwALILVZ523Yn1ca7RiJimJ03Smvqg1uy0Wi8VisVgOHfI9XrcMdjfQ9REzvQPZPwRo&#10;ayPTpC1z8rIx5DWmQJA10wKKhJBCiGLcScog8Eu+lAiY7clisVgsFovlKIBEODAIjak8wJNPDTMO&#10;WhVltUW0jzaaVh31QDqCpOsBwOQcIWrFQ2bQzLjpqs4eLBaLxWKxWI4UiEBhSR23BNKEtD7JM3mM&#10;NgEoaKPcZuy6XBAvRR1jEn0Qc/GDkM9JywxEiIhEKPL0JIvFYrFYLJYjD+qU5cFhqE9qWYKZlOmS&#10;K7lEweJjN+ZSQsZulqJG01D/R1r1FIwIejBs7l4sFovFYrFYjhBGxJTLat0IctoZ9emQOJj9M83m&#10;Uj9G3GToQS/TnRkX0xYjgLKuERGRiATZmWIWi8VisViOEkKY+Az1D6raREGl5FIH8hEtbczb5iUj&#10;nnS5II8oa2I8dTJQ7iQEEZEZhEPTxmKxWCwWi+WooQWO6Onl44aRlY7I5MomH/9C4wm5YNH6xkil&#10;ojzKLO3QjmmGiIhG+uiNvIqIkISw0SCLxWKxWCxHCR0NMpqkbwDqkwiQBWiMUjEhnAJawBQ2s0LB&#10;CNmEecxfdX0xOSgvZgGhrh4sFovFYrFYjhTMjHrqOgL19adrBhhYx3vIKJe2jNEapS16Cg65jykD&#10;QCZ4QOsbXSzIK0REIYiymfMkSAqRd2GxWCwWi8VyRHEdKbQyISIiOTDItUlEE6cpJvdkBb3VKXqy&#10;sqnK7KTdCQvrKJJuDJjNN0MDIKLnOVlbi8VisVgsliOL5zuZCAFEwP5BXtMPmWgxQgVMOXNDo4p0&#10;0rOWNwX1o0EE+cs96ryBQrN07Fd3PD6aMAMrxe7Sdc9ZHQiBM6Nb73lo72TqLz1hzdWdvVgsFovF&#10;YrEcIUwkSJCero6I1NuHO7ZQpd9oHQMYvdNJHhxqW7QqQgQAGWePx9DNiVu7d0fBScNVVkoxlaRA&#10;rG3feOOdMyvXrz5DTN5394Y//+j7nzMsmlHUihKlVDK5/Sd37imvW7ncmXnowV3uSevP7I+33ffI&#10;Y9C3eiig+t6HHq8Prj/x+AqmqWJmxZxMPnn3plrf6uFentm6dapy/Nq1ZZjeseX+iWDN8oobz2zb&#10;OumuWXNCj2BmpRgg3v3Y9lGqLuv3oTG5bWerf92qFSE092zfuE+uWN4j6+Nb9+KqE5f0qelHHxtT&#10;PX1DZWqNj22f8Y8/cajcGnv4iVZlqFpxuL5v346ocvK6/tCmej8DqU3snZrYk6Tp7E86A0ghqn1D&#10;pZ7B7roDhMOV3aZZxHGr23Q4SBURiVLJy3+0NBqtOE6kUJ2OFkOiqFopTU/XBB3wn4hBhqE/NTXt&#10;yNkfqGMHBmLGbdt3Vkqlvr4KIiNwt5PlsMIAjUYUBi4AzNRa5ZLX7TGLRjNyHbnISUioppFHUVa7&#10;K/ZLlxRQzHGceK5jzFktAjZbke+7uU03NK8AYNYXNFW5/siGkowa0T46zSbPq2lvIgoiIQgJ9QO8&#10;RDYtnQQREhF6nuN5jsxmrEMW+CFCMTQCzQew0o/agojmYNqix/xXALVHVtYFiQiIUN/xyO1PBGee&#10;tbQ3TZoYnHjicWukUopTpdK0uWvbeHDSWRcdHyo12Me16x/dU1+yNHRdR0ql0l2PT8KqEy44oSph&#10;qI9rP9ldwxWDJ5x31joGVipNKzj1wNYWBIOu1kDMye4nGt6K1etXhqB6K2rzfZOJHPSSCHqXLVk9&#10;5DCXRW1mm6LAd5mZmQHc1aeeuAoQmJlDqj++O8HQ573Tamj1ijV9giGUra17Grh8aOD0swZYf8d7&#10;RHPjWExuuX/pOf3mr8AVmHmozq5XsoN7z0BKwfKhkaXTE3ua9akoaqk0BQASwnU9v1St9Azh4VjX&#10;SpXCbtMs4ujwJ8klKUpHlsIgt9RqTcdxAt88AtnSRaqgJF3Pc+IocZyuK97CpCxKpTCOU/fA2z6D&#10;YEBmCvzA9b0wDK0MOjoohWEYAIDjeKlS/kL5JGEYTk03dJOFUQ4lo+gtrK72TxRLQSiluZpl6gFc&#10;VzKz47TtWl+0fQC1Lsmb5Jta8SCanB2tbLItJNL5Pe20YyEISQd6EBGlJEQUQhgf3QxBqyWjjxBB&#10;EF9wGmzcLso9iEbRaJFkdg+grbo5QMdwWLEsAQAR6ntGNz0arjxjWU8cRULw1Nj2WFR6yiUHiCCK&#10;2XGFIATGUrUkazM1phKmhAiU1KbjcCgMpEiStNRTFo/VG4yBEKg4BRAqbcZUKrlSklJMzKlK6zVV&#10;Wh44RAqhXA14rJlQdXAweHz77tHqkr7Wvu0z3sgKXwjzbdViSH9xOeU4FWHoSphppG6lLIVAZrdS&#10;kTuaCZCX3504SmPhlX2RvcXAnEyM1eJStdejY/rn3zGNoP6hpcxLuszZF+EwoMTCskOJtNt0aCQp&#10;BoEThn5umZ5pALDnHn69dczAwADcbEael/2iPRA4hShKHCmFOPDGzxwYEBiEFAJJyuyqajnCBIHH&#10;DFJKIeTUdF0s4qpSCv0kZc9dQDABAAjpAKv8KegHi5SiVm/lKb+5XnAFNZsx6bRkMNpCO7RVRUFz&#10;gM6/0fIDgYi0JRMx+klcegYW6NgP6QlYWhVl8aGiBtIWMwSmA0JGSpkIEw6PwD0bodyj/wRaHelg&#10;kDlU0McJOV0WXZDac+js57/tdEaE1iR4PHbPXVMQN8emePm551+2zhsZ9n+59ckdS1f2Q23Tg6N1&#10;7k0ZSRKAYsVJiq4rEVFKAY50uJEACWIABQCTO7bvcJacP+wKYARWzAioWLgOCUHECI4UrFiI8rI1&#10;Z6stv77/4Ufd6gnrj1sWklY+nMkgYABQUzt37XEGT++TImYG4UohBACg5wqIgBzpADAzqNaOHVNi&#10;ZMWwLwQANMfu3bh7OsHS0NCpx/dWrAiyzA8uYjrkImPXiyROKQidMDAaiJm1BnId7PzdYukERRj6&#10;0zM1eVDfaMUYBH6SpIt4w5/B6GiQFBIQBUlEBVYJHXkC3683Wp5HoPVNki44wSgIvOnphggWdW3h&#10;ZClRirRAn0VMPKeTUslP03S29goDrxXFge9qkaAVg1YhqP/TGsiIpCzak9XmBSOAEJEw1zJax1Bh&#10;/Is6h8YQkcjIMP0fIWImgAB1J5LPOxUe2olhFdszugAAsHjA5qgBtSkj35JKMSIBkBDMzM7Qia96&#10;9QlKKWae2nzPN+95bMfq01atP+v5rft/cesvU6+ybsVAOCVCF4kJBDCTIARAQaRYCUQUwpVEqACw&#10;vuPRO3d4Z56/vF8yMyMyKgUkJAGRkIKUYiYgIRziyccfu3+qctr5q53xnRs3bp454fhTBxyllI4C&#10;MTMA10e3bdwXnLJ+uMcBYCEISZC+hBGiEEISCQBW0a4t20fdkTNWllx9qkH/6Wf1qjSZ3jv60ION&#10;E05fOdz9plssBiUX/t2m1MI+iyRKqFxyg8DEt5VS09NNQnBdguzhx5bZpIpDP5BSOFIcnAxixCDw&#10;G81IymNZFjCjApRSIpKQAoEQj+XzfRrRiKSUACClHJ+olUoLXzSq1bDRjMuldlR4XrhCPIpiEZ77&#10;RQiKmHWhSygAAjM4jllfMFMYbd2TOxp1khX0BmUCiEQWHMoUD2olREhI2VAXav2T5w8JbRGk1Y92&#10;0L3lO6ElS/lXD2JY1bvUoSBdqw8MTWwIwGgjLBa0WW644aad51/ymvUlRGbW0omJSClVGerrUXub&#10;CWIQHn/e+cedw6lKxx+86+H+FT0CSQEoYuFWKzJqJig8ydhqtWIvKDskFNd3bL79MXHGhccv85h1&#10;pjMyETK7lRKNRUoISQRxlEBQDqD+yF5ccfqKJSFzuPpc3Hznrpl4aMBD1FEgZm7s2nrvTuek01eO&#10;eMAM4PllRyVMUiBAmsTshZ4nCDne9fi2bTB81on9BVUthAPMbrBiZGrfE+MNXuIf0z8ALYfCIiI9&#10;dDiSkBggTqhc9gLfaKA0TWdqLSKlf110uls6YAAkUoqlJCpckRcPMaK5Ch/bsgCRSToOIRIJRGXH&#10;xY4OQeClih0pAKBc8pNUuc4CSoiI4oSVAikXusK4fSLeggcynlu493fgOP5MrVkcWdZax5Gi1mhJ&#10;4RqT1hDmtXsz/xLm6kfrCdLqBnRZSxnQgzh6UxihowsFPaT/QxAimx2WSah2mRw492R+ZA8GZXNU&#10;+vjRaB1zEIVzz/5vI8++8rILh9xkateDu921a3t4cioqlUIChHT3ltHJ0tBwgITEqBA5nXrylw9F&#10;qy8cKhGloOdluENLq60H9oyfUB7A1t6dtXDJ8qrA+o7Ntz0mzrjouKUuMyAACqGifXtHuWd5rzs0&#10;HG56crKxckkZG3v3tsoDlbKTuEK1WqmoOAjpZKSk5zoCon3jE07PkjLVR7f+aoc46fTlgy6C/vPJ&#10;8nA/bh5rcrUk4+ndk9h/YuiIdPfmbdtg+JyT+/zs75E2m6nra9mTTNWnU3e4tOCn0fLsRTkLhwpZ&#10;HWpuEDPECfX1el6W55gkSa0eu46OsFoWImFCSlPlOs7BySAGJiJHOs6xHQ0CZKZlS0YAwHGklUFH&#10;DSllrdZ0AgcAHMeZmKyVwoWvLT2OMz5Z6wtK3RXdOJAOCUFYeCjWQYJQCv00Va5r7ou5dCiHfhQn&#10;vu8aIaO1BRofXSzaddmMZhkNgpjlAyGCCemgHgIzIkkQFfKpidppQ1jUQLoz6tRDOLIMfv0wlSqo&#10;lRq2dU5eQv2vXdMhhqR0vcCB0c0bf/RA6Yrl5w2PPvCNO8dTV2CSpN7ABZccNywxndhy/Q+3THNS&#10;j+TKM8+5aKkjmJkZBQKocMW685+89yc3jQrixB953pk9Lo9teGSsFeGGO+7ZoMezSstfcGH/6GNb&#10;74dVI+ePVFasOWnvQ3fcsZs45dKSC9aUJagTT+z9xaZN//m4FCqOqHryGX0hNR7ZumOLL4dOpq3b&#10;ppKENv1mypxDacmFZwwvWbN8333bfn43YqrckdXn9kmc2vXonlaLdt59zygAAGO4Yt2Z3q67f1NH&#10;RxCncUp9a9eurRzbyQCWQ2IxKdKHmE7CjFFKfX2+67rakiTJdC32XKRDv6g9O0gVl8pho97Ezova&#10;4qGUlWISQohjWxYQM07H9ShKwrCPkHTipuUowIA68gEAYeArxc4ifoJXykEUp4FvLg7z4lYFTKAs&#10;d9sPHCGo0Yi0KIG2sgGQxACIIKUwxkwA6YZG6xRa5T1ooaIli7FkgkaLmFz0aFctlfRy0UQmJaio&#10;gdCIJcTs8BAQPY/POZEfGycvxPzwiqeQlc0Bd2wiIuDmn35eIHPSmmyK0EdWnCat6ZlWSm7Jl8BK&#10;KeY0rtWaLRCu4wgwa/8wc5KkDJCmSimVtJr1RHguIXOq0jRJE8XMoJRKlWIkgaCiZk05vmAGYFZx&#10;s9VSwvcEM+ssaFBpvRElKD3XfHBU3GqC4wlWihUDaFEFwIhSD+OBilqJEtKViACgONXJRJA5IwlC&#10;TpMoThIm13UWjDVanuWo6sndplm0Wo1u06JhhlZCvdUg10BRFE1MNV2RHo6htmcLScp9fX2TUzME&#10;SXfd4ogT7uvrnZqeITjU2N7TGQZkRTtH99YbjXVrVyIxWhl0tGg0IukIPS4GABNTtd7qgmEeAIDJ&#10;qXq1EhTv37PhZEaqB9Af6a6Yh67eujaZuV5vlUpmHCV3QMTpmUa10p7Jj0b7tDcRM60DiF2T57Ed&#10;wsnQj0olhPbcMa2H2vKoUxIhInUOjRFpUQSASHFL3vRTObSSjKAC1FlKpntA1K6gq/QxABiLdAgZ&#10;AKRXDZmZFQFIr6fHTVOlWCcLAQgnLAtfMTOnCpmBUwZEIUgpBkGIAF5Q8Vgp1jIFHRJsNhk4TRUz&#10;kBdU2KAUUhC4oPUPGyFEVKo4oIUOMzMQ+bnQZWMHnS2kywBCynaYkZmLSls3AQAQrpPdciyW/aMW&#10;8XPtoFOkU4VxQsODoZMNvbVaUa2elnwkOsg+n50oAMdxiES2uMkBo5hd15XSFRh31x1DMCMzkSAg&#10;lI5DkKKV20cLIlFvtMLAfLUD3wfEXBXth77eykyt2VPd7zJCTq9sJrCIKR1zkuuYbBMhAFbsZENj&#10;uUe57MeJ8n1Hy4e8MpMcWTkbldIFXa3FChZkkNCZj2g0C+k5YtnzTHWKdKZytANhYSJY3o8+CCEI&#10;ZchnrqOt0+j6+oB0bX6wxRPNm+ZIRC0mABGZGc3/IARBqhQAESgFRASglAJBlCqlBRAjEgEoffis&#10;lJ4SrwCImJViRGZdEKifzkHMzKCUIgJdlYkb5kwSgdY6+Yamsyo355VZoeP8csFksRwAixjwIlrY&#10;ZzapAsVyaDDU80cAoNlszdRagc8IB9PhsxlCSBIFB/teAIAQqhUlwGCmmx6zoGKSUqJexhfB5gYd&#10;NYggnWnmH9FKOZiabnjVhX+TE4HryjQpiJK5ULhKYgR0MPPFutQAIvqBO1NrBoK66qSkRiMG1ik+&#10;bX8jdTLNkW0DAOSyBtsCCEwECNsCKJc4WTgotxAWUqrN0Fk2qZ4IERAJhdCz2ACXLlcP3C4HVmTH&#10;liUKZZIoM3agayQiImuxxIgI+uH1CMxMhKxYCyQwiU2cpkorIb08UqqUEKgUg1I6VQiZCCFVipC1&#10;GCIyckfbmfUUfVCKdSiKAYoT49kMuoE5rMyuj7uogYoiKf+4N5YAABYwSURBVPu/4+s9Sy9ZLAuD&#10;i/h1lS7i91wXaUooxHB/WwM1Gs16Iw59RDzg3iypolQpQXRws+UBQDElqSISwqQ9HJswEDE6joOI&#10;jpQICtEOih09SiUfAPOZX44jCYkWMcOrp1rau296MNzfUtHsDUreDHLhhe9n0/Wh1yKhWglarTgM&#10;vC6HakVMzzQ9z6w12KEttCoxYSEjenQVUSZTEAURIGpj/opgcqUR2+sDESFANnCWaSChk6YRdSss&#10;DL0hIpXL6WlrnCfq6LjaRR8gImLniWTFtoN5mAbrqfIIAEAAnCmjTPGQlimIKARpJcTAAApR5JJI&#10;KSUFKfMUMDLhH2Rgs3a7YiZCpVix7s2IHaUYiQCAMxmU3xN07Ee75ZJmtiTK5U6XDLJYDgIqDLPO&#10;h1qET5FEoSA51FvKAw+1WqPZTMoBgV0c6MBhAOl4lWq4N00P+olgilVfX0+j0UqShihcKI8xFACz&#10;cByHkIR0CBXZ3KCjSKVMtXqUL4rR2yNmas2eyqKES39vpdVK97OMEItBJ3oADvxX2WwyrUCsgBkc&#10;p/2d0FWlkp8q9jyZCZEObYGZhsBO9YM69EOImb7JBZCWNUQmCASgw0KIWbq0njSrNzPRkwWKhNFE&#10;qIfJAHHJMvXgnaJvKWK26/z49MF06qEcqXtBBgbWp8DMhKRAaSVESCkrMoNirA8oTRUCMmnZQUop&#10;FIgISjEBoEBExYyErFWRFkOgABARmRi1ttEveoAMANhIKNBlXWLtmqFbaTtkpzSf9ik2tFgWCS5i&#10;iIQWsbZQTpKSkE5fb0l/1QFgZqbRbMWBD1YDHRxKgXQlAjpyUT+s50QyEpF0JCuRvTPHIMSkgKSU&#10;SERAs0Y8LEcWEpSmzfyKQcLc9hfzLgSh15qsQyYg5sJNW0tdYjjwiPKcmgAAwpI3Nd3wfAfAfFS0&#10;qAiEqNWaZHSMFiXtPrS4yYxoNAeal9kCSMsdfWq6gRkBQ1MLaPKacw1EhIQEUBhva0suxGpPeuoK&#10;uaOFpANCeufmNOc8VV0lAQAREAEY9RiUjv0QkALFrONOJiYEYIauhNBPuiDFZmw+TRUQEYFSKgsX&#10;gVKKAFMjXRgJmE16EDOnZiAMIRM3DCxEh9DJZUxb+mSiZ06J02Wcy8ViWQC1iJ9W+cDWgsQJup7b&#10;11vWXzkAmJqqtaI49FF/AS0HgVLMSjXNQ7nnvMQtDALHSQrMQoiD7uTpDzOSXj6RCAmFkIgq+zBa&#10;jgalUsCM+ZNKe6qlRjOuVuaN8RTp6y1PTTf6euedX8bugICdIPq6KxYivyJlm+1yTzloRUkY5E/S&#10;0K9QrYa1eqviaYVkOsCshNoz6wjbywUhohnJ0htaFBolBKCHv7TFpPsQUaaQijoJAHQOte5f6yod&#10;H0JEWrKMN92D/eaJk+Z4slPTnega7a998nE+AOBcCSGilkVEoBQXlZBSJkoECASAbLSRECYtWp+Z&#10;Ulr36MVZFQAyg1LMenRMMevco0z9KMW6Wy199EtmAW3Pa2czt3UWi3SzPMtJFyFx8rVA9k+UCj9w&#10;+3rbC3tMTs7ESRr6CDYn+hBQij3fjxMlUB5IYK4DZkYkKUUKanHv5zMUVHpQjAQSSUfgMb1AwNOQ&#10;cimoNyI/WwdICFFvxIu8hgghAl/FybzPqFfekKMeZTnYXTGLTAQsACJKKVKlAECLEm3UzX3fSZI0&#10;PxfMNUXWuQn5GEzsR/dAZERSrmx0ra7SDXVLofVNLqJmaaBiD/nuoLc/PWWZHI0RjbYpHmRm6P4r&#10;yHTp5Uop0CNezIWy0SKslDYa8ZK5MedbxlelqSkqhQCslK4GXc0MzEbJKAValGT/yFSYTQTAXLXk&#10;wZ/MrjG1+lqWG+cdHwOATFJZLPtlMRenxVzCokSEgdvbYzQQM49PzCRJEniwuJ1Y5iVJVbVSrtWb&#10;aXwIiy0xe55LRPVadAxHgwAQmRxpUkzNU5r2f6m0HFaEEBNTjeJFo6ca1htxpbyogFC1Gu7ZO1UK&#10;53YmrKj6sBTF2+PcFITBHHToBsRqNZycrHUt4YiIMpRT03VBZARIZm9rEYCiOoE86lPw0Q5a+uQO&#10;mGVDZ2VTIi2rMrWk/Y3YyvoDALMxspQf3oB9SzA7o8JpGfID0zU6NwiZdQQIdLyHiIxWYQAyaUHF&#10;KgDQ2ogImFEphYggjJTJgkaQ9WM0U6aRFAqdG8TMjG25Y+I9+jUv5K+auSx5scNusRw5FowYtWJZ&#10;qXg92VJpzDw2No3AoU9g84EOGaXYdd16o+W6B5sgDUAIjus6UkbNxkHnWT/9UYDE5DquEIKIHEcS&#10;6Iu75ehRKQcA7RWDHClr9WlnoctITn9/tdGMq+W5lxFSSdXFGRbzDpwtioJe0MVKJWzFyexZYz3V&#10;sNGIKpVA23MRkjfM9AcawVEY2NJaxQgjI2gyMWPkhhZAxkb5iNdcGijvR4skRMSBwfikEWe30tNv&#10;EbtCQW1yg5FBxopG0DAzIpqZ9J1KiJl1QTsrpceYiZkJTOqzUko/rlALICJK0zRTNkikB8iygBDk&#10;0aK2AELoUEVdhdnG+VjQwWI5OPa/0kwrEtWqX6mYq5JK070TM8Cp54KNAx0WkDhNlVKc51scDAjA&#10;QEQkxEHnWT/9IUBmdHRuEBLpvIxj9nSfpuhxMc9rB1cq5SBO2dvvskA5YSBarYQZxZyPQXCHSe1g&#10;t9Jt3y9zSINOfJ9mZlJmzp+kAUboUJoqlSrH0U9vyGUMaMWinXRVLlkyNzPQhsUxMt0eddOC3NFJ&#10;0t2yqTsOpAu6FSKKoRF+dCNWh1DvtQOzi6JJp0gbEzNroZOXlc4E0koIUQ9m5WJIr7ahzFqIwFoE&#10;AZMgBk7TlIQJEOX95+gka13JBcWTGdrypatWm/LaIsVW81kslsPCfCnSzNyMZV9fUC6bCbFJkoxN&#10;NB0C6dg40GFDpEAkiGjhB3HPj0qh1YpTBUKIQ+nn6Y9i4bixHg5zJHXdBixHASnlxFSjeN2oVsTE&#10;VG2+oa7ZDPRVxiZqgwNzaJ2E+2XS5EXM7Sgy+1MwWzb09pSmphs6LSnXHABQrQTjk/UgcI3FCJK2&#10;T65UAMDUZz5ax+jdCzKfxszHeJJRQNmiRJnR+IDZzPYOeRkRcXhpfMIeb9TMJddNAAAKZ1c8zw4Z&#10;BB3qp1hGYEBERYBZ/pAWQ0SEev0fZjbjX6iUQkApZB7mQT0nnpmZIctDyjezgsmYzo/EVOklFmcJ&#10;mqJFl4snVrRbLIedOSdYK4ZWIgf6glIp00BxvG+s7shUElgNdBgJAycM/WazdtD50QBACMJxS6Vw&#10;fDwRNPv6ccyAyCSlS0SAiCQJ7WPFngLKYcAM7ZR+Amac80oyJ4IoDNxWKwmD7kWo0XXjeJ2PMWN3&#10;1X4o3vqLFO2IEIZulKRBlqBtahF7KkGzGZey9KZcbcxWPwWNYv4r/A8AZhTMhHlQv2QeCJgJINMP&#10;FMqoNZAJL2HWDvoH1OaHZXXAmPRxZYekt40VUcrRHxqpwEaEaFGSJzdDlhutJQUz6MUPMx/WPswm&#10;sVr3xMAqNV8z02fmZvrKPZm5oFd0Ia/NX01twadtLDp01FgsB0M6eEG3aRZiVjSIGaNIDA+GYWjG&#10;76Mo2jve9D0WZONAhxt2fN9jprnHCBYNo1Mqh5OTU4fYz9MbRCbXYb1ijZQOYWo/kEefSiVoNiOv&#10;sHBitRpGURrsd53oIr29ldHdk5VZSy8KAOUNS36EncU+ZnUOCvqgKBXC0JuebhJ1DBwjgpSUKmYF&#10;emA6b2LkSCY42tpEb2YO2lmIzBsAs6nveS95+McEkGBuDaT3pXvRXdHIcmzejT2D+VHp/k2hbQPI&#10;JswzMwDqXCDWPkJgmipgZMhntuvMIchygAARORNDgCz0g8Z0X4D6OWJZ4g/oITNEYATIAj/arg+F&#10;9TZiQRWhtmcOxi0/G1NVPNFOrCiyHAyLeEZV1284xdSMaWS47Pvmt1Gz2dqzrxa4qV4HtehsOUQU&#10;A6FotRIpafE/puekFSuVshAHP+v+GQECSSkIifOUC3t1POoIz52YrPf2tD9qlVKwZ990eZ7E5zkZ&#10;6K9Mz7R6Zz1yld1hSjewWNpl3w9aMeyHvL6nEtTqrUrhiff6/0rZH5uoDfSZRdG0HMkcMlWiq9pG&#10;1G7Za7thpnQQi+NfBgBorw+kvaCQZqRdsipAovSSc+mex0RFL6dkesh6Muitzl+02FZCzEbWKAWc&#10;rSSUZQ4xAjKgXmlatKd9ARIzZMIIEPXy1AiodRNozzn0EBiVg5nmyY1GGBWMxbMo2oubxS2L5QBZ&#10;xC2xOPc1VdiK5bKRspetl99sNveN1cuBWfPUcphRHCfpTK3mHMLaiRqOeXxyGpAOsZ+nM8wAQI7r&#10;EBEBCiHIXOstR5sw9JlBFpJ4HEeapN/FUQpEqxkr5u5ZZlRKZ1Y6xAcxCaNTG8Acx0Lgek6aKtdt&#10;J9Jot55q2GolYZgvtAigPfRme8vsRBfybV0uxnOKVV1BIF1rOtFTzPLOZ50FLVnB9V+BkUEAsxxM&#10;V/nyiW0hgR1KSI/YMaNSDAiIoJcQ0jomnxqmj4SZmYEZkRgAtB4CMG11ZVEPgdZAkMeDEAC4QxWB&#10;9imSK54O6YMIsPCvmy61ZLHMCS8iwICZT6owUmL50qrrmlH5er2xd6xeCvTTaRbuynKgcKoG+noB&#10;eGZmIn8jDg6B6dKRwbHxKYRWd92xAgKgIldStafqeh6iTqWwF8OngHIpaLSiqtteCLFSCRr1qFzp&#10;ju7sh4H+yu59U8ODPUWjBGCnX6hRlvMuJ92lA2Yz2yE3VMr++ERN50RDwTPwaWq6wcyioO20KDE6&#10;A40/FiSOVjBa/cyuzcumLSAWE4yyQFHWEPXuzK7ztlKo553F927DUq82AswVRAHQs910VSYSsEMJ&#10;ISK0x8WgOCkMsrDQXGIIgEEQ6kiSNuodaaHDJu+ovePstVus5H7a3FU7p8ViORTImXu11iL6p1ic&#10;EpCzannFyZrMzNQnp1uVEtKB/yazLBKlOAj8ZrPlSucQozjsExKVSkHUTBb/i/yZBQMwC1BYrzVa&#10;Uew6DqKyKdJPCY6Uk9PNYiDHkfLJ6fG+WbmG+6daDqMoLXUmFalguUwfAmeoaDw45vgqIPb2hI1m&#10;pIfwivW9PaXJqXqfp2eNad9ZoiRrgJhpEi0+sm3t0eVfDAIhYr6d70UXzfas5rRsJd9xL5V7Ta3+&#10;z3hibtEBrnzTCBHAOZQQAOa6B1AnSi9KDOnD1PKG9XAYA2RhHmbWO8f2WtBdwiizo3YunouhLak6&#10;sQLJchCoRQQYiChJCchZNlTNJ8FOTdcmpuolT+nvZmcLy2FDSo7jKIpa8pDnfjsORq2IkJRC6Sz8&#10;vj8zoZRpZnIaCSuVUC/GgjZO+RQRBh5z+yEVAFAO/VRxvrLiYuiplkZ3T1TKQaMZOVKa5R7c3mR6&#10;qUOwyIvPfN+dua0AwnXiJE0TJQQmqXJdJ5cjpZIXRbEjRZwq33dyJZI7AGgNk5m0UFiEANKhSyMS&#10;ig5ZUW93GPMTcJz0otNx46gIK8WTMk2yTXP5zo1tmYLdSkjbc31CaBKl9y+GdHPu1kNmX7pn0JII&#10;wRhNKlKHMNJwpmvyQobusNNmzG1mtbJY5sB88fZLogQKb/lQNV9HcXJyenqqUfbZDoQdaZI0VYxp&#10;Cq53AHeO+Wg0Y89zGcxY0bGHTmEYm5wmEgMD/QIVYXbBtRx1KiW/0YyqxflilXB6prmfh6fOSW+1&#10;NLp7EhF9T+qnFhIAyIpQtfmWky4IhLmZ0yG3IWK1HO4Zm5IkgMDzHD1QBQCh7+0bn2lRigiB7xnp&#10;goiApoesF60lzC3evGqj2Xl3BKhgKh6J3tIm4zWnz/KVcOcDELYXW2p7ZJsSAXUoRfeWVWVKhgER&#10;2AggExZCRL0JjIhZtg9kxkz3KNYLUgN26qF8j3mKdLa/fBfmMIpVhvwMwU50sBwxxAIBasXg+aWh&#10;wZ78xjk+Pt1oxuUSHER+ouVAcRwxNNj3ZJwIeaiPCBUAKhI91XKz2RTH6PM0FBOymJ6aGRrodyUR&#10;mtuG5SkhlGJyqtnX175QCCn2TdSKuTUL0mhEM/VIMVTLfm81xEyOKH+Z4F+CrHa6HzzFjwoDzMw0&#10;tAbqrYZSCl3LDJOTdSGIWfX2lPWsS9PQyBT9mhfMJkA23d2oJSNRsF1ql4tVWd/d3ZqKYg++n154&#10;inhoH3gdqwxkjgAmRZrNoJLuKpc7WgkBmJBQZ0O9qXUKImplYxSS7opAaN3DYDSQ7iFTS6Br815z&#10;uWNEUqZyOmRQgTntc9kslgOjGK+eTcrokFzaU82/c3v3TTaardBjq4GODo5LQkgEFItY2mBBSGC5&#10;HI6Nu4KOyXQZRKaZetxotlYuXyoEERRuF5angiB0AToWTuyplFqtVLHyHOk4C/wMAwDPc4LAGxnq&#10;2Ts2U1yZGv0R2Zjh/V7B5mPOD0XXR0VKGYSi1UpEtlaFrg9LniCKE8UM+mEtuko3zzWJLucWrX6K&#10;DtgutTfzKmMpHNV8u8jaAADg8lXqrk1iaHW7k8xN+2eT37RYYTO3K4t0MSep/rWlpQkAERqdhNkY&#10;GeqUnUwM5XaN3gQAzoJAWi0BQD40pl8zY/anQTC12bFmzbW9fQ5F5tRGFssBsZ+ZYqlCxxG+5+YT&#10;5vfsnWy1tAaat5Xl8IIo0jRlUHQ4ZBCwQtSP3Iq7q575KABkMT62lxAHB/sQUZD9rD7FlEthoxFX&#10;s9lhrVbMwHv2TXuuhBCKzx2bD891B/sdRKzqFX2ylYeI3IhPdDlCsdglGXNyUdJF8U7bUw0BIfS9&#10;8claf185t4e+hwQ+wNj4dPsJG4W22aa5b+fhH+2T15q6TuesbLZyq26Yd1L0BIBcSEEQJuecSJsn&#10;yA8zcwcSMZMUyfSGH9528+aGXHPeG65aVUGEdN+PvvWfd09l2oKhcsrzXnfpkJcNiund6ZCOKeiB&#10;LjNS1g4OgTlK1LKGGTLBZNSPPjazn6xNobYgjzSzT6VTM1ksB888j01NFPq+0BPjhRBKqd17JpM4&#10;Cn2w95WjSoy1WtMRIv/deShIibt2j6dpQg7NeWF5RkMsEkUTk9PVaqUUBoTKLmX1lFMqeTtH671Z&#10;MlArSqNISSmGh3pcRxzQXaynp7RzdKKnp5AM5C0T6kFwDmAdxZz8hrsftEsp9JrNKMymquVapK+3&#10;Uqu1KhW/YMxlSbvztjEvaY/OJkUHLBxeV9vZzm0NpO3LV6oNm8lfZfw6uzIzxeLJJ26+/q4NYykA&#10;kFKojzeNGzEzyKAkJSAABA4QEjIDtjOE9H5z0ZNpJnM0WeaQkTgafeS5JIIs0pP3kztCZ0OYJ96j&#10;jYWGczNXU4ulmzk/SEmKriO97ME6SqldeyY5jTxXme+c5ajADOWSF4Z+q1Wb8506UBwBnu8Gvttq&#10;zshjLT0IFaBSPD45uWbVChSAhZEIy1OI6zqsWOv4SiXoqQaNZpwkaX6FWTxDA9V9Y7XBARObYX8p&#10;Nu8Af1mnF0BBLuyfOb9WXcZSyRufqOu7f9HBcUQUYZoo15MA3dIHsmPAjpYdlmKHxlLYe948c2g7&#10;569dGggAqFxNz1ontsyQ43VVAcD/D6V01ExzmAn5AAAAAElFTkSuQmCCUEsDBBQABgAIAAAAIQAn&#10;eYWx3QAAAAUBAAAPAAAAZHJzL2Rvd25yZXYueG1sTI9Ba8JAEIXvBf/DMoXe6iYWa5NmIyK2JxGq&#10;hdLbmB2TYHY2ZNck/vtuvbSXgcd7vPdNthxNI3rqXG1ZQTyNQBAXVtdcKvg8vD2+gHAeWWNjmRRc&#10;ycEyn9xlmGo78Af1e1+KUMIuRQWV920qpSsqMuimtiUO3sl2Bn2QXSl1h0MoN42cRdGzNFhzWKiw&#10;pXVFxXl/MQreBxxWT/Gm355P6+v3Yb772sak1MP9uHoF4Wn0f2H4xQ/okAemo72wdqJREB7xtxu8&#10;RZLEII4K5sliBjLP5H/6/A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rEraVUgMAAP8HAAAOAAAAAAAAAAAAAAAAADoCAABkcnMvZTJvRG9jLnhtbFBLAQItAAoA&#10;AAAAAAAAIQBgHKccDpcBAA6XAQAUAAAAAAAAAAAAAAAAALgFAABkcnMvbWVkaWEvaW1hZ2UxLnBu&#10;Z1BLAQItABQABgAIAAAAIQAneYWx3QAAAAUBAAAPAAAAAAAAAAAAAAAAAPicAQBkcnMvZG93bnJl&#10;di54bWxQSwECLQAUAAYACAAAACEAqiYOvrwAAAAhAQAAGQAAAAAAAAAAAAAAAAACngEAZHJzL19y&#10;ZWxzL2Uyb0RvYy54bWwucmVsc1BLBQYAAAAABgAGAHwBAAD1n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0888819" o:spid="_x0000_s1027" type="#_x0000_t75" style="position:absolute;width:68971;height:5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wKBxgAAAOIAAAAPAAAAZHJzL2Rvd25yZXYueG1sRE9da8Iw&#10;FH0f+B/CFfY2UydorUYRYTI2GPiB0LdLc22LzU1JUu3+vRkMPG+H88VZrnvTiBs5X1tWMB4lIIgL&#10;q2suFZyOH28pCB+QNTaWScEveVivBi9LzLS9855uh1CKWMI+QwVVCG0mpS8qMuhHtiWO2sU6gyFS&#10;V0rt8B7LTSPfk2QqDdYcFypsaVtRcT10RsH5xF3X5rPwhT/f+db1Oz/JjVKvw36zABGoD0/zf/pT&#10;K0hnSRoxnsPfpXgH5OoBAAD//wMAUEsBAi0AFAAGAAgAAAAhANvh9svuAAAAhQEAABMAAAAAAAAA&#10;AAAAAAAAAAAAAFtDb250ZW50X1R5cGVzXS54bWxQSwECLQAUAAYACAAAACEAWvQsW78AAAAVAQAA&#10;CwAAAAAAAAAAAAAAAAAfAQAAX3JlbHMvLnJlbHNQSwECLQAUAAYACAAAACEAOI8CgcYAAADiAAAA&#10;DwAAAAAAAAAAAAAAAAAHAgAAZHJzL2Rvd25yZXYueG1sUEsFBgAAAAADAAMAtwAAAPoCAAAAAA==&#10;">
                  <v:imagedata r:id="rId130" o:title="" croptop="2679f" cropbottom="3432f" cropleft="1351f" cropright="2547f"/>
                </v:shape>
                <v:rect id="Rectangle 710152757" o:spid="_x0000_s1028" style="position:absolute;left:906;top:21650;width:28964;height:25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Qj0yQAAAOIAAAAPAAAAZHJzL2Rvd25yZXYueG1sRI9La8Mw&#10;EITvhf4HsYXeGtmCVMGJEpJA6YMe8mjvi7WxTayVsVTb/fdVodDjMDPfMKvN5FoxUB8azwbyWQaC&#10;uPS24crAx/npYQEiRGSLrWcy8E0BNuvbmxUW1o98pOEUK5EgHAo0UMfYFVKGsiaHYeY74uRdfO8w&#10;JtlX0vY4JrhrpcqyR+mw4bRQY0f7msrr6csZOPjrRbafSr3p3bPSr24xVsO7Mfd303YJItIU/8N/&#10;7RdrQOdZPld6ruH3UroDcv0DAAD//wMAUEsBAi0AFAAGAAgAAAAhANvh9svuAAAAhQEAABMAAAAA&#10;AAAAAAAAAAAAAAAAAFtDb250ZW50X1R5cGVzXS54bWxQSwECLQAUAAYACAAAACEAWvQsW78AAAAV&#10;AQAACwAAAAAAAAAAAAAAAAAfAQAAX3JlbHMvLnJlbHNQSwECLQAUAAYACAAAACEACHUI9MkAAADi&#10;AAAADwAAAAAAAAAAAAAAAAAHAgAAZHJzL2Rvd25yZXYueG1sUEsFBgAAAAADAAMAtwAAAP0CAAAA&#10;AA==&#10;" filled="f" strokecolor="red" strokeweight="1.5pt"/>
                <w10:anchorlock/>
              </v:group>
            </w:pict>
          </mc:Fallback>
        </mc:AlternateContent>
      </w:r>
    </w:p>
    <w:p w14:paraId="282A4ACF" w14:textId="646E350B" w:rsidR="00825EA9" w:rsidRDefault="009546DB" w:rsidP="00825EA9">
      <w:r>
        <w:t>В</w:t>
      </w:r>
      <w:r w:rsidR="00E3070D">
        <w:t xml:space="preserve"> автоматическом и полуавтоматическом режимах система будет активировать средство подавления по достижении целью уровня приоритета, заданного соответствующей настройкой. </w:t>
      </w:r>
      <w:r w:rsidR="008A429A">
        <w:t>И выключать его по истечению таймера.</w:t>
      </w:r>
      <w:r w:rsidR="00133851">
        <w:t xml:space="preserve"> </w:t>
      </w:r>
      <w:r w:rsidR="008A429A">
        <w:rPr>
          <w:lang w:val="en-US"/>
        </w:rPr>
        <w:t>Medium</w:t>
      </w:r>
      <w:r w:rsidR="008A429A" w:rsidRPr="008A429A">
        <w:t xml:space="preserve"> – </w:t>
      </w:r>
      <w:r w:rsidR="008A429A">
        <w:t xml:space="preserve">средний уровень тревожности, </w:t>
      </w:r>
      <w:r w:rsidR="008A429A">
        <w:rPr>
          <w:lang w:val="en-US"/>
        </w:rPr>
        <w:t>High</w:t>
      </w:r>
      <w:r w:rsidR="008A429A">
        <w:t xml:space="preserve"> – высокий уровень и </w:t>
      </w:r>
      <w:r w:rsidR="008A429A">
        <w:rPr>
          <w:lang w:val="en-US"/>
        </w:rPr>
        <w:t>Critical</w:t>
      </w:r>
      <w:r w:rsidR="008A429A" w:rsidRPr="008A429A">
        <w:t xml:space="preserve"> </w:t>
      </w:r>
      <w:r w:rsidR="008A429A">
        <w:t xml:space="preserve">– Инцидент. </w:t>
      </w:r>
      <w:hyperlink w:anchor="_Настройка_алгоритма_приоритезации" w:history="1">
        <w:r w:rsidR="008A429A" w:rsidRPr="008A429A">
          <w:rPr>
            <w:rStyle w:val="Hyperlink"/>
          </w:rPr>
          <w:t>Подробнее о система приоритезации.</w:t>
        </w:r>
      </w:hyperlink>
      <w:r w:rsidR="008A429A">
        <w:t xml:space="preserve"> </w:t>
      </w:r>
      <w:r w:rsidR="00E3070D">
        <w:t>Если средство подавления активировано и в это время придет команда на включение, то таймер на включение сбросится на начальное значение.</w:t>
      </w:r>
    </w:p>
    <w:p w14:paraId="687D19D1" w14:textId="28DD131D" w:rsidR="00E3070D" w:rsidRDefault="00E3070D" w:rsidP="00825EA9">
      <w:r>
        <w:t>Если выбрана настройка «Включение требует подтверждения», то для активации средства подавления система оператор в течении 10 секунд должен нажать на кнопку «Включить».</w:t>
      </w:r>
    </w:p>
    <w:p w14:paraId="5A428C2A" w14:textId="179A1260" w:rsidR="004F1FB1" w:rsidRDefault="008A429A" w:rsidP="004F1FB1">
      <w:r>
        <w:t xml:space="preserve">Параметры, «Действия активации», «Действия деактивации», «Привязка состояния» и «Привязка статуса» настраиваются на этапе пуско-наладочных работ и не должны изменяться. </w:t>
      </w:r>
    </w:p>
    <w:p w14:paraId="16AB5EA0" w14:textId="77777777" w:rsidR="009339F8" w:rsidRDefault="009339F8" w:rsidP="004F1FB1"/>
    <w:p w14:paraId="76E4A3B6" w14:textId="77777777" w:rsidR="009339F8" w:rsidRDefault="009339F8" w:rsidP="004F1FB1"/>
    <w:p w14:paraId="32A3CB06" w14:textId="77777777" w:rsidR="009339F8" w:rsidRDefault="009339F8" w:rsidP="004F1FB1"/>
    <w:p w14:paraId="19BE85C4" w14:textId="77777777" w:rsidR="009339F8" w:rsidRDefault="009339F8" w:rsidP="004F1FB1"/>
    <w:p w14:paraId="51674171" w14:textId="77777777" w:rsidR="009339F8" w:rsidRDefault="009339F8" w:rsidP="004F1FB1"/>
    <w:p w14:paraId="083DA549" w14:textId="77777777" w:rsidR="009339F8" w:rsidRDefault="009339F8" w:rsidP="004F1FB1"/>
    <w:p w14:paraId="08C8D39E" w14:textId="77777777" w:rsidR="009339F8" w:rsidRDefault="009339F8" w:rsidP="004F1FB1"/>
    <w:p w14:paraId="76C8EF23" w14:textId="77777777" w:rsidR="009339F8" w:rsidRPr="004F1FB1" w:rsidRDefault="009339F8" w:rsidP="004F1FB1"/>
    <w:sectPr w:rsidR="009339F8" w:rsidRPr="004F1FB1" w:rsidSect="00BE7DD1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36F"/>
    <w:multiLevelType w:val="hybridMultilevel"/>
    <w:tmpl w:val="0F848022"/>
    <w:lvl w:ilvl="0" w:tplc="C1FA21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87E4E"/>
    <w:multiLevelType w:val="hybridMultilevel"/>
    <w:tmpl w:val="2DB60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31738"/>
    <w:multiLevelType w:val="hybridMultilevel"/>
    <w:tmpl w:val="F224F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62AD"/>
    <w:multiLevelType w:val="hybridMultilevel"/>
    <w:tmpl w:val="CAB05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3544"/>
    <w:multiLevelType w:val="hybridMultilevel"/>
    <w:tmpl w:val="4BB844D4"/>
    <w:lvl w:ilvl="0" w:tplc="A6C2E5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17432"/>
    <w:multiLevelType w:val="hybridMultilevel"/>
    <w:tmpl w:val="2F98698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75436"/>
    <w:multiLevelType w:val="hybridMultilevel"/>
    <w:tmpl w:val="5D5C1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635F7"/>
    <w:multiLevelType w:val="hybridMultilevel"/>
    <w:tmpl w:val="D85E0F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5431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7620724"/>
    <w:multiLevelType w:val="hybridMultilevel"/>
    <w:tmpl w:val="273A5178"/>
    <w:lvl w:ilvl="0" w:tplc="A6C2E5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6795D"/>
    <w:multiLevelType w:val="hybridMultilevel"/>
    <w:tmpl w:val="877C0F2A"/>
    <w:lvl w:ilvl="0" w:tplc="A6C2E5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B7980"/>
    <w:multiLevelType w:val="hybridMultilevel"/>
    <w:tmpl w:val="7F08F95E"/>
    <w:lvl w:ilvl="0" w:tplc="353CD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02217"/>
    <w:multiLevelType w:val="hybridMultilevel"/>
    <w:tmpl w:val="7F08F95E"/>
    <w:lvl w:ilvl="0" w:tplc="353CD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050A8"/>
    <w:multiLevelType w:val="hybridMultilevel"/>
    <w:tmpl w:val="690C68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657982"/>
    <w:multiLevelType w:val="hybridMultilevel"/>
    <w:tmpl w:val="02CEE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02F8D"/>
    <w:multiLevelType w:val="hybridMultilevel"/>
    <w:tmpl w:val="D46CD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1266F"/>
    <w:multiLevelType w:val="hybridMultilevel"/>
    <w:tmpl w:val="361893DE"/>
    <w:lvl w:ilvl="0" w:tplc="A6C2E586">
      <w:start w:val="1"/>
      <w:numFmt w:val="bullet"/>
      <w:lvlText w:val="-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29C69A2"/>
    <w:multiLevelType w:val="hybridMultilevel"/>
    <w:tmpl w:val="9DE28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910923"/>
    <w:multiLevelType w:val="hybridMultilevel"/>
    <w:tmpl w:val="4724B6B4"/>
    <w:lvl w:ilvl="0" w:tplc="353CD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A51A3"/>
    <w:multiLevelType w:val="hybridMultilevel"/>
    <w:tmpl w:val="5D5C1F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5B6F2F"/>
    <w:multiLevelType w:val="hybridMultilevel"/>
    <w:tmpl w:val="F85473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587169"/>
    <w:multiLevelType w:val="hybridMultilevel"/>
    <w:tmpl w:val="5D5C1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B1AB9"/>
    <w:multiLevelType w:val="hybridMultilevel"/>
    <w:tmpl w:val="CEA07628"/>
    <w:lvl w:ilvl="0" w:tplc="A6C2E5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02099"/>
    <w:multiLevelType w:val="hybridMultilevel"/>
    <w:tmpl w:val="7F08F95E"/>
    <w:lvl w:ilvl="0" w:tplc="353CD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DB0C41"/>
    <w:multiLevelType w:val="hybridMultilevel"/>
    <w:tmpl w:val="F4D40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941360">
    <w:abstractNumId w:val="17"/>
  </w:num>
  <w:num w:numId="2" w16cid:durableId="1941596834">
    <w:abstractNumId w:val="2"/>
  </w:num>
  <w:num w:numId="3" w16cid:durableId="1721785457">
    <w:abstractNumId w:val="13"/>
  </w:num>
  <w:num w:numId="4" w16cid:durableId="1155610698">
    <w:abstractNumId w:val="7"/>
  </w:num>
  <w:num w:numId="5" w16cid:durableId="1992178245">
    <w:abstractNumId w:val="3"/>
  </w:num>
  <w:num w:numId="6" w16cid:durableId="67070866">
    <w:abstractNumId w:val="1"/>
  </w:num>
  <w:num w:numId="7" w16cid:durableId="453331010">
    <w:abstractNumId w:val="18"/>
  </w:num>
  <w:num w:numId="8" w16cid:durableId="1390105125">
    <w:abstractNumId w:val="12"/>
  </w:num>
  <w:num w:numId="9" w16cid:durableId="2088260606">
    <w:abstractNumId w:val="23"/>
  </w:num>
  <w:num w:numId="10" w16cid:durableId="1325013418">
    <w:abstractNumId w:val="11"/>
  </w:num>
  <w:num w:numId="11" w16cid:durableId="816995077">
    <w:abstractNumId w:val="5"/>
  </w:num>
  <w:num w:numId="12" w16cid:durableId="378092257">
    <w:abstractNumId w:val="21"/>
  </w:num>
  <w:num w:numId="13" w16cid:durableId="15932788">
    <w:abstractNumId w:val="6"/>
  </w:num>
  <w:num w:numId="14" w16cid:durableId="573853176">
    <w:abstractNumId w:val="8"/>
  </w:num>
  <w:num w:numId="15" w16cid:durableId="1998610160">
    <w:abstractNumId w:val="20"/>
  </w:num>
  <w:num w:numId="16" w16cid:durableId="450824503">
    <w:abstractNumId w:val="19"/>
  </w:num>
  <w:num w:numId="17" w16cid:durableId="290017913">
    <w:abstractNumId w:val="15"/>
  </w:num>
  <w:num w:numId="18" w16cid:durableId="4984106">
    <w:abstractNumId w:val="16"/>
  </w:num>
  <w:num w:numId="19" w16cid:durableId="360473831">
    <w:abstractNumId w:val="0"/>
  </w:num>
  <w:num w:numId="20" w16cid:durableId="588348742">
    <w:abstractNumId w:val="22"/>
  </w:num>
  <w:num w:numId="21" w16cid:durableId="1693997533">
    <w:abstractNumId w:val="9"/>
  </w:num>
  <w:num w:numId="22" w16cid:durableId="841578857">
    <w:abstractNumId w:val="14"/>
  </w:num>
  <w:num w:numId="23" w16cid:durableId="121776660">
    <w:abstractNumId w:val="24"/>
  </w:num>
  <w:num w:numId="24" w16cid:durableId="856190656">
    <w:abstractNumId w:val="4"/>
  </w:num>
  <w:num w:numId="25" w16cid:durableId="1248688443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AE"/>
    <w:rsid w:val="00004980"/>
    <w:rsid w:val="000109A3"/>
    <w:rsid w:val="000140A4"/>
    <w:rsid w:val="000144F9"/>
    <w:rsid w:val="00014A8A"/>
    <w:rsid w:val="000169C3"/>
    <w:rsid w:val="000277D0"/>
    <w:rsid w:val="00055250"/>
    <w:rsid w:val="000569C2"/>
    <w:rsid w:val="0006047C"/>
    <w:rsid w:val="000678AD"/>
    <w:rsid w:val="00071817"/>
    <w:rsid w:val="00072700"/>
    <w:rsid w:val="000732F0"/>
    <w:rsid w:val="0007499D"/>
    <w:rsid w:val="0008694F"/>
    <w:rsid w:val="00093DCC"/>
    <w:rsid w:val="00094E58"/>
    <w:rsid w:val="0009568A"/>
    <w:rsid w:val="000A2DDE"/>
    <w:rsid w:val="000A5FF0"/>
    <w:rsid w:val="000B06D0"/>
    <w:rsid w:val="000B37E4"/>
    <w:rsid w:val="000B4E63"/>
    <w:rsid w:val="000C2CEC"/>
    <w:rsid w:val="000D655D"/>
    <w:rsid w:val="000E6E92"/>
    <w:rsid w:val="000F17A4"/>
    <w:rsid w:val="000F4BD2"/>
    <w:rsid w:val="000F59FA"/>
    <w:rsid w:val="00107738"/>
    <w:rsid w:val="00113BC7"/>
    <w:rsid w:val="00115D1A"/>
    <w:rsid w:val="00131216"/>
    <w:rsid w:val="00133851"/>
    <w:rsid w:val="001417B2"/>
    <w:rsid w:val="0014301F"/>
    <w:rsid w:val="0014687E"/>
    <w:rsid w:val="00155A9C"/>
    <w:rsid w:val="001644DB"/>
    <w:rsid w:val="00173D8F"/>
    <w:rsid w:val="00177E62"/>
    <w:rsid w:val="00190918"/>
    <w:rsid w:val="001A3504"/>
    <w:rsid w:val="001B2578"/>
    <w:rsid w:val="001B5A9E"/>
    <w:rsid w:val="001C22FA"/>
    <w:rsid w:val="001D1703"/>
    <w:rsid w:val="001E4D2D"/>
    <w:rsid w:val="001F3519"/>
    <w:rsid w:val="001F547D"/>
    <w:rsid w:val="002010B4"/>
    <w:rsid w:val="002027E4"/>
    <w:rsid w:val="00203221"/>
    <w:rsid w:val="00211A7A"/>
    <w:rsid w:val="00213212"/>
    <w:rsid w:val="0021508A"/>
    <w:rsid w:val="00230823"/>
    <w:rsid w:val="00232ED3"/>
    <w:rsid w:val="002379A5"/>
    <w:rsid w:val="00257B42"/>
    <w:rsid w:val="00265125"/>
    <w:rsid w:val="00266C55"/>
    <w:rsid w:val="0027479E"/>
    <w:rsid w:val="002747B9"/>
    <w:rsid w:val="002A3E2B"/>
    <w:rsid w:val="002B41AA"/>
    <w:rsid w:val="002B531B"/>
    <w:rsid w:val="002C117B"/>
    <w:rsid w:val="002C1CA0"/>
    <w:rsid w:val="002D7D60"/>
    <w:rsid w:val="002F56D1"/>
    <w:rsid w:val="00310D8B"/>
    <w:rsid w:val="00324AD7"/>
    <w:rsid w:val="00331B0F"/>
    <w:rsid w:val="00346B1C"/>
    <w:rsid w:val="003506FD"/>
    <w:rsid w:val="00354A5A"/>
    <w:rsid w:val="0035713D"/>
    <w:rsid w:val="00363843"/>
    <w:rsid w:val="00367756"/>
    <w:rsid w:val="00375442"/>
    <w:rsid w:val="00385335"/>
    <w:rsid w:val="003853B4"/>
    <w:rsid w:val="0038721E"/>
    <w:rsid w:val="0039191E"/>
    <w:rsid w:val="003A3302"/>
    <w:rsid w:val="003A527C"/>
    <w:rsid w:val="003A7FAD"/>
    <w:rsid w:val="003B3CBC"/>
    <w:rsid w:val="003B3FDB"/>
    <w:rsid w:val="003B756F"/>
    <w:rsid w:val="003C177A"/>
    <w:rsid w:val="003C3C12"/>
    <w:rsid w:val="003C418C"/>
    <w:rsid w:val="003D200A"/>
    <w:rsid w:val="003D6C36"/>
    <w:rsid w:val="003F277A"/>
    <w:rsid w:val="003F385F"/>
    <w:rsid w:val="003F7CA9"/>
    <w:rsid w:val="004108C1"/>
    <w:rsid w:val="00431C80"/>
    <w:rsid w:val="00442342"/>
    <w:rsid w:val="004452A3"/>
    <w:rsid w:val="00450807"/>
    <w:rsid w:val="004544CB"/>
    <w:rsid w:val="004549BA"/>
    <w:rsid w:val="004560C8"/>
    <w:rsid w:val="00461D22"/>
    <w:rsid w:val="00467D63"/>
    <w:rsid w:val="00470BCE"/>
    <w:rsid w:val="00481232"/>
    <w:rsid w:val="00492B5D"/>
    <w:rsid w:val="004A6894"/>
    <w:rsid w:val="004B07CD"/>
    <w:rsid w:val="004B3B0D"/>
    <w:rsid w:val="004B635F"/>
    <w:rsid w:val="004C4C9D"/>
    <w:rsid w:val="004C57A4"/>
    <w:rsid w:val="004C5E6A"/>
    <w:rsid w:val="004D43D0"/>
    <w:rsid w:val="004E7FA2"/>
    <w:rsid w:val="004F1FB1"/>
    <w:rsid w:val="00506C66"/>
    <w:rsid w:val="00510FD5"/>
    <w:rsid w:val="00513137"/>
    <w:rsid w:val="00513210"/>
    <w:rsid w:val="00514BE4"/>
    <w:rsid w:val="005153DD"/>
    <w:rsid w:val="0052117B"/>
    <w:rsid w:val="0052569C"/>
    <w:rsid w:val="00531C5A"/>
    <w:rsid w:val="005345C0"/>
    <w:rsid w:val="00534B89"/>
    <w:rsid w:val="00547C4F"/>
    <w:rsid w:val="00562309"/>
    <w:rsid w:val="00571AFD"/>
    <w:rsid w:val="005812CC"/>
    <w:rsid w:val="00581B3A"/>
    <w:rsid w:val="00583B9F"/>
    <w:rsid w:val="00583F3F"/>
    <w:rsid w:val="00597E18"/>
    <w:rsid w:val="005A36D1"/>
    <w:rsid w:val="005B1417"/>
    <w:rsid w:val="005B2653"/>
    <w:rsid w:val="005B5853"/>
    <w:rsid w:val="005B7F5B"/>
    <w:rsid w:val="005C15CE"/>
    <w:rsid w:val="005C307E"/>
    <w:rsid w:val="005C34E3"/>
    <w:rsid w:val="005C3D59"/>
    <w:rsid w:val="005C4ACA"/>
    <w:rsid w:val="005D11A6"/>
    <w:rsid w:val="005D1E1F"/>
    <w:rsid w:val="005D4B79"/>
    <w:rsid w:val="005D5584"/>
    <w:rsid w:val="005D6001"/>
    <w:rsid w:val="005E0229"/>
    <w:rsid w:val="005E09CC"/>
    <w:rsid w:val="005E0DFE"/>
    <w:rsid w:val="005E4436"/>
    <w:rsid w:val="005E74A3"/>
    <w:rsid w:val="005F5115"/>
    <w:rsid w:val="005F664D"/>
    <w:rsid w:val="0060150E"/>
    <w:rsid w:val="00605AAE"/>
    <w:rsid w:val="00607C59"/>
    <w:rsid w:val="0062245E"/>
    <w:rsid w:val="0062287D"/>
    <w:rsid w:val="0062756F"/>
    <w:rsid w:val="006436AE"/>
    <w:rsid w:val="00663D9D"/>
    <w:rsid w:val="00686CB5"/>
    <w:rsid w:val="00696DDE"/>
    <w:rsid w:val="006A7783"/>
    <w:rsid w:val="006B50D2"/>
    <w:rsid w:val="006B74D4"/>
    <w:rsid w:val="006C7000"/>
    <w:rsid w:val="006D2722"/>
    <w:rsid w:val="006E33C7"/>
    <w:rsid w:val="006F327A"/>
    <w:rsid w:val="00700AF3"/>
    <w:rsid w:val="0070482C"/>
    <w:rsid w:val="007129BB"/>
    <w:rsid w:val="00725E3A"/>
    <w:rsid w:val="00734582"/>
    <w:rsid w:val="00734963"/>
    <w:rsid w:val="00752B48"/>
    <w:rsid w:val="00754D3D"/>
    <w:rsid w:val="00764E79"/>
    <w:rsid w:val="007669D4"/>
    <w:rsid w:val="00771C1F"/>
    <w:rsid w:val="00777164"/>
    <w:rsid w:val="007849CB"/>
    <w:rsid w:val="00787D54"/>
    <w:rsid w:val="0079075A"/>
    <w:rsid w:val="00792309"/>
    <w:rsid w:val="007938AD"/>
    <w:rsid w:val="00797540"/>
    <w:rsid w:val="00797C97"/>
    <w:rsid w:val="007A0CE5"/>
    <w:rsid w:val="007A2C83"/>
    <w:rsid w:val="007C6176"/>
    <w:rsid w:val="007C7DFA"/>
    <w:rsid w:val="007E32F5"/>
    <w:rsid w:val="007F5827"/>
    <w:rsid w:val="00804B1B"/>
    <w:rsid w:val="00806F01"/>
    <w:rsid w:val="00816984"/>
    <w:rsid w:val="00825EA9"/>
    <w:rsid w:val="00825FAC"/>
    <w:rsid w:val="008360C9"/>
    <w:rsid w:val="00837B00"/>
    <w:rsid w:val="0085037E"/>
    <w:rsid w:val="00852B40"/>
    <w:rsid w:val="0086426B"/>
    <w:rsid w:val="00864CC4"/>
    <w:rsid w:val="0089721A"/>
    <w:rsid w:val="008A181A"/>
    <w:rsid w:val="008A429A"/>
    <w:rsid w:val="008A4759"/>
    <w:rsid w:val="008A74DA"/>
    <w:rsid w:val="008B6D45"/>
    <w:rsid w:val="008D4C96"/>
    <w:rsid w:val="008D73BF"/>
    <w:rsid w:val="009119FE"/>
    <w:rsid w:val="00924F8F"/>
    <w:rsid w:val="00925B27"/>
    <w:rsid w:val="009339F8"/>
    <w:rsid w:val="009473D3"/>
    <w:rsid w:val="009546DB"/>
    <w:rsid w:val="00957173"/>
    <w:rsid w:val="00960E08"/>
    <w:rsid w:val="00965700"/>
    <w:rsid w:val="00966B69"/>
    <w:rsid w:val="00967DB0"/>
    <w:rsid w:val="009722A2"/>
    <w:rsid w:val="009A4597"/>
    <w:rsid w:val="009A45ED"/>
    <w:rsid w:val="009A59F1"/>
    <w:rsid w:val="009E5C58"/>
    <w:rsid w:val="009F72AB"/>
    <w:rsid w:val="00A0243F"/>
    <w:rsid w:val="00A0316B"/>
    <w:rsid w:val="00A05081"/>
    <w:rsid w:val="00A05442"/>
    <w:rsid w:val="00A07E2D"/>
    <w:rsid w:val="00A129DC"/>
    <w:rsid w:val="00A2272A"/>
    <w:rsid w:val="00A35476"/>
    <w:rsid w:val="00A60A15"/>
    <w:rsid w:val="00A63193"/>
    <w:rsid w:val="00A6497A"/>
    <w:rsid w:val="00A65722"/>
    <w:rsid w:val="00A755F2"/>
    <w:rsid w:val="00A8166E"/>
    <w:rsid w:val="00A84FB7"/>
    <w:rsid w:val="00A9370D"/>
    <w:rsid w:val="00A956A1"/>
    <w:rsid w:val="00A95F73"/>
    <w:rsid w:val="00AA39AD"/>
    <w:rsid w:val="00AA480D"/>
    <w:rsid w:val="00AE324B"/>
    <w:rsid w:val="00AE42C9"/>
    <w:rsid w:val="00AE4E36"/>
    <w:rsid w:val="00AE60AC"/>
    <w:rsid w:val="00AF44A8"/>
    <w:rsid w:val="00AF6491"/>
    <w:rsid w:val="00B02C0A"/>
    <w:rsid w:val="00B03D87"/>
    <w:rsid w:val="00B0686C"/>
    <w:rsid w:val="00B21AB4"/>
    <w:rsid w:val="00B31903"/>
    <w:rsid w:val="00B362FE"/>
    <w:rsid w:val="00B4593A"/>
    <w:rsid w:val="00B5125F"/>
    <w:rsid w:val="00B52382"/>
    <w:rsid w:val="00B706D2"/>
    <w:rsid w:val="00B836B1"/>
    <w:rsid w:val="00B8639E"/>
    <w:rsid w:val="00BB2767"/>
    <w:rsid w:val="00BB51C8"/>
    <w:rsid w:val="00BC1988"/>
    <w:rsid w:val="00BC1AEB"/>
    <w:rsid w:val="00BE4993"/>
    <w:rsid w:val="00BE7DD1"/>
    <w:rsid w:val="00BF4E31"/>
    <w:rsid w:val="00C04392"/>
    <w:rsid w:val="00C10309"/>
    <w:rsid w:val="00C208BE"/>
    <w:rsid w:val="00C2170C"/>
    <w:rsid w:val="00C21AEB"/>
    <w:rsid w:val="00C22ABF"/>
    <w:rsid w:val="00C22C76"/>
    <w:rsid w:val="00C267AE"/>
    <w:rsid w:val="00C26C08"/>
    <w:rsid w:val="00C449FC"/>
    <w:rsid w:val="00C5262C"/>
    <w:rsid w:val="00C571FF"/>
    <w:rsid w:val="00C611D0"/>
    <w:rsid w:val="00C625DC"/>
    <w:rsid w:val="00C772F1"/>
    <w:rsid w:val="00C814E8"/>
    <w:rsid w:val="00C847B6"/>
    <w:rsid w:val="00C866B8"/>
    <w:rsid w:val="00C93BFF"/>
    <w:rsid w:val="00C956FB"/>
    <w:rsid w:val="00C9599B"/>
    <w:rsid w:val="00C9628E"/>
    <w:rsid w:val="00C96B90"/>
    <w:rsid w:val="00CB5586"/>
    <w:rsid w:val="00CC5E12"/>
    <w:rsid w:val="00CC6960"/>
    <w:rsid w:val="00CD4AF7"/>
    <w:rsid w:val="00D031F5"/>
    <w:rsid w:val="00D05D08"/>
    <w:rsid w:val="00D10D43"/>
    <w:rsid w:val="00D12367"/>
    <w:rsid w:val="00D22EB7"/>
    <w:rsid w:val="00D55BDE"/>
    <w:rsid w:val="00D61FE6"/>
    <w:rsid w:val="00D7474D"/>
    <w:rsid w:val="00D92318"/>
    <w:rsid w:val="00D955AB"/>
    <w:rsid w:val="00DA5018"/>
    <w:rsid w:val="00DA791B"/>
    <w:rsid w:val="00DB01E0"/>
    <w:rsid w:val="00DC0E21"/>
    <w:rsid w:val="00DC2CD1"/>
    <w:rsid w:val="00DD0CE5"/>
    <w:rsid w:val="00DD48B3"/>
    <w:rsid w:val="00DE1B38"/>
    <w:rsid w:val="00DE2169"/>
    <w:rsid w:val="00DF5908"/>
    <w:rsid w:val="00E02E9B"/>
    <w:rsid w:val="00E043B0"/>
    <w:rsid w:val="00E07D2F"/>
    <w:rsid w:val="00E2141D"/>
    <w:rsid w:val="00E2312A"/>
    <w:rsid w:val="00E3070D"/>
    <w:rsid w:val="00E323C9"/>
    <w:rsid w:val="00E518AD"/>
    <w:rsid w:val="00E54E13"/>
    <w:rsid w:val="00E6782C"/>
    <w:rsid w:val="00E70C6C"/>
    <w:rsid w:val="00E74B60"/>
    <w:rsid w:val="00E74C51"/>
    <w:rsid w:val="00E83360"/>
    <w:rsid w:val="00E87A67"/>
    <w:rsid w:val="00EA7B14"/>
    <w:rsid w:val="00EB6C30"/>
    <w:rsid w:val="00EB70A8"/>
    <w:rsid w:val="00EB799D"/>
    <w:rsid w:val="00EC0000"/>
    <w:rsid w:val="00EC653E"/>
    <w:rsid w:val="00ED29E1"/>
    <w:rsid w:val="00EF2028"/>
    <w:rsid w:val="00F26427"/>
    <w:rsid w:val="00F3094C"/>
    <w:rsid w:val="00F425CC"/>
    <w:rsid w:val="00F44B0C"/>
    <w:rsid w:val="00F51D8C"/>
    <w:rsid w:val="00F579BF"/>
    <w:rsid w:val="00F670EB"/>
    <w:rsid w:val="00F71451"/>
    <w:rsid w:val="00FA1F4C"/>
    <w:rsid w:val="00FB6C6E"/>
    <w:rsid w:val="00FB75BE"/>
    <w:rsid w:val="00FC054C"/>
    <w:rsid w:val="00FC1C26"/>
    <w:rsid w:val="00FC1F84"/>
    <w:rsid w:val="00FF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C6EBD"/>
  <w15:docId w15:val="{DFD01123-D5CD-4D72-9DA7-7039F4FEA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F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5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B50D2"/>
    <w:pPr>
      <w:spacing w:after="0" w:line="240" w:lineRule="auto"/>
      <w:contextualSpacing/>
    </w:pPr>
    <w:rPr>
      <w:rFonts w:ascii="Calibri Light" w:eastAsiaTheme="majorEastAsia" w:hAnsi="Calibri Light" w:cstheme="majorBidi"/>
      <w:color w:val="0070C0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0D2"/>
    <w:rPr>
      <w:rFonts w:ascii="Calibri Light" w:eastAsiaTheme="majorEastAsia" w:hAnsi="Calibri Light" w:cstheme="majorBidi"/>
      <w:color w:val="0070C0"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0D2"/>
    <w:pPr>
      <w:numPr>
        <w:ilvl w:val="1"/>
      </w:numPr>
    </w:pPr>
    <w:rPr>
      <w:rFonts w:ascii="Calibri Light" w:eastAsiaTheme="minorEastAsia" w:hAnsi="Calibri Light"/>
      <w:color w:val="0070C0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0D2"/>
    <w:rPr>
      <w:rFonts w:ascii="Calibri Light" w:eastAsiaTheme="minorEastAsia" w:hAnsi="Calibri Light"/>
      <w:color w:val="0070C0"/>
      <w:spacing w:val="15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83F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83F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75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56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D955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686CB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907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07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07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7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07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51D8C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EB799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B799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B799D"/>
    <w:pPr>
      <w:spacing w:after="100"/>
      <w:ind w:left="220"/>
    </w:pPr>
  </w:style>
  <w:style w:type="paragraph" w:styleId="NoSpacing">
    <w:name w:val="No Spacing"/>
    <w:link w:val="NoSpacingChar"/>
    <w:uiPriority w:val="1"/>
    <w:qFormat/>
    <w:rsid w:val="00BE7DD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E7DD1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10.png"/><Relationship Id="rId107" Type="http://schemas.openxmlformats.org/officeDocument/2006/relationships/image" Target="media/image99.png"/><Relationship Id="rId11" Type="http://schemas.openxmlformats.org/officeDocument/2006/relationships/image" Target="media/image6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5" Type="http://schemas.openxmlformats.org/officeDocument/2006/relationships/webSettings" Target="web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hyperlink" Target="mailto:support@radar-iq.com" TargetMode="External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2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24" Type="http://schemas.openxmlformats.org/officeDocument/2006/relationships/image" Target="media/image116.png"/><Relationship Id="rId54" Type="http://schemas.openxmlformats.org/officeDocument/2006/relationships/image" Target="media/image48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8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130" Type="http://schemas.openxmlformats.org/officeDocument/2006/relationships/image" Target="media/image12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1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69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7" Type="http://schemas.openxmlformats.org/officeDocument/2006/relationships/image" Target="media/image2.png"/><Relationship Id="rId71" Type="http://schemas.openxmlformats.org/officeDocument/2006/relationships/image" Target="media/image64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59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fontTable" Target="fontTable.xml"/><Relationship Id="rId61" Type="http://schemas.openxmlformats.org/officeDocument/2006/relationships/image" Target="media/image54.png"/><Relationship Id="rId82" Type="http://schemas.openxmlformats.org/officeDocument/2006/relationships/image" Target="media/image7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image" Target="media/image118.png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72" Type="http://schemas.openxmlformats.org/officeDocument/2006/relationships/image" Target="media/image65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styles" Target="style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0.png"/><Relationship Id="rId116" Type="http://schemas.openxmlformats.org/officeDocument/2006/relationships/image" Target="media/image108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5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32" Type="http://schemas.openxmlformats.org/officeDocument/2006/relationships/theme" Target="theme/theme1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hyperlink" Target="file:///C:\Users\Vladimir%20Klyuev\Google%20&#1044;&#1080;&#1089;&#1082;\TSNK_Klyuev\02_Guides&amp;Documentation\InProgress\&#1058;&#1088;&#1077;&#1082;&#1080;" TargetMode="External"/><Relationship Id="rId106" Type="http://schemas.openxmlformats.org/officeDocument/2006/relationships/image" Target="media/image98.png"/><Relationship Id="rId127" Type="http://schemas.openxmlformats.org/officeDocument/2006/relationships/image" Target="media/image119.png"/><Relationship Id="rId10" Type="http://schemas.openxmlformats.org/officeDocument/2006/relationships/image" Target="media/image5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6.png"/><Relationship Id="rId78" Type="http://schemas.openxmlformats.org/officeDocument/2006/relationships/image" Target="media/image70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D692-A18D-4764-914B-6432B9BF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41</Pages>
  <Words>4740</Words>
  <Characters>27020</Characters>
  <Application>Microsoft Office Word</Application>
  <DocSecurity>0</DocSecurity>
  <Lines>225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руководство администратора на программное обеспечение RADAR-IQ Manager</vt:lpstr>
      <vt:lpstr/>
    </vt:vector>
  </TitlesOfParts>
  <Company/>
  <LinksUpToDate>false</LinksUpToDate>
  <CharactersWithSpaces>31697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на программное обеспечение RADAR-IQ Manager</dc:title>
  <dc:subject/>
  <dc:creator>Vladimir Klyuev</dc:creator>
  <cp:keywords/>
  <dc:description/>
  <cp:lastModifiedBy>Vladimir Klyuev</cp:lastModifiedBy>
  <cp:revision>7</cp:revision>
  <cp:lastPrinted>2022-03-31T11:41:00Z</cp:lastPrinted>
  <dcterms:created xsi:type="dcterms:W3CDTF">2023-08-25T08:00:00Z</dcterms:created>
  <dcterms:modified xsi:type="dcterms:W3CDTF">2023-08-25T09:15:00Z</dcterms:modified>
</cp:coreProperties>
</file>